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0BD" w:rsidRPr="009810BD" w:rsidRDefault="009810BD" w:rsidP="00981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0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:rsidR="009810BD" w:rsidRPr="009810BD" w:rsidRDefault="009810BD" w:rsidP="00981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>numGuesses</w:t>
      </w:r>
      <w:proofErr w:type="spellEnd"/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10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810BD" w:rsidRPr="009810BD" w:rsidRDefault="009810BD" w:rsidP="00981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10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10B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810BD" w:rsidRPr="009810BD" w:rsidRDefault="009810BD" w:rsidP="00981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0B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810BD" w:rsidRPr="009810BD" w:rsidRDefault="009810BD" w:rsidP="00981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guess = </w:t>
      </w:r>
      <w:proofErr w:type="spellStart"/>
      <w:proofErr w:type="gramStart"/>
      <w:r w:rsidRPr="009810B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10B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10BD">
        <w:rPr>
          <w:rFonts w:ascii="Consolas" w:eastAsia="Times New Roman" w:hAnsi="Consolas" w:cs="Times New Roman"/>
          <w:color w:val="CE9178"/>
          <w:sz w:val="21"/>
          <w:szCs w:val="21"/>
        </w:rPr>
        <w:t>"Please try and guess the number I am thinking of: "</w:t>
      </w:r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810BD" w:rsidRPr="009810BD" w:rsidRDefault="009810BD" w:rsidP="00981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810B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>numGuesses</w:t>
      </w:r>
      <w:proofErr w:type="spellEnd"/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810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810BD" w:rsidRPr="009810BD" w:rsidRDefault="009810BD" w:rsidP="00981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>numGuesses</w:t>
      </w:r>
      <w:proofErr w:type="spellEnd"/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9810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810BD" w:rsidRPr="009810BD" w:rsidRDefault="009810BD" w:rsidP="00981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810B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</w:p>
    <w:p w:rsidR="009810BD" w:rsidRPr="009810BD" w:rsidRDefault="009810BD" w:rsidP="00981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810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guess &lt; </w:t>
      </w:r>
      <w:proofErr w:type="spellStart"/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810BD" w:rsidRPr="009810BD" w:rsidRDefault="009810BD" w:rsidP="00981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guess = </w:t>
      </w:r>
      <w:proofErr w:type="spellStart"/>
      <w:proofErr w:type="gramStart"/>
      <w:r w:rsidRPr="009810B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10B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10BD">
        <w:rPr>
          <w:rFonts w:ascii="Consolas" w:eastAsia="Times New Roman" w:hAnsi="Consolas" w:cs="Times New Roman"/>
          <w:color w:val="CE9178"/>
          <w:sz w:val="21"/>
          <w:szCs w:val="21"/>
        </w:rPr>
        <w:t>"Nope, too low! Try again: "</w:t>
      </w:r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810BD" w:rsidRPr="009810BD" w:rsidRDefault="009810BD" w:rsidP="00981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810B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guess &gt; </w:t>
      </w:r>
      <w:proofErr w:type="spellStart"/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810BD" w:rsidRPr="009810BD" w:rsidRDefault="009810BD" w:rsidP="00981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guess = </w:t>
      </w:r>
      <w:proofErr w:type="spellStart"/>
      <w:proofErr w:type="gramStart"/>
      <w:r w:rsidRPr="009810B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10B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10BD">
        <w:rPr>
          <w:rFonts w:ascii="Consolas" w:eastAsia="Times New Roman" w:hAnsi="Consolas" w:cs="Times New Roman"/>
          <w:color w:val="CE9178"/>
          <w:sz w:val="21"/>
          <w:szCs w:val="21"/>
        </w:rPr>
        <w:t>"Nope, too high! Try again: "</w:t>
      </w:r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810BD" w:rsidRPr="009810BD" w:rsidRDefault="009810BD" w:rsidP="00981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810B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guess == </w:t>
      </w:r>
      <w:proofErr w:type="spellStart"/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810BD" w:rsidRPr="009810BD" w:rsidRDefault="009810BD" w:rsidP="00981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9810B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10BD">
        <w:rPr>
          <w:rFonts w:ascii="Consolas" w:eastAsia="Times New Roman" w:hAnsi="Consolas" w:cs="Times New Roman"/>
          <w:color w:val="CE9178"/>
          <w:sz w:val="21"/>
          <w:szCs w:val="21"/>
        </w:rPr>
        <w:t>"Ding! Ding! Ding! Got a WINNER!!"</w:t>
      </w:r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810BD" w:rsidRPr="009810BD" w:rsidRDefault="009810BD" w:rsidP="00981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810B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9810BD" w:rsidRPr="009810BD" w:rsidRDefault="009810BD" w:rsidP="00981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810B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9810BD" w:rsidRPr="009810BD" w:rsidRDefault="009810BD" w:rsidP="00981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9810B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10BD">
        <w:rPr>
          <w:rFonts w:ascii="Consolas" w:eastAsia="Times New Roman" w:hAnsi="Consolas" w:cs="Times New Roman"/>
          <w:color w:val="CE9178"/>
          <w:sz w:val="21"/>
          <w:szCs w:val="21"/>
        </w:rPr>
        <w:t>"Nice try buddy. Don't let the door hit you on the way out!"</w:t>
      </w:r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810BD" w:rsidRPr="009810BD" w:rsidRDefault="009810BD" w:rsidP="00981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0BD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10BD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810BD" w:rsidRPr="009810BD" w:rsidRDefault="009810BD" w:rsidP="00981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810B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10BD">
        <w:rPr>
          <w:rFonts w:ascii="Consolas" w:eastAsia="Times New Roman" w:hAnsi="Consolas" w:cs="Times New Roman"/>
          <w:color w:val="CE9178"/>
          <w:sz w:val="21"/>
          <w:szCs w:val="21"/>
        </w:rPr>
        <w:t>"I SAID NUMBERS!!!"</w:t>
      </w:r>
      <w:r w:rsidRPr="009810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0D67" w:rsidRDefault="001D0D67">
      <w:bookmarkStart w:id="0" w:name="_GoBack"/>
      <w:bookmarkEnd w:id="0"/>
    </w:p>
    <w:sectPr w:rsidR="001D0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0BD"/>
    <w:rsid w:val="001D0D67"/>
    <w:rsid w:val="0098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7EF91-20DF-4AF0-B062-E0CDF8A6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Cabrera</dc:creator>
  <cp:keywords/>
  <dc:description/>
  <cp:lastModifiedBy>Erick Cabrera</cp:lastModifiedBy>
  <cp:revision>1</cp:revision>
  <dcterms:created xsi:type="dcterms:W3CDTF">2019-03-08T03:04:00Z</dcterms:created>
  <dcterms:modified xsi:type="dcterms:W3CDTF">2019-03-08T03:05:00Z</dcterms:modified>
</cp:coreProperties>
</file>