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4AD0A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ITM 311 - Final Project</w:t>
      </w:r>
    </w:p>
    <w:p w14:paraId="60FF07E0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Erick Cabrera</w:t>
      </w:r>
    </w:p>
    <w:p w14:paraId="32DDF727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May 9, 2011</w:t>
      </w:r>
    </w:p>
    <w:p w14:paraId="085F5C01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This program is a tic tac toe game using tkinter for GUI interface</w:t>
      </w:r>
    </w:p>
    <w:p w14:paraId="4D5934C1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9B843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tkinter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112ECE9D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B922A5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Graphic ranges</w:t>
      </w:r>
    </w:p>
    <w:p w14:paraId="1872E3F8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winSize = 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</w:p>
    <w:p w14:paraId="0AA05446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gridWidth = 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3CDB73A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symWidth = winSize/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14:paraId="45FB15F2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5B1A4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Symbol size</w:t>
      </w:r>
    </w:p>
    <w:p w14:paraId="3FFCBA6B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symSize = 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</w:p>
    <w:p w14:paraId="5D886C8B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8E9E2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X and O color</w:t>
      </w:r>
    </w:p>
    <w:p w14:paraId="31F177B1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xColor = 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</w:p>
    <w:p w14:paraId="17898D0E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oColor = 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</w:p>
    <w:p w14:paraId="12F51E11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F2CB1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draw background</w:t>
      </w:r>
    </w:p>
    <w:p w14:paraId="6FB27D2E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drawColor = 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'grey'</w:t>
      </w:r>
    </w:p>
    <w:p w14:paraId="2D7949B8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gridColor = 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</w:p>
    <w:p w14:paraId="210DE300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backgroundColor = 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'grey'</w:t>
      </w:r>
    </w:p>
    <w:p w14:paraId="2CCA3198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DD6FB4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define screens</w:t>
      </w:r>
    </w:p>
    <w:p w14:paraId="41134447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titleScreen = 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B2F2340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xTurn = 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A67FE5A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oTurn = 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295B411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gameOver = 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44299CE8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755AFC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starting player</w:t>
      </w:r>
    </w:p>
    <w:p w14:paraId="303032D7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firstPlayer = 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41B2BE9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706043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Size of Box</w:t>
      </w:r>
    </w:p>
    <w:p w14:paraId="2F29C348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boxSize = winSize / 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70356BEF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7A944D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defining symbols</w:t>
      </w:r>
    </w:p>
    <w:p w14:paraId="15983E25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none = 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C94C1B3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1D7A29B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O = 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885DF17" w14:textId="77777777" w:rsidR="00EA79E8" w:rsidRPr="00EA79E8" w:rsidRDefault="00EA79E8" w:rsidP="00EA79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CC3379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9E8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EDF72B0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3F9997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Tk.</w:t>
      </w:r>
      <w:r w:rsidRPr="00EA79E8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F3EC8E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.canvas = Canvas(</w:t>
      </w:r>
    </w:p>
    <w:p w14:paraId="47C6CDFD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=winSize,</w:t>
      </w:r>
    </w:p>
    <w:p w14:paraId="30D94AE9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=winSize,</w:t>
      </w:r>
    </w:p>
    <w:p w14:paraId="1B1BAAFB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=backgroundColor)</w:t>
      </w:r>
    </w:p>
    <w:p w14:paraId="0F7B2CF6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8A1AD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.canvas.pack()</w:t>
      </w:r>
    </w:p>
    <w:p w14:paraId="45DF2830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59813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.bind(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'&lt;x&gt;'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.exit)</w:t>
      </w:r>
    </w:p>
    <w:p w14:paraId="6077D430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.canvas.bind(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'&lt;Button-1&gt;'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.click)</w:t>
      </w:r>
    </w:p>
    <w:p w14:paraId="7014139F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41A0F7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.gamestate = titleScreen</w:t>
      </w:r>
    </w:p>
    <w:p w14:paraId="69C8F447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.title()</w:t>
      </w:r>
    </w:p>
    <w:p w14:paraId="5D502BBF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AB2410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.board = [</w:t>
      </w:r>
    </w:p>
    <w:p w14:paraId="2B93664F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[none, none, none],</w:t>
      </w:r>
    </w:p>
    <w:p w14:paraId="50C8BF23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[none, none, none],</w:t>
      </w:r>
    </w:p>
    <w:p w14:paraId="405984C5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[none, none, none]]</w:t>
      </w:r>
    </w:p>
    <w:p w14:paraId="4547585A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1545EB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creates title screen</w:t>
      </w:r>
    </w:p>
    <w:p w14:paraId="14281E51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21FCA03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.canvas.create_rectangle(</w:t>
      </w:r>
    </w:p>
    <w:p w14:paraId="7895C4F4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B1CC1D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winSize, winSize,</w:t>
      </w:r>
    </w:p>
    <w:p w14:paraId="53F03798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91B1DD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61377E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9A85D5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.canvas.create_text(</w:t>
      </w:r>
    </w:p>
    <w:p w14:paraId="740D2AE5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winSize/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339053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winSize/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3480D1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'TIC TAC TOE'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3EA266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'Roboto'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9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(-winSize/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7E9000A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B3696E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.canvas.create_text(</w:t>
      </w:r>
    </w:p>
    <w:p w14:paraId="0DE08D16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(winSize/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A913C96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(winSize/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0CE3E27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'play'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333B27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'Roboto'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9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(-winSize/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F7130F8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705FDB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logic for each click during  game</w:t>
      </w:r>
    </w:p>
    <w:p w14:paraId="661A0C27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0512BD5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x =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.pixelsGrid(event.x)</w:t>
      </w:r>
    </w:p>
    <w:p w14:paraId="150B40EE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y =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.pixelsGrid(event.y)</w:t>
      </w:r>
    </w:p>
    <w:p w14:paraId="6BC6A6ED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.gamestate == titleScreen:</w:t>
      </w:r>
    </w:p>
    <w:p w14:paraId="3EFEC257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.newBoard()</w:t>
      </w:r>
    </w:p>
    <w:p w14:paraId="4E726157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.gamestate = firstPlayer</w:t>
      </w:r>
    </w:p>
    <w:p w14:paraId="150D295D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.gamestate == xTurn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14:paraId="34F897B2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.board[y][x] == none):</w:t>
      </w:r>
    </w:p>
    <w:p w14:paraId="3FE0695F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.symLocation(X, x, y)</w:t>
      </w:r>
    </w:p>
    <w:p w14:paraId="1F3735F5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.winner(X):</w:t>
      </w:r>
    </w:p>
    <w:p w14:paraId="241DC6AE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.gamestate = gameOver</w:t>
      </w:r>
    </w:p>
    <w:p w14:paraId="255BD069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.endgame(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'X Victory'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5725C2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.draw():</w:t>
      </w:r>
    </w:p>
    <w:p w14:paraId="0050669C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.gamestate = gameOver</w:t>
      </w:r>
    </w:p>
    <w:p w14:paraId="277D2E10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.endgame(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5CE8EB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603DB5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.gamestate = oTurn</w:t>
      </w:r>
    </w:p>
    <w:p w14:paraId="5A2C4DC0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.gamestate == oTurn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14:paraId="70AFA879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.board[y][x] == none):</w:t>
      </w:r>
    </w:p>
    <w:p w14:paraId="1DDF0F1D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.symLocation(O, x, y)</w:t>
      </w:r>
    </w:p>
    <w:p w14:paraId="11538768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.winner(O):</w:t>
      </w:r>
    </w:p>
    <w:p w14:paraId="4C7E5947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.gamestate = gameOver</w:t>
      </w:r>
    </w:p>
    <w:p w14:paraId="2633D0FC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.endgame(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'O Victory'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E5255F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.draw():</w:t>
      </w:r>
    </w:p>
    <w:p w14:paraId="6DD76E79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.gamestate = gameOver</w:t>
      </w:r>
    </w:p>
    <w:p w14:paraId="7CB6044D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.endgame(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CFF0FC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5CECDB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.gamestate = xTurn</w:t>
      </w:r>
    </w:p>
    <w:p w14:paraId="50F76A65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.gamestate == gameOver:</w:t>
      </w:r>
    </w:p>
    <w:p w14:paraId="3EB9808E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.newBoard()</w:t>
      </w:r>
    </w:p>
    <w:p w14:paraId="6D859595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.gamestate = firstPlayer</w:t>
      </w:r>
    </w:p>
    <w:p w14:paraId="38C878B4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CB69BA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creates a new board</w:t>
      </w:r>
    </w:p>
    <w:p w14:paraId="7FA40AB0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DCDCAA"/>
          <w:sz w:val="21"/>
          <w:szCs w:val="21"/>
        </w:rPr>
        <w:t>newBoard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33B0789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CE784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delete all objects</w:t>
      </w:r>
    </w:p>
    <w:p w14:paraId="106A7724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.canvas.delete(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'all'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695ECB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66CDB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clean board</w:t>
      </w:r>
    </w:p>
    <w:p w14:paraId="3C6B08F7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.board = [</w:t>
      </w:r>
    </w:p>
    <w:p w14:paraId="7143CBC9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[none, none, none],</w:t>
      </w:r>
    </w:p>
    <w:p w14:paraId="50EDD8FA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[none, none, none],</w:t>
      </w:r>
    </w:p>
    <w:p w14:paraId="4FA9CB82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[none, none, none]]</w:t>
      </w:r>
    </w:p>
    <w:p w14:paraId="3FF10827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2966A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draw grid</w:t>
      </w:r>
    </w:p>
    <w:p w14:paraId="55E1169B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2D17B1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.canvas.create_line(</w:t>
      </w:r>
    </w:p>
    <w:p w14:paraId="57F2C3E8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boxSize*n, 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52769F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boxSize*n, winSize,</w:t>
      </w:r>
    </w:p>
    <w:p w14:paraId="519D7559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=gridWidth,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=gridColor)</w:t>
      </w:r>
    </w:p>
    <w:p w14:paraId="20ABAB07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.canvas.create_line(</w:t>
      </w:r>
    </w:p>
    <w:p w14:paraId="74CD0142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, boxSize*n,</w:t>
      </w:r>
    </w:p>
    <w:p w14:paraId="77B63962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winSize, boxSize*n,</w:t>
      </w:r>
    </w:p>
    <w:p w14:paraId="24C460E9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=gridWidth,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=gridColor)</w:t>
      </w:r>
    </w:p>
    <w:p w14:paraId="1CC68B4F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B262D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captures where in grid you want to place symbol</w:t>
      </w:r>
    </w:p>
    <w:p w14:paraId="7D5442F8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DCDCAA"/>
          <w:sz w:val="21"/>
          <w:szCs w:val="21"/>
        </w:rPr>
        <w:t>symLocation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xGrid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yGrid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49A0DE5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 == X:</w:t>
      </w:r>
    </w:p>
    <w:p w14:paraId="4513CFF3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.createX(xGrid, yGrid)</w:t>
      </w:r>
    </w:p>
    <w:p w14:paraId="241D7B3D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.board[yGrid][xGrid] = X</w:t>
      </w:r>
    </w:p>
    <w:p w14:paraId="1A0DA476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 == O:</w:t>
      </w:r>
    </w:p>
    <w:p w14:paraId="186AF96B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.createO(xGrid, yGrid)</w:t>
      </w:r>
    </w:p>
    <w:p w14:paraId="5AEF3A56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.board[yGrid][xGrid] = O</w:t>
      </w:r>
    </w:p>
    <w:p w14:paraId="269DE57D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9A3A3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draws out the X in the location you clicked</w:t>
      </w:r>
    </w:p>
    <w:p w14:paraId="5F8752AB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DCDCAA"/>
          <w:sz w:val="21"/>
          <w:szCs w:val="21"/>
        </w:rPr>
        <w:t>createX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xGrid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yGrid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7B5BA3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x =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.gridPixels(xGrid)</w:t>
      </w:r>
    </w:p>
    <w:p w14:paraId="48775D2C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y =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.gridPixels(yGrid)</w:t>
      </w:r>
    </w:p>
    <w:p w14:paraId="263E3C79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delta = boxSize/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*symSize</w:t>
      </w:r>
    </w:p>
    <w:p w14:paraId="3CA2BF7B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.canvas.create_line(</w:t>
      </w:r>
    </w:p>
    <w:p w14:paraId="4A989D23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x-delta, y-delta,</w:t>
      </w:r>
    </w:p>
    <w:p w14:paraId="5BD11E2E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x+delta, y+delta,</w:t>
      </w:r>
    </w:p>
    <w:p w14:paraId="007FBC15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=symWidth,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=xColor)</w:t>
      </w:r>
    </w:p>
    <w:p w14:paraId="3F5F1E49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.canvas.create_line(</w:t>
      </w:r>
    </w:p>
    <w:p w14:paraId="3F19BA40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x+delta, y-delta,</w:t>
      </w:r>
    </w:p>
    <w:p w14:paraId="590B057C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x-delta, y+delta,</w:t>
      </w:r>
    </w:p>
    <w:p w14:paraId="16DE56E4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=symWidth,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=xColor)</w:t>
      </w:r>
    </w:p>
    <w:p w14:paraId="6AB8316E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4D498A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draws out the O in the location you clicked</w:t>
      </w:r>
    </w:p>
    <w:p w14:paraId="2B0B0149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DCDCAA"/>
          <w:sz w:val="21"/>
          <w:szCs w:val="21"/>
        </w:rPr>
        <w:t>createO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xGrid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yGrid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3D124D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x =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.gridPixels(xGrid)</w:t>
      </w:r>
    </w:p>
    <w:p w14:paraId="21F40A70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y =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.gridPixels(yGrid)</w:t>
      </w:r>
    </w:p>
    <w:p w14:paraId="2A4124D5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delta = 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boxSize / 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symSize</w:t>
      </w:r>
    </w:p>
    <w:p w14:paraId="202ED76C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.canvas.create_oval(</w:t>
      </w:r>
    </w:p>
    <w:p w14:paraId="400B0E1F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x-delta, y-delta,</w:t>
      </w:r>
    </w:p>
    <w:p w14:paraId="03298478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x+delta, y+delta,</w:t>
      </w:r>
    </w:p>
    <w:p w14:paraId="6ACBB4D3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=oColor,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E4FC91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.canvas.create_oval(</w:t>
      </w:r>
    </w:p>
    <w:p w14:paraId="22B9FF19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x-delta/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, y-delta/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7C334E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x+delta/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, y+delta/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C90D47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=backgroundColor,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0F43BF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6BFE5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checks to see if you got 3 symbols either horizontally, vertically, or diagnogally</w:t>
      </w:r>
    </w:p>
    <w:p w14:paraId="2F1C6EF0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DCDCAA"/>
          <w:sz w:val="21"/>
          <w:szCs w:val="21"/>
        </w:rPr>
        <w:t>winner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0D8B03F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EE5088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.board[y] == [symbol, symbol, symbol]:</w:t>
      </w:r>
    </w:p>
    <w:p w14:paraId="28943DC3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A1218D6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34FB006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.board[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][x] ==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.board[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][x] ==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.board[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][x] == symbol:</w:t>
      </w:r>
    </w:p>
    <w:p w14:paraId="23208756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1F4A7B7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.board[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.board[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.board[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] == symbol:</w:t>
      </w:r>
    </w:p>
    <w:p w14:paraId="11D2EE2D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407EDE4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.board[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.board[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.board[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] == symbol:</w:t>
      </w:r>
    </w:p>
    <w:p w14:paraId="1F3E30DA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FE4D9B0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97FFB24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29BD9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if there is no winning pattern and all cells are clicked, game is a draw</w:t>
      </w:r>
    </w:p>
    <w:p w14:paraId="53B1B2C4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323E85C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.board:</w:t>
      </w:r>
    </w:p>
    <w:p w14:paraId="7396057C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none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row:</w:t>
      </w:r>
    </w:p>
    <w:p w14:paraId="5D5D4DBF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F7C8136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675D2E0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7C88C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creates end result of game</w:t>
      </w:r>
    </w:p>
    <w:p w14:paraId="5E456F49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DCDCAA"/>
          <w:sz w:val="21"/>
          <w:szCs w:val="21"/>
        </w:rPr>
        <w:t>endgame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CB27DA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491FE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delete all objects</w:t>
      </w:r>
    </w:p>
    <w:p w14:paraId="54216ECD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.canvas.delete(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'all'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A48AC9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6D1278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who wins</w:t>
      </w:r>
    </w:p>
    <w:p w14:paraId="336A4A14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== 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'X Victory'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A8BBDB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wintext = 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'Victory for X!'</w:t>
      </w:r>
    </w:p>
    <w:p w14:paraId="573B8B30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wincolor = xColor</w:t>
      </w:r>
    </w:p>
    <w:p w14:paraId="225786FB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== 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'O Victory'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E21D29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wintext = 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'Victory for O!'</w:t>
      </w:r>
    </w:p>
    <w:p w14:paraId="0785566F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wincolor = oColor</w:t>
      </w:r>
    </w:p>
    <w:p w14:paraId="21519E11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== 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29BF6D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wintext = 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</w:p>
    <w:p w14:paraId="03A19CDB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wincolor = drawColor</w:t>
      </w:r>
    </w:p>
    <w:p w14:paraId="6A0B3261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.canvas.create_rectangle(</w:t>
      </w:r>
    </w:p>
    <w:p w14:paraId="4A98B59D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7C23F8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winSize, winSize,</w:t>
      </w:r>
    </w:p>
    <w:p w14:paraId="387CDC6D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=wincolor,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211AB0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.canvas.create_text(</w:t>
      </w:r>
    </w:p>
    <w:p w14:paraId="7609AAA6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(winSize/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A79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(winSize/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BE4A4E7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=wintext,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9722D6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'Roboto'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9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(-winSize/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A203B64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.canvas.create_text(</w:t>
      </w:r>
    </w:p>
    <w:p w14:paraId="71934863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(winSize/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A79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(winSize/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1.55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A4CEEBC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'play again?'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6F6403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EA79E8">
        <w:rPr>
          <w:rFonts w:ascii="Consolas" w:eastAsia="Times New Roman" w:hAnsi="Consolas" w:cs="Times New Roman"/>
          <w:color w:val="CE9178"/>
          <w:sz w:val="21"/>
          <w:szCs w:val="21"/>
        </w:rPr>
        <w:t>'Roboto'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9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(-winSize/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05C8608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EAA8F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grid to pixels to fix viewing</w:t>
      </w:r>
    </w:p>
    <w:p w14:paraId="44321EFE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DCDCAA"/>
          <w:sz w:val="21"/>
          <w:szCs w:val="21"/>
        </w:rPr>
        <w:t>gridPixels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coordinates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1DBD774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pixCoord = coordinates * boxSize + boxSize / 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9E56D88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pixCoord</w:t>
      </w:r>
    </w:p>
    <w:p w14:paraId="71A7E5ED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2CA81D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pixels to grid to fix viewing</w:t>
      </w:r>
    </w:p>
    <w:p w14:paraId="393A337B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DCDCAA"/>
          <w:sz w:val="21"/>
          <w:szCs w:val="21"/>
        </w:rPr>
        <w:t>pixelsGrid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pixCoord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8D5D273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pixCoord &gt;= winSize:</w:t>
      </w:r>
    </w:p>
    <w:p w14:paraId="0DF73450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pixCoord = winSize - </w:t>
      </w:r>
      <w:r w:rsidRPr="00EA79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F9E8CD2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gridCoord = </w:t>
      </w:r>
      <w:r w:rsidRPr="00EA79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(pixCoord / boxSize)</w:t>
      </w:r>
    </w:p>
    <w:p w14:paraId="608D3120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gridCoord</w:t>
      </w:r>
    </w:p>
    <w:p w14:paraId="23A2747D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BAD6A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if you exit game</w:t>
      </w:r>
    </w:p>
    <w:p w14:paraId="1A18725C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9E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6E7E566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.destroy()</w:t>
      </w:r>
    </w:p>
    <w:p w14:paraId="795859CF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7A5FA5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6A9955"/>
          <w:sz w:val="21"/>
          <w:szCs w:val="21"/>
        </w:rPr>
        <w:t># main function to run game</w:t>
      </w:r>
    </w:p>
    <w:p w14:paraId="6AB42A1C" w14:textId="77777777" w:rsidR="00EA79E8" w:rsidRPr="00EA79E8" w:rsidRDefault="00EA79E8" w:rsidP="00EA79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066F7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79E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C3ACFB3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root = Game()</w:t>
      </w:r>
    </w:p>
    <w:p w14:paraId="173EC1D3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root.mainloop()</w:t>
      </w:r>
    </w:p>
    <w:p w14:paraId="5D9E6D2E" w14:textId="77777777" w:rsidR="00EA79E8" w:rsidRPr="00EA79E8" w:rsidRDefault="00EA79E8" w:rsidP="00EA79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F5A06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9E8">
        <w:rPr>
          <w:rFonts w:ascii="Consolas" w:eastAsia="Times New Roman" w:hAnsi="Consolas" w:cs="Times New Roman"/>
          <w:color w:val="D4D4D4"/>
          <w:sz w:val="21"/>
          <w:szCs w:val="21"/>
        </w:rPr>
        <w:t>main()</w:t>
      </w:r>
    </w:p>
    <w:p w14:paraId="2ABD69A1" w14:textId="77777777" w:rsidR="00EA79E8" w:rsidRPr="00EA79E8" w:rsidRDefault="00EA79E8" w:rsidP="00EA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8A09F9" w14:textId="77777777" w:rsidR="00EA79E8" w:rsidRDefault="00EA79E8">
      <w:bookmarkStart w:id="0" w:name="_GoBack"/>
      <w:bookmarkEnd w:id="0"/>
    </w:p>
    <w:sectPr w:rsidR="00EA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E8"/>
    <w:rsid w:val="00EA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B787"/>
  <w15:chartTrackingRefBased/>
  <w15:docId w15:val="{2FC1EA3C-9F75-4486-BCC2-099C3519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1</cp:revision>
  <dcterms:created xsi:type="dcterms:W3CDTF">2019-05-10T04:58:00Z</dcterms:created>
  <dcterms:modified xsi:type="dcterms:W3CDTF">2019-05-10T04:59:00Z</dcterms:modified>
</cp:coreProperties>
</file>