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C5AFA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 = </w:t>
      </w:r>
      <w:r w:rsidRPr="00AC181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CE9178"/>
          <w:sz w:val="21"/>
          <w:szCs w:val="21"/>
        </w:rPr>
        <w:t>"Please enter a number: "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07B0F1A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 = </w:t>
      </w:r>
      <w:r w:rsidRPr="00AC181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CE9178"/>
          <w:sz w:val="21"/>
          <w:szCs w:val="21"/>
        </w:rPr>
        <w:t>"Please enter a second number: "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FF09AC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2F249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181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B5BC73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C18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+ num2</w:t>
      </w:r>
    </w:p>
    <w:p w14:paraId="640B7120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FFC174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181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AD3709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C18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num1 - num2</w:t>
      </w:r>
    </w:p>
    <w:p w14:paraId="13254171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C587B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mult</w:t>
      </w:r>
      <w:proofErr w:type="spellEnd"/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181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EB24A6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C18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* num2</w:t>
      </w:r>
    </w:p>
    <w:p w14:paraId="65E9D675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544C2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181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BBA2CA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C18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/ num2</w:t>
      </w:r>
    </w:p>
    <w:p w14:paraId="0F60F0D5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3DFDE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presentValue</w:t>
      </w:r>
      <w:proofErr w:type="spellEnd"/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181B">
        <w:rPr>
          <w:rFonts w:ascii="Consolas" w:eastAsia="Times New Roman" w:hAnsi="Consolas" w:cs="Times New Roman"/>
          <w:color w:val="9CDCFE"/>
          <w:sz w:val="21"/>
          <w:szCs w:val="21"/>
        </w:rPr>
        <w:t>fv</w:t>
      </w:r>
      <w:proofErr w:type="spellEnd"/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181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18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AFFBDF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 = (</w:t>
      </w:r>
      <w:proofErr w:type="spellStart"/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fv</w:t>
      </w:r>
      <w:proofErr w:type="spellEnd"/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((</w:t>
      </w:r>
      <w:r w:rsidRPr="00AC18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+(r/</w:t>
      </w:r>
      <w:r w:rsidRPr="00AC181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)) ** n))</w:t>
      </w:r>
    </w:p>
    <w:p w14:paraId="0A5E8B02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CE9178"/>
          <w:sz w:val="21"/>
          <w:szCs w:val="21"/>
        </w:rPr>
        <w:t>"You would need to deposit"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(p,</w:t>
      </w:r>
      <w:r w:rsidRPr="00AC18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C181B">
        <w:rPr>
          <w:rFonts w:ascii="Consolas" w:eastAsia="Times New Roman" w:hAnsi="Consolas" w:cs="Times New Roman"/>
          <w:color w:val="CE9178"/>
          <w:sz w:val="21"/>
          <w:szCs w:val="21"/>
        </w:rPr>
        <w:t>"in order to have"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(fv,</w:t>
      </w:r>
      <w:r w:rsidRPr="00AC18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C181B">
        <w:rPr>
          <w:rFonts w:ascii="Consolas" w:eastAsia="Times New Roman" w:hAnsi="Consolas" w:cs="Times New Roman"/>
          <w:color w:val="CE9178"/>
          <w:sz w:val="21"/>
          <w:szCs w:val="21"/>
        </w:rPr>
        <w:t>"in 10 years at an interest rate of"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(r,</w:t>
      </w:r>
      <w:r w:rsidRPr="00AC18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077BE7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94542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4529D84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 = add(num1, num2)</w:t>
      </w:r>
    </w:p>
    <w:p w14:paraId="70718EB2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 = sub(num1, num2)</w:t>
      </w:r>
    </w:p>
    <w:p w14:paraId="4F7C26E8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 = </w:t>
      </w:r>
      <w:proofErr w:type="spellStart"/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mult</w:t>
      </w:r>
      <w:proofErr w:type="spellEnd"/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(num1, num2)</w:t>
      </w:r>
    </w:p>
    <w:p w14:paraId="68ED84B2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 = div(num1, num2)</w:t>
      </w:r>
    </w:p>
    <w:p w14:paraId="7B088883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CE9178"/>
          <w:sz w:val="21"/>
          <w:szCs w:val="21"/>
        </w:rPr>
        <w:t>"Addition:"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(a,</w:t>
      </w:r>
      <w:r w:rsidRPr="00AC18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16A005B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CE9178"/>
          <w:sz w:val="21"/>
          <w:szCs w:val="21"/>
        </w:rPr>
        <w:t>"Subtraction:"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(s,</w:t>
      </w:r>
      <w:r w:rsidRPr="00AC18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A9C52CA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CE9178"/>
          <w:sz w:val="21"/>
          <w:szCs w:val="21"/>
        </w:rPr>
        <w:t>"Multiplication:"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(m,</w:t>
      </w:r>
      <w:r w:rsidRPr="00AC18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A20DDE8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CE9178"/>
          <w:sz w:val="21"/>
          <w:szCs w:val="21"/>
        </w:rPr>
        <w:t>"Division:"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(d,</w:t>
      </w:r>
      <w:r w:rsidRPr="00AC18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EDF4E8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94A23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"--------------------------------------------------------------------------------------------------------------------"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FE0318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99C84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fv</w:t>
      </w:r>
      <w:proofErr w:type="spellEnd"/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C181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CE9178"/>
          <w:sz w:val="21"/>
          <w:szCs w:val="21"/>
        </w:rPr>
        <w:t>"How much would you like to have in your account in 10 years? "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8643E6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 = </w:t>
      </w:r>
      <w:r w:rsidRPr="00AC181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81B">
        <w:rPr>
          <w:rFonts w:ascii="Consolas" w:eastAsia="Times New Roman" w:hAnsi="Consolas" w:cs="Times New Roman"/>
          <w:color w:val="CE9178"/>
          <w:sz w:val="21"/>
          <w:szCs w:val="21"/>
        </w:rPr>
        <w:t>"What interest rate would you like? "</w:t>
      </w: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E7C77E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 = </w:t>
      </w:r>
      <w:r w:rsidRPr="00AC18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DDCE6D9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presentValue</w:t>
      </w:r>
      <w:proofErr w:type="spellEnd"/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fv</w:t>
      </w:r>
      <w:proofErr w:type="spellEnd"/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, r, n)</w:t>
      </w:r>
    </w:p>
    <w:p w14:paraId="6E90BD8A" w14:textId="77777777" w:rsidR="00AC181B" w:rsidRPr="00AC181B" w:rsidRDefault="00AC181B" w:rsidP="00AC1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F0DCA" w14:textId="7980DDEA" w:rsidR="00735046" w:rsidRPr="00735046" w:rsidRDefault="00AC181B" w:rsidP="00735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1B">
        <w:rPr>
          <w:rFonts w:ascii="Consolas" w:eastAsia="Times New Roman" w:hAnsi="Consolas" w:cs="Times New Roman"/>
          <w:color w:val="D4D4D4"/>
          <w:sz w:val="21"/>
          <w:szCs w:val="21"/>
        </w:rPr>
        <w:t>main()</w:t>
      </w:r>
      <w:bookmarkStart w:id="0" w:name="_GoBack"/>
      <w:bookmarkEnd w:id="0"/>
    </w:p>
    <w:sectPr w:rsidR="00735046" w:rsidRPr="0073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1B"/>
    <w:rsid w:val="00735046"/>
    <w:rsid w:val="00AC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0DFA"/>
  <w15:chartTrackingRefBased/>
  <w15:docId w15:val="{4F79C204-E9DE-4B23-8D42-FCE5DBC3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2</cp:revision>
  <dcterms:created xsi:type="dcterms:W3CDTF">2019-03-19T03:30:00Z</dcterms:created>
  <dcterms:modified xsi:type="dcterms:W3CDTF">2019-03-19T03:30:00Z</dcterms:modified>
</cp:coreProperties>
</file>