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1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721B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1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1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.name = name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.idNumber</w:t>
      </w:r>
      <w:proofErr w:type="spellEnd"/>
      <w:proofErr w:type="gram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idNumber</w:t>
      </w:r>
      <w:proofErr w:type="spellEnd"/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.department</w:t>
      </w:r>
      <w:proofErr w:type="spellEnd"/>
      <w:proofErr w:type="gram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department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proofErr w:type="gram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position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2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"ID Number:"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.idNumber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"Department:"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.department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"Position:"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72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2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213B" w:rsidRDefault="000D213B"/>
    <w:p w:rsidR="0038721B" w:rsidRDefault="0038721B"/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"Employee Name: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idNumber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"Employee ID Number: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department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"Employee Department: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position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"Employee Position: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name2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"Second Employee Name: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idNumber2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"Second Employee ID Number: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department2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"Second Employee Department: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position2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"Second Employee Position: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name3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"Third Employee Name: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idNumber3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"Third Employee ID Number: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department3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"Third Employee Department: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position3 = </w:t>
      </w:r>
      <w:proofErr w:type="gramStart"/>
      <w:r w:rsidRPr="003872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21B">
        <w:rPr>
          <w:rFonts w:ascii="Consolas" w:eastAsia="Times New Roman" w:hAnsi="Consolas" w:cs="Times New Roman"/>
          <w:color w:val="CE9178"/>
          <w:sz w:val="21"/>
          <w:szCs w:val="21"/>
        </w:rPr>
        <w:t>"Third Employee Position: "</w:t>
      </w: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 = </w:t>
      </w:r>
      <w:proofErr w:type="spell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Employee.Employee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(name, </w:t>
      </w:r>
      <w:proofErr w:type="spell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idNumber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, department, position)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employee2 = </w:t>
      </w:r>
      <w:proofErr w:type="spell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Employee.Employee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(name2, idNumber2, department2, position2)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employee3 = </w:t>
      </w:r>
      <w:proofErr w:type="spell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Employee.Employee</w:t>
      </w:r>
      <w:proofErr w:type="spell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(name3, idNumber3, department3, position3)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employee.table</w:t>
      </w:r>
      <w:proofErr w:type="spellEnd"/>
      <w:proofErr w:type="gramEnd"/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employee2.table()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1B">
        <w:rPr>
          <w:rFonts w:ascii="Consolas" w:eastAsia="Times New Roman" w:hAnsi="Consolas" w:cs="Times New Roman"/>
          <w:color w:val="D4D4D4"/>
          <w:sz w:val="21"/>
          <w:szCs w:val="21"/>
        </w:rPr>
        <w:t>employee3.table()</w:t>
      </w:r>
    </w:p>
    <w:p w:rsidR="0038721B" w:rsidRPr="0038721B" w:rsidRDefault="0038721B" w:rsidP="0038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1B" w:rsidRDefault="0038721B">
      <w:bookmarkStart w:id="0" w:name="_GoBack"/>
      <w:bookmarkEnd w:id="0"/>
    </w:p>
    <w:sectPr w:rsidR="0038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1B"/>
    <w:rsid w:val="000D213B"/>
    <w:rsid w:val="003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6E5E"/>
  <w15:chartTrackingRefBased/>
  <w15:docId w15:val="{757D46F4-7583-49C3-8AFF-B93365B2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2019-04-12T04:34:00Z</dcterms:created>
  <dcterms:modified xsi:type="dcterms:W3CDTF">2019-04-12T04:35:00Z</dcterms:modified>
</cp:coreProperties>
</file>