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395249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</w:t>
            </w:r>
            <w:r w:rsidR="000F25C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8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200B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5669AD" w:rsidRDefault="005669AD" w:rsidP="005669A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5669AD" w:rsidRDefault="000F25CA" w:rsidP="000F25CA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  <w:r w:rsidRPr="000F25CA">
        <w:rPr>
          <w:rFonts w:asciiTheme="minorHAnsi" w:hAnsiTheme="minorHAnsi" w:cs="Times New Roman"/>
          <w:bCs/>
          <w:sz w:val="28"/>
          <w:szCs w:val="28"/>
        </w:rPr>
        <w:t>Implemente un programa que calcule la suma de dos distancias ingresadas por el usuario, estas distancias defínalas como estructuras dos enteros: uno para el número de metros y otra</w:t>
      </w:r>
      <w:r>
        <w:rPr>
          <w:rFonts w:asciiTheme="minorHAnsi" w:hAnsiTheme="minorHAnsi" w:cs="Times New Roman"/>
          <w:bCs/>
          <w:sz w:val="28"/>
          <w:szCs w:val="28"/>
        </w:rPr>
        <w:t xml:space="preserve"> </w:t>
      </w:r>
      <w:r w:rsidRPr="000F25CA">
        <w:rPr>
          <w:rFonts w:asciiTheme="minorHAnsi" w:hAnsiTheme="minorHAnsi" w:cs="Times New Roman"/>
          <w:bCs/>
          <w:sz w:val="28"/>
          <w:szCs w:val="28"/>
        </w:rPr>
        <w:t>para el número de centímetros. Efectúe la suma mediante una función que tome por entrada las estructuras de las distancias y una estructura de distancia como suma.</w:t>
      </w:r>
    </w:p>
    <w:p w:rsidR="000F25CA" w:rsidRPr="000F25CA" w:rsidRDefault="000F25CA" w:rsidP="000F25CA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0200BA" w:rsidRPr="00971057" w:rsidRDefault="000200BA" w:rsidP="005669AD">
      <w:pPr>
        <w:pStyle w:val="Default"/>
        <w:rPr>
          <w:rFonts w:ascii="Times New Roman" w:eastAsia="Adobe Fan Heiti Std B" w:hAnsi="Times New Roman" w:cs="Times New Roman"/>
          <w:sz w:val="32"/>
          <w:szCs w:val="22"/>
        </w:rPr>
      </w:pPr>
      <w:r w:rsidRPr="00971057">
        <w:rPr>
          <w:rFonts w:ascii="Times New Roman" w:hAnsi="Times New Roman" w:cs="Times New Roman"/>
          <w:b/>
          <w:bCs/>
          <w:sz w:val="32"/>
          <w:szCs w:val="22"/>
        </w:rPr>
        <w:t>Ejercicio 2</w:t>
      </w:r>
    </w:p>
    <w:p w:rsidR="000200BA" w:rsidRPr="005669AD" w:rsidRDefault="000200BA" w:rsidP="000200BA">
      <w:pPr>
        <w:pStyle w:val="Default"/>
      </w:pPr>
    </w:p>
    <w:p w:rsidR="000F25CA" w:rsidRPr="000F25CA" w:rsidRDefault="000F25CA">
      <w:pPr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Usando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estructuras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, cree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una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agenda </w:t>
      </w:r>
      <w:proofErr w:type="spellStart"/>
      <w:r w:rsidRPr="000A58E5">
        <w:rPr>
          <w:rFonts w:cs="Calibri"/>
          <w:color w:val="000000"/>
          <w:sz w:val="28"/>
          <w:szCs w:val="28"/>
          <w:lang w:val="en-US"/>
        </w:rPr>
        <w:t>electronica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cual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almacene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 e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l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nombre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edad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y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profes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ion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de 3 personas.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Luego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cree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una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funcion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la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cual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, dada la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edad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de la persona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busque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en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la agenda,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las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personas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que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coincidan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con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esa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edad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despues</w:t>
      </w:r>
      <w:proofErr w:type="spellEnd"/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traves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una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segunda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funcion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, el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programa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imprima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en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pantalla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los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datos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la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persona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que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tiene</w:t>
      </w:r>
      <w:r w:rsidR="000A58E5">
        <w:rPr>
          <w:rFonts w:ascii="Calibri" w:hAnsi="Calibri" w:cs="Calibri"/>
          <w:color w:val="000000"/>
          <w:sz w:val="28"/>
          <w:szCs w:val="28"/>
          <w:lang w:val="en-US"/>
        </w:rPr>
        <w:t>n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edad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indicada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>.</w:t>
      </w:r>
    </w:p>
    <w:sectPr w:rsidR="000F25CA" w:rsidRPr="000F25CA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439D8"/>
    <w:rsid w:val="000200BA"/>
    <w:rsid w:val="000A58E5"/>
    <w:rsid w:val="000F25CA"/>
    <w:rsid w:val="001B52A2"/>
    <w:rsid w:val="001D5454"/>
    <w:rsid w:val="00275BDD"/>
    <w:rsid w:val="003037D3"/>
    <w:rsid w:val="00395249"/>
    <w:rsid w:val="004439D8"/>
    <w:rsid w:val="00470435"/>
    <w:rsid w:val="00511DEC"/>
    <w:rsid w:val="005635E2"/>
    <w:rsid w:val="005669AD"/>
    <w:rsid w:val="0060507D"/>
    <w:rsid w:val="006F0641"/>
    <w:rsid w:val="007B670E"/>
    <w:rsid w:val="007D3215"/>
    <w:rsid w:val="00971057"/>
    <w:rsid w:val="00AC611E"/>
    <w:rsid w:val="00B1215D"/>
    <w:rsid w:val="00B77158"/>
    <w:rsid w:val="00B94870"/>
    <w:rsid w:val="00BB2058"/>
    <w:rsid w:val="00BB6538"/>
    <w:rsid w:val="00C219D6"/>
    <w:rsid w:val="00CC543F"/>
    <w:rsid w:val="00CF1DF1"/>
    <w:rsid w:val="00DB5200"/>
    <w:rsid w:val="00DF52E5"/>
    <w:rsid w:val="00E12C9B"/>
    <w:rsid w:val="00E737E2"/>
    <w:rsid w:val="00F61E29"/>
    <w:rsid w:val="00FC1FC6"/>
    <w:rsid w:val="00FF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4114D-7B8F-4F0B-8868-65439092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Samsung</cp:lastModifiedBy>
  <cp:revision>2</cp:revision>
  <dcterms:created xsi:type="dcterms:W3CDTF">2017-06-02T12:31:00Z</dcterms:created>
  <dcterms:modified xsi:type="dcterms:W3CDTF">2017-06-02T12:31:00Z</dcterms:modified>
</cp:coreProperties>
</file>