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71DC" w14:textId="77777777" w:rsidR="0083793E" w:rsidRDefault="00000000">
      <w:pPr>
        <w:pStyle w:val="Titre"/>
      </w:pPr>
      <w:r>
        <w:t>ANALYSE DU SITE WEB</w:t>
      </w:r>
    </w:p>
    <w:p w14:paraId="6F70E7F9" w14:textId="77777777" w:rsidR="0083793E" w:rsidRDefault="00000000">
      <w:pPr>
        <w:spacing w:before="120" w:after="240"/>
        <w:jc w:val="center"/>
      </w:pPr>
      <w:r>
        <w:rPr>
          <w:b/>
          <w:bCs/>
          <w:sz w:val="28"/>
          <w:szCs w:val="28"/>
        </w:rPr>
        <w:t>Structure, Contenu &amp; Recommandations</w:t>
      </w:r>
    </w:p>
    <w:p w14:paraId="598040C1" w14:textId="77777777" w:rsidR="0083793E" w:rsidRDefault="00000000">
      <w:pPr>
        <w:spacing w:after="120"/>
        <w:jc w:val="center"/>
      </w:pPr>
      <w:proofErr w:type="spellStart"/>
      <w:r>
        <w:rPr>
          <w:i/>
          <w:iCs/>
          <w:color w:val="404040"/>
          <w:sz w:val="24"/>
          <w:szCs w:val="24"/>
        </w:rPr>
        <w:t>WebDuo</w:t>
      </w:r>
      <w:proofErr w:type="spellEnd"/>
      <w:r>
        <w:rPr>
          <w:i/>
          <w:iCs/>
          <w:color w:val="404040"/>
          <w:sz w:val="24"/>
          <w:szCs w:val="24"/>
        </w:rPr>
        <w:t xml:space="preserve"> - Sites de Location Saisonnière</w:t>
      </w:r>
    </w:p>
    <w:p w14:paraId="28410B59" w14:textId="77777777" w:rsidR="0083793E" w:rsidRDefault="00000000">
      <w:pPr>
        <w:spacing w:before="480" w:after="240"/>
        <w:jc w:val="center"/>
      </w:pPr>
      <w:r>
        <w:rPr>
          <w:sz w:val="20"/>
          <w:szCs w:val="20"/>
        </w:rPr>
        <w:t>Document de référence pour le développement</w:t>
      </w:r>
    </w:p>
    <w:p w14:paraId="625D2A00" w14:textId="77777777" w:rsidR="0083793E" w:rsidRDefault="00000000">
      <w:r>
        <w:br w:type="page"/>
      </w:r>
    </w:p>
    <w:sdt>
      <w:sdtPr>
        <w:alias w:val="Table des matières"/>
        <w:id w:val="1246387866"/>
      </w:sdtPr>
      <w:sdtContent>
        <w:p w14:paraId="2B212595" w14:textId="77777777" w:rsidR="008E654F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17723520" w:history="1">
            <w:r w:rsidR="008E654F" w:rsidRPr="0055646F">
              <w:rPr>
                <w:rStyle w:val="Lienhypertexte"/>
                <w:noProof/>
              </w:rPr>
              <w:t>INTRODUCTION</w:t>
            </w:r>
            <w:r w:rsidR="008E654F">
              <w:rPr>
                <w:noProof/>
              </w:rPr>
              <w:tab/>
            </w:r>
            <w:r w:rsidR="008E654F">
              <w:rPr>
                <w:noProof/>
              </w:rPr>
              <w:fldChar w:fldCharType="begin"/>
            </w:r>
            <w:r w:rsidR="008E654F">
              <w:rPr>
                <w:noProof/>
              </w:rPr>
              <w:instrText xml:space="preserve"> PAGEREF _Toc217723520 \h </w:instrText>
            </w:r>
            <w:r w:rsidR="008E654F">
              <w:rPr>
                <w:noProof/>
              </w:rPr>
            </w:r>
            <w:r w:rsidR="008E654F">
              <w:rPr>
                <w:noProof/>
              </w:rPr>
              <w:fldChar w:fldCharType="separate"/>
            </w:r>
            <w:r w:rsidR="008E654F">
              <w:rPr>
                <w:noProof/>
              </w:rPr>
              <w:t>1</w:t>
            </w:r>
            <w:r w:rsidR="008E654F">
              <w:rPr>
                <w:noProof/>
              </w:rPr>
              <w:fldChar w:fldCharType="end"/>
            </w:r>
          </w:hyperlink>
        </w:p>
        <w:p w14:paraId="31AB87F7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21" w:history="1">
            <w:r w:rsidRPr="0055646F">
              <w:rPr>
                <w:rStyle w:val="Lienhypertexte"/>
                <w:noProof/>
              </w:rPr>
              <w:t>Pages existantes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BE979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22" w:history="1">
            <w:r w:rsidRPr="0055646F">
              <w:rPr>
                <w:rStyle w:val="Lienhypertexte"/>
                <w:noProof/>
              </w:rPr>
              <w:t>1. PAGE D'ACCUEIL (index.html)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87929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23" w:history="1">
            <w:r w:rsidRPr="0055646F">
              <w:rPr>
                <w:rStyle w:val="Lienhypertexte"/>
                <w:noProof/>
              </w:rPr>
              <w:t>1.1 Header /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9CE833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24" w:history="1">
            <w:r w:rsidRPr="0055646F">
              <w:rPr>
                <w:rStyle w:val="Lienhypertexte"/>
                <w:noProof/>
              </w:rPr>
              <w:t>1.2 Section Hero (Première impression)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8498E2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25" w:history="1">
            <w:r w:rsidRPr="0055646F">
              <w:rPr>
                <w:rStyle w:val="Lienhypertexte"/>
                <w:noProof/>
              </w:rPr>
              <w:t>1.3 Section 'Pourquoi Nous Choisir ?'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A0453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26" w:history="1">
            <w:r w:rsidRPr="0055646F">
              <w:rPr>
                <w:rStyle w:val="Lienhypertexte"/>
                <w:noProof/>
              </w:rPr>
              <w:t>1.4 Section 'Notre Histoire'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49F0D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27" w:history="1">
            <w:r w:rsidRPr="0055646F">
              <w:rPr>
                <w:rStyle w:val="Lienhypertexte"/>
                <w:noProof/>
              </w:rPr>
              <w:t>1.5 Section Call-to-Action Principale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46605C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28" w:history="1">
            <w:r w:rsidRPr="0055646F">
              <w:rPr>
                <w:rStyle w:val="Lienhypertexte"/>
                <w:noProof/>
              </w:rPr>
              <w:t>2. PAGE PORTFOLIO (portfolio.html)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B6A77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29" w:history="1">
            <w:r w:rsidRPr="0055646F">
              <w:rPr>
                <w:rStyle w:val="Lienhypertexte"/>
                <w:noProof/>
              </w:rPr>
              <w:t>2.1 Structure actuelle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FFDD2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30" w:history="1">
            <w:r w:rsidRPr="0055646F">
              <w:rPr>
                <w:rStyle w:val="Lienhypertexte"/>
                <w:noProof/>
              </w:rPr>
              <w:t>3. PAGE TARIFS (tarifs.html)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929AB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31" w:history="1">
            <w:r w:rsidRPr="0055646F">
              <w:rPr>
                <w:rStyle w:val="Lienhypertexte"/>
                <w:noProof/>
              </w:rPr>
              <w:t>3.1 Structure du calculateur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070CB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32" w:history="1">
            <w:r w:rsidRPr="0055646F">
              <w:rPr>
                <w:rStyle w:val="Lienhypertexte"/>
                <w:noProof/>
              </w:rPr>
              <w:t>4. PAGE DE CONFIRMATION (success.html)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53F642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33" w:history="1">
            <w:r w:rsidRPr="0055646F">
              <w:rPr>
                <w:rStyle w:val="Lienhypertexte"/>
                <w:noProof/>
              </w:rPr>
              <w:t>4.1 Contenu actuel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B2C00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34" w:history="1">
            <w:r w:rsidRPr="0055646F">
              <w:rPr>
                <w:rStyle w:val="Lienhypertexte"/>
                <w:noProof/>
              </w:rPr>
              <w:t>5. ÉLÉMENTS COMMUNS À TOUTES LES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73D6BD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35" w:history="1">
            <w:r w:rsidRPr="0055646F">
              <w:rPr>
                <w:rStyle w:val="Lienhypertexte"/>
                <w:noProof/>
              </w:rPr>
              <w:t>5.1 Footer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1E939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36" w:history="1">
            <w:r w:rsidRPr="0055646F">
              <w:rPr>
                <w:rStyle w:val="Lienhypertexte"/>
                <w:noProof/>
              </w:rPr>
              <w:t>5.2 Design et animations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D2460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37" w:history="1">
            <w:r w:rsidRPr="0055646F">
              <w:rPr>
                <w:rStyle w:val="Lienhypertexte"/>
                <w:noProof/>
              </w:rPr>
              <w:t>6. PAGES MANQUANTES À CRÉER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9234E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38" w:history="1">
            <w:r w:rsidRPr="0055646F">
              <w:rPr>
                <w:rStyle w:val="Lienhypertexte"/>
                <w:noProof/>
              </w:rPr>
              <w:t>6.1 Page Contact (contact.html)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C5C86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39" w:history="1">
            <w:r w:rsidRPr="0055646F">
              <w:rPr>
                <w:rStyle w:val="Lienhypertexte"/>
                <w:noProof/>
              </w:rPr>
              <w:t>6.2 Page Mentions Légales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65DD0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40" w:history="1">
            <w:r w:rsidRPr="0055646F">
              <w:rPr>
                <w:rStyle w:val="Lienhypertexte"/>
                <w:noProof/>
              </w:rPr>
              <w:t>6.3 Page CGV (Conditions Générales de Vente)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9EC4C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41" w:history="1">
            <w:r w:rsidRPr="0055646F">
              <w:rPr>
                <w:rStyle w:val="Lienhypertexte"/>
                <w:noProof/>
              </w:rPr>
              <w:t>7. OPTIMISATIONS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B037D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42" w:history="1">
            <w:r w:rsidRPr="0055646F">
              <w:rPr>
                <w:rStyle w:val="Lienhypertexte"/>
                <w:noProof/>
              </w:rPr>
              <w:t>7.1 SEO (Référencement)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1B11F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43" w:history="1">
            <w:r w:rsidRPr="0055646F">
              <w:rPr>
                <w:rStyle w:val="Lienhypertexte"/>
                <w:noProof/>
              </w:rPr>
              <w:t>7.2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4BC84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44" w:history="1">
            <w:r w:rsidRPr="0055646F">
              <w:rPr>
                <w:rStyle w:val="Lienhypertexte"/>
                <w:noProof/>
              </w:rPr>
              <w:t>7.3 Accessibilité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0EE04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45" w:history="1">
            <w:r w:rsidRPr="0055646F">
              <w:rPr>
                <w:rStyle w:val="Lienhypertexte"/>
                <w:noProof/>
              </w:rPr>
              <w:t>8. STRATÉGIE DE CONVERSION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F7F607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46" w:history="1">
            <w:r w:rsidRPr="0055646F">
              <w:rPr>
                <w:rStyle w:val="Lienhypertexte"/>
                <w:noProof/>
              </w:rPr>
              <w:t>8.1 Tunnel de conversion recommandé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A65DEF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47" w:history="1">
            <w:r w:rsidRPr="0055646F">
              <w:rPr>
                <w:rStyle w:val="Lienhypertexte"/>
                <w:noProof/>
              </w:rPr>
              <w:t>8.2 CTA recommandés par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6E692C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48" w:history="1">
            <w:r w:rsidRPr="0055646F">
              <w:rPr>
                <w:rStyle w:val="Lienhypertexte"/>
                <w:noProof/>
              </w:rPr>
              <w:t>9. RECOMMANDATIONS PRIORITAIRES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C5A489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49" w:history="1">
            <w:r w:rsidRPr="0055646F">
              <w:rPr>
                <w:rStyle w:val="Lienhypertexte"/>
                <w:rFonts w:ascii="Segoe UI Emoji" w:hAnsi="Segoe UI Emoji" w:cs="Segoe UI Emoji"/>
                <w:noProof/>
              </w:rPr>
              <w:t>🔥</w:t>
            </w:r>
            <w:r w:rsidRPr="0055646F">
              <w:rPr>
                <w:rStyle w:val="Lienhypertexte"/>
                <w:noProof/>
              </w:rPr>
              <w:t xml:space="preserve"> Priorité CRITIQUE (à faire immédiatement)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45F6A9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50" w:history="1">
            <w:r w:rsidRPr="0055646F">
              <w:rPr>
                <w:rStyle w:val="Lienhypertexte"/>
                <w:rFonts w:ascii="Segoe UI Emoji" w:hAnsi="Segoe UI Emoji" w:cs="Segoe UI Emoji"/>
                <w:noProof/>
              </w:rPr>
              <w:t>⚡</w:t>
            </w:r>
            <w:r w:rsidRPr="0055646F">
              <w:rPr>
                <w:rStyle w:val="Lienhypertexte"/>
                <w:noProof/>
              </w:rPr>
              <w:t xml:space="preserve"> Priorité HAUTE (prochaine étape)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47189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51" w:history="1">
            <w:r w:rsidRPr="0055646F">
              <w:rPr>
                <w:rStyle w:val="Lienhypertexte"/>
                <w:rFonts w:ascii="Segoe UI Emoji" w:hAnsi="Segoe UI Emoji" w:cs="Segoe UI Emoji"/>
                <w:noProof/>
              </w:rPr>
              <w:t>📊</w:t>
            </w:r>
            <w:r w:rsidRPr="0055646F">
              <w:rPr>
                <w:rStyle w:val="Lienhypertexte"/>
                <w:noProof/>
              </w:rPr>
              <w:t xml:space="preserve"> Priorité MOYENNE (améliorations)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545AD4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52" w:history="1">
            <w:r w:rsidRPr="0055646F">
              <w:rPr>
                <w:rStyle w:val="Lienhypertexte"/>
                <w:rFonts w:ascii="Segoe UI Emoji" w:hAnsi="Segoe UI Emoji" w:cs="Segoe UI Emoji"/>
                <w:noProof/>
              </w:rPr>
              <w:t>💡</w:t>
            </w:r>
            <w:r w:rsidRPr="0055646F">
              <w:rPr>
                <w:rStyle w:val="Lienhypertexte"/>
                <w:noProof/>
              </w:rPr>
              <w:t xml:space="preserve"> Priorité BASSE (nice-to-have)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D4A7C" w14:textId="77777777" w:rsidR="008E654F" w:rsidRDefault="008E654F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7723553" w:history="1">
            <w:r w:rsidRPr="0055646F">
              <w:rPr>
                <w:rStyle w:val="Lienhypertexte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8F5E39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54" w:history="1">
            <w:r w:rsidRPr="0055646F">
              <w:rPr>
                <w:rStyle w:val="Lienhypertexte"/>
                <w:noProof/>
              </w:rPr>
              <w:t>Points forts à préserver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1E8F1E" w14:textId="77777777" w:rsidR="008E654F" w:rsidRDefault="008E654F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7723555" w:history="1">
            <w:r w:rsidRPr="0055646F">
              <w:rPr>
                <w:rStyle w:val="Lienhypertexte"/>
                <w:noProof/>
              </w:rPr>
              <w:t>Axes d'amélioration principaux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_Toc217723555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546A5" w14:textId="77777777" w:rsidR="0083793E" w:rsidRDefault="00000000">
          <w:r>
            <w:fldChar w:fldCharType="end"/>
          </w:r>
        </w:p>
      </w:sdtContent>
    </w:sdt>
    <w:p w14:paraId="7553EC20" w14:textId="77777777" w:rsidR="0083793E" w:rsidRDefault="00000000">
      <w:r>
        <w:br w:type="page"/>
      </w:r>
    </w:p>
    <w:p w14:paraId="2F966CB4" w14:textId="77777777" w:rsidR="0083793E" w:rsidRDefault="00000000">
      <w:pPr>
        <w:pStyle w:val="Titre1"/>
      </w:pPr>
      <w:bookmarkStart w:id="0" w:name="_Toc217723520"/>
      <w:r>
        <w:lastRenderedPageBreak/>
        <w:t>INTRODUCTION</w:t>
      </w:r>
      <w:bookmarkEnd w:id="0"/>
    </w:p>
    <w:p w14:paraId="38D51094" w14:textId="77777777" w:rsidR="0083793E" w:rsidRDefault="00000000">
      <w:pPr>
        <w:spacing w:after="240"/>
      </w:pPr>
      <w:r>
        <w:t xml:space="preserve">Ce document présente une </w:t>
      </w:r>
      <w:r>
        <w:rPr>
          <w:b/>
          <w:bCs/>
        </w:rPr>
        <w:t>analyse détaillée</w:t>
      </w:r>
      <w:r>
        <w:t xml:space="preserve"> de la structure actuelle du site </w:t>
      </w:r>
      <w:proofErr w:type="spellStart"/>
      <w:r>
        <w:t>WebDuo</w:t>
      </w:r>
      <w:proofErr w:type="spellEnd"/>
      <w:r>
        <w:t>. Il décrit chaque section, identifie ce qui fonctionne bien, et propose des améliorations concrètes pour optimiser l'expérience utilisateur et la conversion.</w:t>
      </w:r>
    </w:p>
    <w:p w14:paraId="60E9D9C7" w14:textId="77777777" w:rsidR="0083793E" w:rsidRDefault="00000000">
      <w:pPr>
        <w:spacing w:after="240"/>
      </w:pPr>
      <w:r>
        <w:t>L'objectif est de disposer d'un guide clair pour orienter la construction et les évolutions du site.</w:t>
      </w:r>
    </w:p>
    <w:p w14:paraId="0654833C" w14:textId="77777777" w:rsidR="0083793E" w:rsidRDefault="00000000">
      <w:pPr>
        <w:pStyle w:val="Titre2"/>
      </w:pPr>
      <w:bookmarkStart w:id="1" w:name="_Toc217723521"/>
      <w:r>
        <w:t>Pages existantes</w:t>
      </w:r>
      <w:bookmarkEnd w:id="1"/>
    </w:p>
    <w:p w14:paraId="733B4366" w14:textId="77777777" w:rsidR="0083793E" w:rsidRDefault="00000000">
      <w:pPr>
        <w:pStyle w:val="Paragraphedeliste"/>
        <w:numPr>
          <w:ilvl w:val="0"/>
          <w:numId w:val="2"/>
        </w:numPr>
      </w:pPr>
      <w:r>
        <w:t>index.html - Page d'accueil</w:t>
      </w:r>
    </w:p>
    <w:p w14:paraId="43959F82" w14:textId="77777777" w:rsidR="0083793E" w:rsidRDefault="00000000">
      <w:pPr>
        <w:pStyle w:val="Paragraphedeliste"/>
        <w:numPr>
          <w:ilvl w:val="0"/>
          <w:numId w:val="2"/>
        </w:numPr>
      </w:pPr>
      <w:r>
        <w:t>portfolio.html - Réalisations</w:t>
      </w:r>
    </w:p>
    <w:p w14:paraId="5E151704" w14:textId="77777777" w:rsidR="0083793E" w:rsidRDefault="00000000">
      <w:pPr>
        <w:pStyle w:val="Paragraphedeliste"/>
        <w:numPr>
          <w:ilvl w:val="0"/>
          <w:numId w:val="2"/>
        </w:numPr>
      </w:pPr>
      <w:r>
        <w:t>tarifs.html - Calculateur de prix interactif</w:t>
      </w:r>
    </w:p>
    <w:p w14:paraId="6A20D7A8" w14:textId="77777777" w:rsidR="0083793E" w:rsidRDefault="00000000">
      <w:pPr>
        <w:pStyle w:val="Paragraphedeliste"/>
        <w:numPr>
          <w:ilvl w:val="0"/>
          <w:numId w:val="2"/>
        </w:numPr>
      </w:pPr>
      <w:r>
        <w:t>success.html - Confirmation de paiement</w:t>
      </w:r>
    </w:p>
    <w:p w14:paraId="08FE34C2" w14:textId="77777777" w:rsidR="0083793E" w:rsidRDefault="00000000">
      <w:pPr>
        <w:pStyle w:val="Paragraphedeliste"/>
        <w:numPr>
          <w:ilvl w:val="0"/>
          <w:numId w:val="2"/>
        </w:numPr>
        <w:spacing w:after="360"/>
      </w:pPr>
      <w:r>
        <w:t>contact.html - Formulaire de contact (mentionné mais non fourni)</w:t>
      </w:r>
    </w:p>
    <w:p w14:paraId="1B3A9919" w14:textId="77777777" w:rsidR="0083793E" w:rsidRDefault="00000000">
      <w:pPr>
        <w:pStyle w:val="Titre1"/>
      </w:pPr>
      <w:bookmarkStart w:id="2" w:name="_Toc217723522"/>
      <w:r>
        <w:t>1. PAGE D'ACCUEIL (index.html)</w:t>
      </w:r>
      <w:bookmarkEnd w:id="2"/>
    </w:p>
    <w:p w14:paraId="32100469" w14:textId="77777777" w:rsidR="0083793E" w:rsidRDefault="00000000">
      <w:pPr>
        <w:pStyle w:val="Titre2"/>
      </w:pPr>
      <w:bookmarkStart w:id="3" w:name="_Toc217723523"/>
      <w:r>
        <w:t>1.1 Header / Navigation</w:t>
      </w:r>
      <w:bookmarkEnd w:id="3"/>
    </w:p>
    <w:p w14:paraId="2B86100E" w14:textId="77777777" w:rsidR="0083793E" w:rsidRDefault="00000000">
      <w:pPr>
        <w:pStyle w:val="Titre3"/>
      </w:pPr>
      <w:r>
        <w:t>Contenu actuel</w:t>
      </w:r>
    </w:p>
    <w:p w14:paraId="5122AFBE" w14:textId="77777777" w:rsidR="0083793E" w:rsidRDefault="00000000">
      <w:pPr>
        <w:pStyle w:val="Paragraphedeliste"/>
        <w:numPr>
          <w:ilvl w:val="0"/>
          <w:numId w:val="3"/>
        </w:numPr>
      </w:pPr>
      <w:r>
        <w:t xml:space="preserve">Logo </w:t>
      </w:r>
      <w:proofErr w:type="spellStart"/>
      <w:r>
        <w:t>WebDuo</w:t>
      </w:r>
      <w:proofErr w:type="spellEnd"/>
      <w:r>
        <w:t xml:space="preserve"> (100px de hauteur)</w:t>
      </w:r>
    </w:p>
    <w:p w14:paraId="3ABCF0E1" w14:textId="77777777" w:rsidR="0083793E" w:rsidRDefault="00000000">
      <w:pPr>
        <w:pStyle w:val="Paragraphedeliste"/>
        <w:numPr>
          <w:ilvl w:val="0"/>
          <w:numId w:val="3"/>
        </w:numPr>
      </w:pPr>
      <w:r>
        <w:t>Menu de navigation : Accueil, Portfolio, Tarifs, Contact</w:t>
      </w:r>
    </w:p>
    <w:p w14:paraId="7D71ADF1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Header fixe (</w:t>
      </w:r>
      <w:proofErr w:type="spellStart"/>
      <w:r>
        <w:t>sticky</w:t>
      </w:r>
      <w:proofErr w:type="spellEnd"/>
      <w:r>
        <w:t>) qui reste visible lors du scroll</w:t>
      </w:r>
    </w:p>
    <w:p w14:paraId="0D2AFE53" w14:textId="77777777" w:rsidR="0083793E" w:rsidRDefault="00000000">
      <w:pPr>
        <w:pStyle w:val="Titre3"/>
      </w:pPr>
      <w:r>
        <w:t>✓ Points forts</w:t>
      </w:r>
    </w:p>
    <w:p w14:paraId="456B6EB9" w14:textId="77777777" w:rsidR="0083793E" w:rsidRDefault="00000000">
      <w:pPr>
        <w:pStyle w:val="Paragraphedeliste"/>
        <w:numPr>
          <w:ilvl w:val="0"/>
          <w:numId w:val="2"/>
        </w:numPr>
      </w:pPr>
      <w:r>
        <w:t>Navigation claire et épurée</w:t>
      </w:r>
    </w:p>
    <w:p w14:paraId="45838E5E" w14:textId="77777777" w:rsidR="0083793E" w:rsidRDefault="00000000">
      <w:pPr>
        <w:pStyle w:val="Paragraphedeliste"/>
        <w:numPr>
          <w:ilvl w:val="0"/>
          <w:numId w:val="2"/>
        </w:numPr>
      </w:pPr>
      <w:r>
        <w:t>Header fixe pour un accès permanent au menu</w:t>
      </w:r>
    </w:p>
    <w:p w14:paraId="62F979D9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Logo visible et professionnel</w:t>
      </w:r>
    </w:p>
    <w:p w14:paraId="17C46189" w14:textId="77777777" w:rsidR="0083793E" w:rsidRDefault="00000000">
      <w:pPr>
        <w:pStyle w:val="Titre3"/>
      </w:pPr>
      <w:r>
        <w:t>⚠ Recommandations d'amélioration</w:t>
      </w:r>
    </w:p>
    <w:p w14:paraId="63DE873B" w14:textId="2414E6B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Ajouter un bouton CTA </w:t>
      </w:r>
      <w:r w:rsidR="0070249F">
        <w:rPr>
          <w:b/>
          <w:bCs/>
        </w:rPr>
        <w:t xml:space="preserve">(Call to Action) </w:t>
      </w:r>
      <w:r>
        <w:rPr>
          <w:b/>
          <w:bCs/>
        </w:rPr>
        <w:t xml:space="preserve">dans le header : </w:t>
      </w:r>
      <w:r>
        <w:t>"Devis gratuit" ou "Votre projet" pour faciliter la conversion</w:t>
      </w:r>
    </w:p>
    <w:p w14:paraId="6AF6C0B1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Responsive : </w:t>
      </w:r>
      <w:r>
        <w:t>Prévoir un menu hamburger pour mobile</w:t>
      </w:r>
    </w:p>
    <w:p w14:paraId="174B3379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Indicateur de page active : </w:t>
      </w:r>
      <w:r>
        <w:t>Souligner ou colorer différemment le lien de la page en cours</w:t>
      </w:r>
    </w:p>
    <w:p w14:paraId="26AA2FEF" w14:textId="77777777" w:rsidR="00A40788" w:rsidRDefault="00A40788">
      <w:pPr>
        <w:rPr>
          <w:b/>
          <w:bCs/>
          <w:color w:val="2E5C8A"/>
          <w:sz w:val="28"/>
          <w:szCs w:val="28"/>
        </w:rPr>
      </w:pPr>
      <w:bookmarkStart w:id="4" w:name="_Toc217723524"/>
      <w:r>
        <w:br w:type="page"/>
      </w:r>
    </w:p>
    <w:p w14:paraId="3B027576" w14:textId="72183B5C" w:rsidR="0083793E" w:rsidRDefault="00000000">
      <w:pPr>
        <w:pStyle w:val="Titre2"/>
      </w:pPr>
      <w:r>
        <w:lastRenderedPageBreak/>
        <w:t>1.2 Section Hero (Première impression)</w:t>
      </w:r>
      <w:bookmarkEnd w:id="4"/>
    </w:p>
    <w:p w14:paraId="6860F4CD" w14:textId="77777777" w:rsidR="0083793E" w:rsidRDefault="00000000">
      <w:pPr>
        <w:pStyle w:val="Titre3"/>
      </w:pPr>
      <w:r>
        <w:t>Contenu actuel</w:t>
      </w:r>
    </w:p>
    <w:p w14:paraId="6A9C3A81" w14:textId="77777777" w:rsidR="0083793E" w:rsidRDefault="00000000">
      <w:pPr>
        <w:spacing w:after="120"/>
      </w:pPr>
      <w:r>
        <w:rPr>
          <w:b/>
          <w:bCs/>
        </w:rPr>
        <w:t>Titre principal :</w:t>
      </w:r>
    </w:p>
    <w:p w14:paraId="067D657F" w14:textId="77777777" w:rsidR="0083793E" w:rsidRDefault="00000000">
      <w:pPr>
        <w:pStyle w:val="Paragraphedeliste"/>
        <w:numPr>
          <w:ilvl w:val="0"/>
          <w:numId w:val="3"/>
        </w:numPr>
      </w:pPr>
      <w:r>
        <w:t>"Votre Site Web de Location Saisonnière"</w:t>
      </w:r>
    </w:p>
    <w:p w14:paraId="13AB6B91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"250€ - 600€ • 100% Sur Mesure • Sans Commission"</w:t>
      </w:r>
    </w:p>
    <w:p w14:paraId="324A5685" w14:textId="77777777" w:rsidR="0083793E" w:rsidRDefault="00000000">
      <w:pPr>
        <w:spacing w:after="120"/>
      </w:pPr>
      <w:r>
        <w:rPr>
          <w:b/>
          <w:bCs/>
        </w:rPr>
        <w:t>Description :</w:t>
      </w:r>
    </w:p>
    <w:p w14:paraId="68E5F2AC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Présentation des étudiants ingénieurs qui créent des sites sur mesure à prix accessible</w:t>
      </w:r>
    </w:p>
    <w:p w14:paraId="589B9FD4" w14:textId="77777777" w:rsidR="0083793E" w:rsidRDefault="00000000">
      <w:pPr>
        <w:spacing w:after="120"/>
      </w:pPr>
      <w:r>
        <w:rPr>
          <w:b/>
          <w:bCs/>
        </w:rPr>
        <w:t>Éléments visuels :</w:t>
      </w:r>
    </w:p>
    <w:p w14:paraId="654F5EB5" w14:textId="77777777" w:rsidR="0083793E" w:rsidRDefault="00000000">
      <w:pPr>
        <w:pStyle w:val="Paragraphedeliste"/>
        <w:numPr>
          <w:ilvl w:val="0"/>
          <w:numId w:val="3"/>
        </w:numPr>
      </w:pPr>
      <w:r>
        <w:t>Badge gradient avec stats (450+ locations, 85% clients satisfaits, 2 semaines livraison)</w:t>
      </w:r>
    </w:p>
    <w:p w14:paraId="30F125AA" w14:textId="77777777" w:rsidR="0083793E" w:rsidRDefault="00000000">
      <w:pPr>
        <w:pStyle w:val="Paragraphedeliste"/>
        <w:numPr>
          <w:ilvl w:val="0"/>
          <w:numId w:val="3"/>
        </w:numPr>
      </w:pPr>
      <w:r>
        <w:t>2 boutons CTA : Découvrir nos tarifs / Voir nos réalisations</w:t>
      </w:r>
    </w:p>
    <w:p w14:paraId="2E3EB16B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 xml:space="preserve">Image </w:t>
      </w:r>
      <w:proofErr w:type="spellStart"/>
      <w:r>
        <w:t>mockup</w:t>
      </w:r>
      <w:proofErr w:type="spellEnd"/>
      <w:r>
        <w:t xml:space="preserve"> du site (maison.jpg) avec animation </w:t>
      </w:r>
      <w:proofErr w:type="spellStart"/>
      <w:r>
        <w:t>float</w:t>
      </w:r>
      <w:proofErr w:type="spellEnd"/>
    </w:p>
    <w:p w14:paraId="3629145D" w14:textId="77777777" w:rsidR="0083793E" w:rsidRDefault="00000000">
      <w:pPr>
        <w:pStyle w:val="Titre3"/>
      </w:pPr>
      <w:r>
        <w:t>✓ Points forts</w:t>
      </w:r>
    </w:p>
    <w:p w14:paraId="60FEF9FE" w14:textId="77777777" w:rsidR="0083793E" w:rsidRDefault="00000000">
      <w:pPr>
        <w:pStyle w:val="Paragraphedeliste"/>
        <w:numPr>
          <w:ilvl w:val="0"/>
          <w:numId w:val="2"/>
        </w:numPr>
      </w:pPr>
      <w:r>
        <w:t>Message clair et direct sur la proposition de valeur</w:t>
      </w:r>
    </w:p>
    <w:p w14:paraId="30C966AE" w14:textId="77777777" w:rsidR="0083793E" w:rsidRDefault="00000000">
      <w:pPr>
        <w:pStyle w:val="Paragraphedeliste"/>
        <w:numPr>
          <w:ilvl w:val="0"/>
          <w:numId w:val="2"/>
        </w:numPr>
      </w:pPr>
      <w:r>
        <w:t>Tarifs affichés dès le début (transparence)</w:t>
      </w:r>
    </w:p>
    <w:p w14:paraId="39750025" w14:textId="77777777" w:rsidR="0083793E" w:rsidRDefault="00000000">
      <w:pPr>
        <w:pStyle w:val="Paragraphedeliste"/>
        <w:numPr>
          <w:ilvl w:val="0"/>
          <w:numId w:val="2"/>
        </w:numPr>
      </w:pPr>
      <w:r>
        <w:t>Arguments de vente forts : Sur mesure + Sans commission</w:t>
      </w:r>
    </w:p>
    <w:p w14:paraId="58936A99" w14:textId="77777777" w:rsidR="0083793E" w:rsidRDefault="00000000">
      <w:pPr>
        <w:pStyle w:val="Paragraphedeliste"/>
        <w:numPr>
          <w:ilvl w:val="0"/>
          <w:numId w:val="2"/>
        </w:numPr>
      </w:pPr>
      <w:r>
        <w:t>Stats qui rassurent (social proof)</w:t>
      </w:r>
    </w:p>
    <w:p w14:paraId="2A6D63A6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Deux CTA bien visibles</w:t>
      </w:r>
    </w:p>
    <w:p w14:paraId="419498A4" w14:textId="77777777" w:rsidR="0083793E" w:rsidRDefault="00000000">
      <w:pPr>
        <w:pStyle w:val="Titre3"/>
      </w:pPr>
      <w:r>
        <w:t>⚠ Recommandations d'amélioration</w:t>
      </w:r>
    </w:p>
    <w:p w14:paraId="2205B1AE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Hiérarchie des CTA : </w:t>
      </w:r>
      <w:r>
        <w:t>Le bouton principal devrait être "Devis gratuit" plutôt que "Voir nos tarifs"</w:t>
      </w:r>
    </w:p>
    <w:p w14:paraId="4F7E272B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Ajouter un élément de réassurance : </w:t>
      </w:r>
      <w:r>
        <w:t>"Paiement après livraison" ou "Satisfaction garantie" directement dans le Hero</w:t>
      </w:r>
    </w:p>
    <w:p w14:paraId="44C4070D" w14:textId="77777777" w:rsidR="00A40788" w:rsidRDefault="00A40788">
      <w:pPr>
        <w:rPr>
          <w:b/>
          <w:bCs/>
          <w:color w:val="2E5C8A"/>
          <w:sz w:val="28"/>
          <w:szCs w:val="28"/>
        </w:rPr>
      </w:pPr>
      <w:bookmarkStart w:id="5" w:name="_Toc217723525"/>
      <w:r>
        <w:br w:type="page"/>
      </w:r>
    </w:p>
    <w:p w14:paraId="35B176FC" w14:textId="69FDB2DF" w:rsidR="0083793E" w:rsidRDefault="00000000">
      <w:pPr>
        <w:pStyle w:val="Titre2"/>
      </w:pPr>
      <w:r>
        <w:lastRenderedPageBreak/>
        <w:t>1.3 Section 'Pourquoi Nous Choisir ?'</w:t>
      </w:r>
      <w:bookmarkEnd w:id="5"/>
    </w:p>
    <w:p w14:paraId="742E7DA2" w14:textId="77777777" w:rsidR="0083793E" w:rsidRDefault="00000000">
      <w:pPr>
        <w:pStyle w:val="Titre3"/>
      </w:pPr>
      <w:r>
        <w:t>Contenu actuel</w:t>
      </w:r>
    </w:p>
    <w:p w14:paraId="369692C2" w14:textId="77777777" w:rsidR="0083793E" w:rsidRDefault="00000000">
      <w:pPr>
        <w:spacing w:after="120"/>
      </w:pPr>
      <w:r>
        <w:rPr>
          <w:b/>
          <w:bCs/>
        </w:rPr>
        <w:t>4 arguments principaux :</w:t>
      </w:r>
    </w:p>
    <w:p w14:paraId="4988ED53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Code Artisanal 💻 : </w:t>
      </w:r>
      <w:r>
        <w:t xml:space="preserve">HTML, CSS, JavaScript écrits à la main, zéro </w:t>
      </w:r>
      <w:proofErr w:type="spellStart"/>
      <w:r>
        <w:t>template</w:t>
      </w:r>
      <w:proofErr w:type="spellEnd"/>
    </w:p>
    <w:p w14:paraId="2505629E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Adapté 📱 : </w:t>
      </w:r>
      <w:r>
        <w:t>Responsive sur tous les écrans</w:t>
      </w:r>
    </w:p>
    <w:p w14:paraId="5AA51C97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Performance 🚀 : </w:t>
      </w:r>
      <w:r>
        <w:t>Sites ultra-rapides et optimisés</w:t>
      </w:r>
    </w:p>
    <w:p w14:paraId="0B46BADB" w14:textId="77777777" w:rsidR="0083793E" w:rsidRDefault="00000000">
      <w:pPr>
        <w:pStyle w:val="Paragraphedeliste"/>
        <w:numPr>
          <w:ilvl w:val="0"/>
          <w:numId w:val="5"/>
        </w:numPr>
        <w:spacing w:after="240"/>
      </w:pPr>
      <w:r>
        <w:rPr>
          <w:b/>
          <w:bCs/>
        </w:rPr>
        <w:t xml:space="preserve">0% de Commission 💸 : </w:t>
      </w:r>
      <w:r>
        <w:t xml:space="preserve">Économisez 15-20% par réservation vs </w:t>
      </w:r>
      <w:proofErr w:type="spellStart"/>
      <w:r>
        <w:t>Booking</w:t>
      </w:r>
      <w:proofErr w:type="spellEnd"/>
      <w:r>
        <w:t>/Airbnb</w:t>
      </w:r>
    </w:p>
    <w:p w14:paraId="337B098C" w14:textId="77777777" w:rsidR="0083793E" w:rsidRDefault="00000000">
      <w:pPr>
        <w:pStyle w:val="Titre3"/>
      </w:pPr>
      <w:r>
        <w:t>✓ Points forts</w:t>
      </w:r>
    </w:p>
    <w:p w14:paraId="122A1D39" w14:textId="77777777" w:rsidR="0083793E" w:rsidRDefault="00000000">
      <w:pPr>
        <w:pStyle w:val="Paragraphedeliste"/>
        <w:numPr>
          <w:ilvl w:val="0"/>
          <w:numId w:val="2"/>
        </w:numPr>
      </w:pPr>
      <w:r>
        <w:t>Arguments techniques clairs et compréhensibles</w:t>
      </w:r>
    </w:p>
    <w:p w14:paraId="74AFD39E" w14:textId="77777777" w:rsidR="0083793E" w:rsidRDefault="00000000">
      <w:pPr>
        <w:pStyle w:val="Paragraphedeliste"/>
        <w:numPr>
          <w:ilvl w:val="0"/>
          <w:numId w:val="2"/>
        </w:numPr>
      </w:pPr>
      <w:r>
        <w:t>Argument financier fort (économies de commissions)</w:t>
      </w:r>
    </w:p>
    <w:p w14:paraId="18565248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Visuels avec emojis pour faciliter la compréhension</w:t>
      </w:r>
    </w:p>
    <w:p w14:paraId="429F4DA0" w14:textId="77777777" w:rsidR="0083793E" w:rsidRDefault="00000000">
      <w:pPr>
        <w:pStyle w:val="Titre3"/>
      </w:pPr>
      <w:r>
        <w:t>⚠ Recommandations d'amélioration</w:t>
      </w:r>
    </w:p>
    <w:p w14:paraId="7471D92D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Ajouter un 5ème argument : </w:t>
      </w:r>
      <w:r>
        <w:t>"Support personnalisé" ou "Accompagnement complet" pour rassurer sur le suivi</w:t>
      </w:r>
    </w:p>
    <w:p w14:paraId="4EA57C52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Quantifier davantage : </w:t>
      </w:r>
      <w:r>
        <w:t>Remplacer "Sites ultra-rapides" par "Temps de chargement &lt; 2 secondes" pour plus de crédibilité</w:t>
      </w:r>
    </w:p>
    <w:p w14:paraId="3D9F4210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Calculateur d'économies : </w:t>
      </w:r>
      <w:r>
        <w:t>Ajouter un mini-calculateur "Combien économisez-vous par an avec votre propre site ?"</w:t>
      </w:r>
    </w:p>
    <w:p w14:paraId="147FA2BA" w14:textId="77777777" w:rsidR="00A40788" w:rsidRDefault="00A40788">
      <w:pPr>
        <w:rPr>
          <w:b/>
          <w:bCs/>
          <w:color w:val="2E5C8A"/>
          <w:sz w:val="28"/>
          <w:szCs w:val="28"/>
        </w:rPr>
      </w:pPr>
      <w:bookmarkStart w:id="6" w:name="_Toc217723526"/>
      <w:r>
        <w:br w:type="page"/>
      </w:r>
    </w:p>
    <w:p w14:paraId="21B62559" w14:textId="2F4F6919" w:rsidR="0083793E" w:rsidRDefault="00000000">
      <w:pPr>
        <w:pStyle w:val="Titre2"/>
      </w:pPr>
      <w:r>
        <w:lastRenderedPageBreak/>
        <w:t>1.4 Section 'Notre Histoire'</w:t>
      </w:r>
      <w:bookmarkEnd w:id="6"/>
    </w:p>
    <w:p w14:paraId="63C39063" w14:textId="77777777" w:rsidR="0083793E" w:rsidRDefault="00000000">
      <w:pPr>
        <w:pStyle w:val="Titre3"/>
      </w:pPr>
      <w:r>
        <w:t>Contenu actuel</w:t>
      </w:r>
    </w:p>
    <w:p w14:paraId="608703A0" w14:textId="77777777" w:rsidR="0083793E" w:rsidRDefault="00000000">
      <w:pPr>
        <w:pStyle w:val="Paragraphedeliste"/>
        <w:numPr>
          <w:ilvl w:val="0"/>
          <w:numId w:val="3"/>
        </w:numPr>
      </w:pPr>
      <w:r>
        <w:t>Présentation : Deux étudiants ingénieurs en informatique</w:t>
      </w:r>
    </w:p>
    <w:p w14:paraId="36A2ECEA" w14:textId="77777777" w:rsidR="0083793E" w:rsidRDefault="00000000">
      <w:pPr>
        <w:pStyle w:val="Paragraphedeliste"/>
        <w:numPr>
          <w:ilvl w:val="0"/>
          <w:numId w:val="3"/>
        </w:numPr>
      </w:pPr>
      <w:r>
        <w:t>3 cartes : Formation d'Excellence 🎓, Passion du Code ❤️, Prix Accessibles 💰</w:t>
      </w:r>
    </w:p>
    <w:p w14:paraId="2367940B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Mise en avant du positionnement : Qualité pro, tarifs étudiants (250-600€)</w:t>
      </w:r>
    </w:p>
    <w:p w14:paraId="57A724F7" w14:textId="77777777" w:rsidR="0083793E" w:rsidRDefault="00000000">
      <w:pPr>
        <w:pStyle w:val="Titre3"/>
      </w:pPr>
      <w:r>
        <w:t>✓ Points forts</w:t>
      </w:r>
    </w:p>
    <w:p w14:paraId="4241EFB2" w14:textId="77777777" w:rsidR="0083793E" w:rsidRDefault="00000000">
      <w:pPr>
        <w:pStyle w:val="Paragraphedeliste"/>
        <w:numPr>
          <w:ilvl w:val="0"/>
          <w:numId w:val="2"/>
        </w:numPr>
      </w:pPr>
      <w:r>
        <w:t>Humanisation de la prestation (on sait qui sont les développeurs)</w:t>
      </w:r>
    </w:p>
    <w:p w14:paraId="769562F1" w14:textId="77777777" w:rsidR="0083793E" w:rsidRDefault="00000000">
      <w:pPr>
        <w:pStyle w:val="Paragraphedeliste"/>
        <w:numPr>
          <w:ilvl w:val="0"/>
          <w:numId w:val="2"/>
        </w:numPr>
      </w:pPr>
      <w:r>
        <w:t>Justification des prix abordables (étudiants)</w:t>
      </w:r>
    </w:p>
    <w:p w14:paraId="5C01AB3D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Équilibre entre compétence (école d'ingénieur) et accessibilité (prix étudiants)</w:t>
      </w:r>
    </w:p>
    <w:p w14:paraId="47132E62" w14:textId="77777777" w:rsidR="0083793E" w:rsidRDefault="00000000">
      <w:pPr>
        <w:pStyle w:val="Titre3"/>
      </w:pPr>
      <w:r>
        <w:t>⚠ Recommandations d'amélioration</w:t>
      </w:r>
    </w:p>
    <w:p w14:paraId="45E73CAB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Ajouter des photos/avatars : </w:t>
      </w:r>
      <w:r>
        <w:t>Photos professionnelles (ou illustrations stylisées) pour renforcer la confiance</w:t>
      </w:r>
    </w:p>
    <w:p w14:paraId="530F4882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Prénoms ou pseudos : </w:t>
      </w:r>
      <w:r>
        <w:t>"Je m'appelle Tom/Julien" pour personnaliser davantage</w:t>
      </w:r>
    </w:p>
    <w:p w14:paraId="0C5D7BA5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Parcours concret : </w:t>
      </w:r>
      <w:r>
        <w:t>"Nous avons déjà réalisé X sites" ou "Notre premier projet a été rémunéré 400€"</w:t>
      </w:r>
    </w:p>
    <w:p w14:paraId="795D294D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Repositionner cette section : </w:t>
      </w:r>
      <w:r>
        <w:t>Envisager de la placer après le Portfolio pour mieux convertir</w:t>
      </w:r>
    </w:p>
    <w:p w14:paraId="2E93C0DD" w14:textId="77777777" w:rsidR="00A40788" w:rsidRDefault="00A40788">
      <w:pPr>
        <w:rPr>
          <w:b/>
          <w:bCs/>
          <w:color w:val="2E5C8A"/>
          <w:sz w:val="28"/>
          <w:szCs w:val="28"/>
        </w:rPr>
      </w:pPr>
      <w:bookmarkStart w:id="7" w:name="_Toc217723527"/>
      <w:r>
        <w:br w:type="page"/>
      </w:r>
    </w:p>
    <w:p w14:paraId="0606704E" w14:textId="7F926759" w:rsidR="0083793E" w:rsidRDefault="00000000">
      <w:pPr>
        <w:pStyle w:val="Titre2"/>
      </w:pPr>
      <w:r>
        <w:lastRenderedPageBreak/>
        <w:t>1.5 Section Call-to-Action Principale</w:t>
      </w:r>
      <w:bookmarkEnd w:id="7"/>
    </w:p>
    <w:p w14:paraId="400F013B" w14:textId="77777777" w:rsidR="0083793E" w:rsidRDefault="00000000">
      <w:pPr>
        <w:pStyle w:val="Titre3"/>
      </w:pPr>
      <w:r>
        <w:t>Contenu actuel</w:t>
      </w:r>
    </w:p>
    <w:p w14:paraId="1AAF044F" w14:textId="77777777" w:rsidR="0083793E" w:rsidRDefault="00000000">
      <w:pPr>
        <w:pStyle w:val="Paragraphedeliste"/>
        <w:numPr>
          <w:ilvl w:val="0"/>
          <w:numId w:val="3"/>
        </w:numPr>
      </w:pPr>
      <w:r>
        <w:t>Fond gradient impressionnant avec effets visuels</w:t>
      </w:r>
    </w:p>
    <w:p w14:paraId="4745164D" w14:textId="77777777" w:rsidR="0083793E" w:rsidRDefault="00000000">
      <w:pPr>
        <w:pStyle w:val="Paragraphedeliste"/>
        <w:numPr>
          <w:ilvl w:val="0"/>
          <w:numId w:val="3"/>
        </w:numPr>
      </w:pPr>
      <w:r>
        <w:t>Titre : "Un projet en tête ?"</w:t>
      </w:r>
    </w:p>
    <w:p w14:paraId="40756C60" w14:textId="77777777" w:rsidR="0083793E" w:rsidRDefault="00000000">
      <w:pPr>
        <w:pStyle w:val="Paragraphedeliste"/>
        <w:numPr>
          <w:ilvl w:val="0"/>
          <w:numId w:val="3"/>
        </w:numPr>
      </w:pPr>
      <w:r>
        <w:t>Message de réassurance : Paiement après livraison si satisfait</w:t>
      </w:r>
    </w:p>
    <w:p w14:paraId="73CB87FF" w14:textId="77777777" w:rsidR="0083793E" w:rsidRDefault="00000000">
      <w:pPr>
        <w:pStyle w:val="Paragraphedeliste"/>
        <w:numPr>
          <w:ilvl w:val="0"/>
          <w:numId w:val="3"/>
        </w:numPr>
      </w:pPr>
      <w:r>
        <w:t>2 arguments visuels : Livraison rapide (1-2 semaines) + Sans commissions</w:t>
      </w:r>
    </w:p>
    <w:p w14:paraId="622D3BC5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2 CTA : Devis gratuit (blanc) + Voir réalisations (transparent)</w:t>
      </w:r>
    </w:p>
    <w:p w14:paraId="7C5AD166" w14:textId="77777777" w:rsidR="0083793E" w:rsidRDefault="00000000">
      <w:pPr>
        <w:pStyle w:val="Titre3"/>
      </w:pPr>
      <w:r>
        <w:t>✓ Points forts</w:t>
      </w:r>
    </w:p>
    <w:p w14:paraId="43203848" w14:textId="77777777" w:rsidR="0083793E" w:rsidRDefault="00000000">
      <w:pPr>
        <w:pStyle w:val="Paragraphedeliste"/>
        <w:numPr>
          <w:ilvl w:val="0"/>
          <w:numId w:val="2"/>
        </w:numPr>
      </w:pPr>
      <w:r>
        <w:t>Design très attractif et moderne</w:t>
      </w:r>
    </w:p>
    <w:p w14:paraId="461BF04E" w14:textId="77777777" w:rsidR="0083793E" w:rsidRDefault="00000000">
      <w:pPr>
        <w:pStyle w:val="Paragraphedeliste"/>
        <w:numPr>
          <w:ilvl w:val="0"/>
          <w:numId w:val="2"/>
        </w:numPr>
      </w:pPr>
      <w:r>
        <w:t>Message de réassurance fort (paiement après livraison)</w:t>
      </w:r>
    </w:p>
    <w:p w14:paraId="38DECB7C" w14:textId="77777777" w:rsidR="0083793E" w:rsidRDefault="00000000">
      <w:pPr>
        <w:pStyle w:val="Paragraphedeliste"/>
        <w:numPr>
          <w:ilvl w:val="0"/>
          <w:numId w:val="2"/>
        </w:numPr>
      </w:pPr>
      <w:r>
        <w:t>Mise en avant de la rapidité (1-2 semaines)</w:t>
      </w:r>
    </w:p>
    <w:p w14:paraId="56312425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Double CTA bien hiérarchisés</w:t>
      </w:r>
    </w:p>
    <w:p w14:paraId="36447FF3" w14:textId="77777777" w:rsidR="0083793E" w:rsidRDefault="00000000">
      <w:pPr>
        <w:pStyle w:val="Titre3"/>
      </w:pPr>
      <w:r>
        <w:t>⚠ Recommandations d'amélioration</w:t>
      </w:r>
    </w:p>
    <w:p w14:paraId="7CED6551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Tester plusieurs formulations : </w:t>
      </w:r>
      <w:r>
        <w:t>"Prêt à lancer votre site ?" ou "Votre site en 2 semaines ?"</w:t>
      </w:r>
    </w:p>
    <w:p w14:paraId="3A54BEAD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Ajouter un sentiment d'urgence : </w:t>
      </w:r>
      <w:r>
        <w:t>"Seulement 2 projets par mois" ou "Places limitées"</w:t>
      </w:r>
    </w:p>
    <w:p w14:paraId="6023BC33" w14:textId="77777777" w:rsidR="0083793E" w:rsidRDefault="00000000">
      <w:r>
        <w:br w:type="page"/>
      </w:r>
    </w:p>
    <w:p w14:paraId="55F7EA0F" w14:textId="77777777" w:rsidR="0083793E" w:rsidRDefault="00000000">
      <w:pPr>
        <w:pStyle w:val="Titre1"/>
      </w:pPr>
      <w:bookmarkStart w:id="8" w:name="_Toc217723528"/>
      <w:r>
        <w:lastRenderedPageBreak/>
        <w:t>2. PAGE PORTFOLIO (portfolio.html)</w:t>
      </w:r>
      <w:bookmarkEnd w:id="8"/>
    </w:p>
    <w:p w14:paraId="22DB331E" w14:textId="77777777" w:rsidR="0083793E" w:rsidRDefault="00000000">
      <w:pPr>
        <w:pStyle w:val="Titre2"/>
      </w:pPr>
      <w:bookmarkStart w:id="9" w:name="_Toc217723529"/>
      <w:r>
        <w:t>2.1 Structure actuelle</w:t>
      </w:r>
      <w:bookmarkEnd w:id="9"/>
    </w:p>
    <w:p w14:paraId="4E44CE6E" w14:textId="77777777" w:rsidR="0083793E" w:rsidRDefault="00000000">
      <w:pPr>
        <w:pStyle w:val="Titre3"/>
      </w:pPr>
      <w:r>
        <w:t>Projets présentés</w:t>
      </w:r>
    </w:p>
    <w:p w14:paraId="40B02535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Web Locations - Portfolio : </w:t>
      </w:r>
      <w:r>
        <w:t>Le site actuel avec calculateur de prix (auto-référence)</w:t>
      </w:r>
    </w:p>
    <w:p w14:paraId="40903487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Les Cistes : </w:t>
      </w:r>
      <w:r>
        <w:t>Premier site (maison de vacances en Provence) - Payé 400€</w:t>
      </w:r>
    </w:p>
    <w:p w14:paraId="773BE373" w14:textId="77777777" w:rsidR="0083793E" w:rsidRDefault="00000000">
      <w:pPr>
        <w:pStyle w:val="Paragraphedeliste"/>
        <w:numPr>
          <w:ilvl w:val="0"/>
          <w:numId w:val="5"/>
        </w:numPr>
        <w:spacing w:after="240"/>
      </w:pPr>
      <w:r>
        <w:rPr>
          <w:b/>
          <w:bCs/>
        </w:rPr>
        <w:t xml:space="preserve">Votre projet ici ? : </w:t>
      </w:r>
      <w:r>
        <w:t>Carte CTA avec animation pour le prochain client</w:t>
      </w:r>
    </w:p>
    <w:p w14:paraId="4F91ACC3" w14:textId="77777777" w:rsidR="0083793E" w:rsidRDefault="00000000">
      <w:pPr>
        <w:pStyle w:val="Titre3"/>
      </w:pPr>
      <w:r>
        <w:t>Informations par projet</w:t>
      </w:r>
    </w:p>
    <w:p w14:paraId="229D8397" w14:textId="77777777" w:rsidR="0083793E" w:rsidRDefault="00000000">
      <w:pPr>
        <w:pStyle w:val="Paragraphedeliste"/>
        <w:numPr>
          <w:ilvl w:val="0"/>
          <w:numId w:val="3"/>
        </w:numPr>
      </w:pPr>
      <w:r>
        <w:t>Image/</w:t>
      </w:r>
      <w:proofErr w:type="spellStart"/>
      <w:r>
        <w:t>screenshot</w:t>
      </w:r>
      <w:proofErr w:type="spellEnd"/>
      <w:r>
        <w:t xml:space="preserve"> du site</w:t>
      </w:r>
    </w:p>
    <w:p w14:paraId="0FCE0E07" w14:textId="77777777" w:rsidR="0083793E" w:rsidRDefault="00000000">
      <w:pPr>
        <w:pStyle w:val="Paragraphedeliste"/>
        <w:numPr>
          <w:ilvl w:val="0"/>
          <w:numId w:val="3"/>
        </w:numPr>
      </w:pPr>
      <w:r>
        <w:t>Tag de catégorie (Portfolio Professionnel, Location de vacances)</w:t>
      </w:r>
    </w:p>
    <w:p w14:paraId="6EFCD1AC" w14:textId="77777777" w:rsidR="0083793E" w:rsidRDefault="00000000">
      <w:pPr>
        <w:pStyle w:val="Paragraphedeliste"/>
        <w:numPr>
          <w:ilvl w:val="0"/>
          <w:numId w:val="3"/>
        </w:numPr>
      </w:pPr>
      <w:r>
        <w:t>Titre du projet</w:t>
      </w:r>
    </w:p>
    <w:p w14:paraId="740496FC" w14:textId="77777777" w:rsidR="0083793E" w:rsidRDefault="00000000">
      <w:pPr>
        <w:pStyle w:val="Paragraphedeliste"/>
        <w:numPr>
          <w:ilvl w:val="0"/>
          <w:numId w:val="3"/>
        </w:numPr>
      </w:pPr>
      <w:r>
        <w:t>Description courte avec contexte</w:t>
      </w:r>
    </w:p>
    <w:p w14:paraId="6F214A23" w14:textId="77777777" w:rsidR="0083793E" w:rsidRDefault="00000000">
      <w:pPr>
        <w:pStyle w:val="Paragraphedeliste"/>
        <w:numPr>
          <w:ilvl w:val="0"/>
          <w:numId w:val="3"/>
        </w:numPr>
      </w:pPr>
      <w:r>
        <w:t>Badges technologies utilisées (HTML5, CSS3, JavaScript, Animations)</w:t>
      </w:r>
    </w:p>
    <w:p w14:paraId="6B262603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Bouton CTA pour voir le site</w:t>
      </w:r>
    </w:p>
    <w:p w14:paraId="318D2053" w14:textId="77777777" w:rsidR="0083793E" w:rsidRDefault="00000000">
      <w:pPr>
        <w:pStyle w:val="Titre3"/>
      </w:pPr>
      <w:r>
        <w:t>✓ Points forts</w:t>
      </w:r>
    </w:p>
    <w:p w14:paraId="0E1DE4E6" w14:textId="77777777" w:rsidR="0083793E" w:rsidRDefault="00000000">
      <w:pPr>
        <w:pStyle w:val="Paragraphedeliste"/>
        <w:numPr>
          <w:ilvl w:val="0"/>
          <w:numId w:val="2"/>
        </w:numPr>
      </w:pPr>
      <w:r>
        <w:t>Transparence totale (mention du prix payé : 400€)</w:t>
      </w:r>
    </w:p>
    <w:p w14:paraId="2BE30FBE" w14:textId="77777777" w:rsidR="0083793E" w:rsidRDefault="00000000">
      <w:pPr>
        <w:pStyle w:val="Paragraphedeliste"/>
        <w:numPr>
          <w:ilvl w:val="0"/>
          <w:numId w:val="2"/>
        </w:numPr>
      </w:pPr>
      <w:r>
        <w:t>Honnêteté appréciable : 'Aujourd'hui, nous sommes bien plus expérimentés !'</w:t>
      </w:r>
    </w:p>
    <w:p w14:paraId="40DFAABD" w14:textId="77777777" w:rsidR="0083793E" w:rsidRDefault="00000000">
      <w:pPr>
        <w:pStyle w:val="Paragraphedeliste"/>
        <w:numPr>
          <w:ilvl w:val="0"/>
          <w:numId w:val="2"/>
        </w:numPr>
      </w:pPr>
      <w:r>
        <w:t>Technologies clairement affichées</w:t>
      </w:r>
    </w:p>
    <w:p w14:paraId="5FA5EFC5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Carte 'Votre projet ici ?' très engageante</w:t>
      </w:r>
    </w:p>
    <w:p w14:paraId="7BEC53F8" w14:textId="77777777" w:rsidR="0083793E" w:rsidRDefault="00000000">
      <w:pPr>
        <w:pStyle w:val="Titre3"/>
      </w:pPr>
      <w:r>
        <w:t>⚠ Recommandations d'amélioration</w:t>
      </w:r>
    </w:p>
    <w:p w14:paraId="345E5784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Ajouter plus de projets rapidement : </w:t>
      </w:r>
      <w:r>
        <w:t>2 réalisations semblent peu. Créer 2-3 sites fictifs ou personnels pour étoffer le portfolio</w:t>
      </w:r>
    </w:p>
    <w:p w14:paraId="225037B3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Témoignages clients : </w:t>
      </w:r>
      <w:r>
        <w:t>Ajouter une citation du client des Cistes pour plus de crédibilité</w:t>
      </w:r>
    </w:p>
    <w:p w14:paraId="7A759235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Filtres par catégorie : </w:t>
      </w:r>
      <w:r>
        <w:t>Permettre de filtrer par type (Location, E-commerce, Vitrine...)</w:t>
      </w:r>
    </w:p>
    <w:p w14:paraId="0B7706B3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Case </w:t>
      </w:r>
      <w:proofErr w:type="spellStart"/>
      <w:r>
        <w:rPr>
          <w:b/>
          <w:bCs/>
        </w:rPr>
        <w:t>studies</w:t>
      </w:r>
      <w:proofErr w:type="spellEnd"/>
      <w:r>
        <w:rPr>
          <w:b/>
          <w:bCs/>
        </w:rPr>
        <w:t xml:space="preserve"> : </w:t>
      </w:r>
      <w:r>
        <w:t>Créer une page dédiée par projet avec : problème, solution, résultats</w:t>
      </w:r>
    </w:p>
    <w:p w14:paraId="7048B5D9" w14:textId="77777777" w:rsidR="0083793E" w:rsidRDefault="00000000">
      <w:r>
        <w:br w:type="page"/>
      </w:r>
    </w:p>
    <w:p w14:paraId="30754835" w14:textId="77777777" w:rsidR="0083793E" w:rsidRDefault="00000000">
      <w:pPr>
        <w:pStyle w:val="Titre1"/>
      </w:pPr>
      <w:bookmarkStart w:id="10" w:name="_Toc217723530"/>
      <w:r>
        <w:lastRenderedPageBreak/>
        <w:t>3. PAGE TARIFS (tarifs.html)</w:t>
      </w:r>
      <w:bookmarkEnd w:id="10"/>
    </w:p>
    <w:p w14:paraId="1E5FF531" w14:textId="77777777" w:rsidR="0083793E" w:rsidRDefault="00000000">
      <w:pPr>
        <w:pStyle w:val="Titre2"/>
      </w:pPr>
      <w:bookmarkStart w:id="11" w:name="_Toc217723531"/>
      <w:r>
        <w:t>3.1 Structure du calculateur</w:t>
      </w:r>
      <w:bookmarkEnd w:id="11"/>
    </w:p>
    <w:p w14:paraId="624E2DC5" w14:textId="77777777" w:rsidR="0083793E" w:rsidRDefault="00000000">
      <w:pPr>
        <w:pStyle w:val="Titre3"/>
      </w:pPr>
      <w:r>
        <w:t>Packs proposés</w:t>
      </w:r>
    </w:p>
    <w:p w14:paraId="6C3EB7A7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>Pack Essentiel - 250€</w:t>
      </w:r>
    </w:p>
    <w:p w14:paraId="3D1880BF" w14:textId="77777777" w:rsidR="0083793E" w:rsidRDefault="00000000">
      <w:pPr>
        <w:pStyle w:val="Paragraphedeliste"/>
        <w:numPr>
          <w:ilvl w:val="0"/>
          <w:numId w:val="3"/>
        </w:numPr>
      </w:pPr>
      <w:r>
        <w:t>Site vitrine 2-3 pages</w:t>
      </w:r>
    </w:p>
    <w:p w14:paraId="700FFB9F" w14:textId="77777777" w:rsidR="0083793E" w:rsidRDefault="00000000">
      <w:pPr>
        <w:pStyle w:val="Paragraphedeliste"/>
        <w:numPr>
          <w:ilvl w:val="0"/>
          <w:numId w:val="3"/>
        </w:numPr>
      </w:pPr>
      <w:r>
        <w:t>Galerie photos</w:t>
      </w:r>
    </w:p>
    <w:p w14:paraId="3034F39B" w14:textId="77777777" w:rsidR="0083793E" w:rsidRDefault="00000000">
      <w:pPr>
        <w:pStyle w:val="Paragraphedeliste"/>
        <w:numPr>
          <w:ilvl w:val="0"/>
          <w:numId w:val="3"/>
        </w:numPr>
      </w:pPr>
      <w:r>
        <w:t>Formulaire de contact</w:t>
      </w:r>
    </w:p>
    <w:p w14:paraId="7A724A10" w14:textId="77777777" w:rsidR="0083793E" w:rsidRDefault="00000000">
      <w:pPr>
        <w:pStyle w:val="Paragraphedeliste"/>
        <w:numPr>
          <w:ilvl w:val="0"/>
          <w:numId w:val="3"/>
        </w:numPr>
        <w:spacing w:after="180"/>
      </w:pPr>
      <w:r>
        <w:t>Version mobile responsive</w:t>
      </w:r>
    </w:p>
    <w:p w14:paraId="0D902FF7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>Pack Confort - 400€</w:t>
      </w:r>
    </w:p>
    <w:p w14:paraId="6F8CDCC9" w14:textId="77777777" w:rsidR="0083793E" w:rsidRDefault="00000000">
      <w:pPr>
        <w:pStyle w:val="Paragraphedeliste"/>
        <w:numPr>
          <w:ilvl w:val="0"/>
          <w:numId w:val="3"/>
        </w:numPr>
      </w:pPr>
      <w:r>
        <w:t>Tout du pack Essentiel</w:t>
      </w:r>
    </w:p>
    <w:p w14:paraId="09FF04DB" w14:textId="77777777" w:rsidR="0083793E" w:rsidRDefault="00000000">
      <w:pPr>
        <w:pStyle w:val="Paragraphedeliste"/>
        <w:numPr>
          <w:ilvl w:val="0"/>
          <w:numId w:val="3"/>
        </w:numPr>
      </w:pPr>
      <w:r>
        <w:t>Calendrier de disponibilité</w:t>
      </w:r>
    </w:p>
    <w:p w14:paraId="176A0686" w14:textId="77777777" w:rsidR="0083793E" w:rsidRDefault="00000000">
      <w:pPr>
        <w:pStyle w:val="Paragraphedeliste"/>
        <w:numPr>
          <w:ilvl w:val="0"/>
          <w:numId w:val="3"/>
        </w:numPr>
      </w:pPr>
      <w:r>
        <w:t>Système de réservation</w:t>
      </w:r>
    </w:p>
    <w:p w14:paraId="598908A9" w14:textId="77777777" w:rsidR="0083793E" w:rsidRDefault="00000000">
      <w:pPr>
        <w:pStyle w:val="Paragraphedeliste"/>
        <w:numPr>
          <w:ilvl w:val="0"/>
          <w:numId w:val="3"/>
        </w:numPr>
        <w:spacing w:after="180"/>
      </w:pPr>
      <w:r>
        <w:t>Page tarifs détaillée</w:t>
      </w:r>
    </w:p>
    <w:p w14:paraId="791E2E42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>Pack Premium - 600€</w:t>
      </w:r>
    </w:p>
    <w:p w14:paraId="15E18547" w14:textId="77777777" w:rsidR="0083793E" w:rsidRDefault="00000000">
      <w:pPr>
        <w:pStyle w:val="Paragraphedeliste"/>
        <w:numPr>
          <w:ilvl w:val="0"/>
          <w:numId w:val="3"/>
        </w:numPr>
      </w:pPr>
      <w:r>
        <w:t>Tout du pack Confort</w:t>
      </w:r>
    </w:p>
    <w:p w14:paraId="07C2AC78" w14:textId="77777777" w:rsidR="0083793E" w:rsidRDefault="00000000">
      <w:pPr>
        <w:pStyle w:val="Paragraphedeliste"/>
        <w:numPr>
          <w:ilvl w:val="0"/>
          <w:numId w:val="3"/>
        </w:numPr>
      </w:pPr>
      <w:r>
        <w:t>Paiement en ligne sécurisé</w:t>
      </w:r>
    </w:p>
    <w:p w14:paraId="525F297F" w14:textId="77777777" w:rsidR="0083793E" w:rsidRDefault="00000000">
      <w:pPr>
        <w:pStyle w:val="Paragraphedeliste"/>
        <w:numPr>
          <w:ilvl w:val="0"/>
          <w:numId w:val="3"/>
        </w:numPr>
      </w:pPr>
      <w:r>
        <w:t>Gestion multi-langues</w:t>
      </w:r>
    </w:p>
    <w:p w14:paraId="27C7C5EE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Synchronisation Airbnb/</w:t>
      </w:r>
      <w:proofErr w:type="spellStart"/>
      <w:r>
        <w:t>Booking</w:t>
      </w:r>
      <w:proofErr w:type="spellEnd"/>
    </w:p>
    <w:p w14:paraId="3600F84E" w14:textId="77777777" w:rsidR="0083793E" w:rsidRDefault="00000000">
      <w:pPr>
        <w:pStyle w:val="Titre3"/>
      </w:pPr>
      <w:r>
        <w:t>Options de support</w:t>
      </w:r>
    </w:p>
    <w:p w14:paraId="5E428EB1" w14:textId="77777777" w:rsidR="0083793E" w:rsidRDefault="00000000">
      <w:pPr>
        <w:pStyle w:val="Paragraphedeliste"/>
        <w:numPr>
          <w:ilvl w:val="0"/>
          <w:numId w:val="3"/>
        </w:numPr>
      </w:pPr>
      <w:r>
        <w:t>1 mois inclus (gratuit)</w:t>
      </w:r>
    </w:p>
    <w:p w14:paraId="3A690BA5" w14:textId="77777777" w:rsidR="0083793E" w:rsidRDefault="00000000">
      <w:pPr>
        <w:pStyle w:val="Paragraphedeliste"/>
        <w:numPr>
          <w:ilvl w:val="0"/>
          <w:numId w:val="3"/>
        </w:numPr>
      </w:pPr>
      <w:r>
        <w:t>3 mois (+50€)</w:t>
      </w:r>
    </w:p>
    <w:p w14:paraId="6AF08FA2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6 mois (+100€)</w:t>
      </w:r>
    </w:p>
    <w:p w14:paraId="29C319C3" w14:textId="77777777" w:rsidR="0083793E" w:rsidRDefault="00000000">
      <w:pPr>
        <w:pStyle w:val="Titre3"/>
      </w:pPr>
      <w:r>
        <w:t>Fonctionnalités du calculateur</w:t>
      </w:r>
    </w:p>
    <w:p w14:paraId="3CC0147F" w14:textId="77777777" w:rsidR="0083793E" w:rsidRDefault="00000000">
      <w:pPr>
        <w:pStyle w:val="Paragraphedeliste"/>
        <w:numPr>
          <w:ilvl w:val="0"/>
          <w:numId w:val="2"/>
        </w:numPr>
      </w:pPr>
      <w:r>
        <w:t>Sélection interactive des packs et options</w:t>
      </w:r>
    </w:p>
    <w:p w14:paraId="2FDF30FE" w14:textId="77777777" w:rsidR="0083793E" w:rsidRDefault="00000000">
      <w:pPr>
        <w:pStyle w:val="Paragraphedeliste"/>
        <w:numPr>
          <w:ilvl w:val="0"/>
          <w:numId w:val="2"/>
        </w:numPr>
      </w:pPr>
      <w:r>
        <w:t>Calcul en temps réel du prix total</w:t>
      </w:r>
    </w:p>
    <w:p w14:paraId="2067467C" w14:textId="77777777" w:rsidR="0083793E" w:rsidRDefault="00000000">
      <w:pPr>
        <w:pStyle w:val="Paragraphedeliste"/>
        <w:numPr>
          <w:ilvl w:val="0"/>
          <w:numId w:val="2"/>
        </w:numPr>
      </w:pPr>
      <w:r>
        <w:t>Récapitulatif des éléments sélectionnés</w:t>
      </w:r>
    </w:p>
    <w:p w14:paraId="3507BE17" w14:textId="77777777" w:rsidR="0083793E" w:rsidRDefault="00000000">
      <w:pPr>
        <w:pStyle w:val="Paragraphedeliste"/>
        <w:numPr>
          <w:ilvl w:val="0"/>
          <w:numId w:val="2"/>
        </w:numPr>
      </w:pPr>
      <w:r>
        <w:t xml:space="preserve">Sauvegarde dans </w:t>
      </w:r>
      <w:proofErr w:type="spellStart"/>
      <w:r>
        <w:t>localStorage</w:t>
      </w:r>
      <w:proofErr w:type="spellEnd"/>
    </w:p>
    <w:p w14:paraId="0514574B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 xml:space="preserve">Intégration </w:t>
      </w:r>
      <w:proofErr w:type="spellStart"/>
      <w:r>
        <w:t>Stripe</w:t>
      </w:r>
      <w:proofErr w:type="spellEnd"/>
      <w:r>
        <w:t xml:space="preserve"> pour paiement direct</w:t>
      </w:r>
    </w:p>
    <w:p w14:paraId="7865910A" w14:textId="77777777" w:rsidR="0083793E" w:rsidRDefault="00000000">
      <w:pPr>
        <w:pStyle w:val="Titre3"/>
      </w:pPr>
      <w:r>
        <w:t>✓ Points forts</w:t>
      </w:r>
    </w:p>
    <w:p w14:paraId="6B7A20B2" w14:textId="77777777" w:rsidR="0083793E" w:rsidRDefault="00000000">
      <w:pPr>
        <w:pStyle w:val="Paragraphedeliste"/>
        <w:numPr>
          <w:ilvl w:val="0"/>
          <w:numId w:val="2"/>
        </w:numPr>
      </w:pPr>
      <w:r>
        <w:t>Transparence totale sur les prix</w:t>
      </w:r>
    </w:p>
    <w:p w14:paraId="47453471" w14:textId="77777777" w:rsidR="0083793E" w:rsidRDefault="00000000">
      <w:pPr>
        <w:pStyle w:val="Paragraphedeliste"/>
        <w:numPr>
          <w:ilvl w:val="0"/>
          <w:numId w:val="2"/>
        </w:numPr>
      </w:pPr>
      <w:r>
        <w:t>Expérience interactive engageante</w:t>
      </w:r>
    </w:p>
    <w:p w14:paraId="44F99C8E" w14:textId="77777777" w:rsidR="0083793E" w:rsidRDefault="00000000">
      <w:pPr>
        <w:pStyle w:val="Paragraphedeliste"/>
        <w:numPr>
          <w:ilvl w:val="0"/>
          <w:numId w:val="2"/>
        </w:numPr>
      </w:pPr>
      <w:r>
        <w:t>Packs clairs et progressifs</w:t>
      </w:r>
    </w:p>
    <w:p w14:paraId="36F7D4B2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Paiement en ligne fonctionnel (</w:t>
      </w:r>
      <w:proofErr w:type="spellStart"/>
      <w:r>
        <w:t>Stripe</w:t>
      </w:r>
      <w:proofErr w:type="spellEnd"/>
      <w:r>
        <w:t>)</w:t>
      </w:r>
    </w:p>
    <w:p w14:paraId="5CA773B9" w14:textId="77777777" w:rsidR="0083793E" w:rsidRDefault="00000000">
      <w:pPr>
        <w:pStyle w:val="Titre3"/>
      </w:pPr>
      <w:r>
        <w:t>⚠ Recommandations d'amélioration</w:t>
      </w:r>
    </w:p>
    <w:p w14:paraId="1F0F6FDA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Ajouter un comparatif visuel : </w:t>
      </w:r>
      <w:r>
        <w:t>Tableau comparatif des 3 packs pour faciliter le choix</w:t>
      </w:r>
    </w:p>
    <w:p w14:paraId="2E42CA66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Recommandation personnalisée : </w:t>
      </w:r>
      <w:r>
        <w:t>"Ce pack est fait pour vous si..." sous chaque option</w:t>
      </w:r>
    </w:p>
    <w:p w14:paraId="535B7A7A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Options supplémentaires : </w:t>
      </w:r>
      <w:r>
        <w:t xml:space="preserve">Ajouter des </w:t>
      </w:r>
      <w:proofErr w:type="spellStart"/>
      <w:r>
        <w:t>add-ons</w:t>
      </w:r>
      <w:proofErr w:type="spellEnd"/>
      <w:r>
        <w:t xml:space="preserve"> (SEO, logo, photos pro) avec prix</w:t>
      </w:r>
    </w:p>
    <w:p w14:paraId="777688D6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Tunnel de conversion : </w:t>
      </w:r>
      <w:r>
        <w:t>Remplacer le paiement direct par 'Demander un devis' pour discuter du projet d'abord</w:t>
      </w:r>
    </w:p>
    <w:p w14:paraId="196C76E0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lastRenderedPageBreak/>
        <w:t xml:space="preserve">Calculateur d'économies : </w:t>
      </w:r>
      <w:r>
        <w:t>Montrer combien le client économise vs une agence traditionnelle</w:t>
      </w:r>
    </w:p>
    <w:p w14:paraId="71193009" w14:textId="77777777" w:rsidR="0083793E" w:rsidRDefault="00000000">
      <w:r>
        <w:br w:type="page"/>
      </w:r>
    </w:p>
    <w:p w14:paraId="6E54C01A" w14:textId="77777777" w:rsidR="0083793E" w:rsidRDefault="00000000">
      <w:pPr>
        <w:pStyle w:val="Titre1"/>
      </w:pPr>
      <w:bookmarkStart w:id="12" w:name="_Toc217723532"/>
      <w:r>
        <w:lastRenderedPageBreak/>
        <w:t>4. PAGE DE CONFIRMATION (success.html)</w:t>
      </w:r>
      <w:bookmarkEnd w:id="12"/>
    </w:p>
    <w:p w14:paraId="445AA8F2" w14:textId="77777777" w:rsidR="0083793E" w:rsidRDefault="00000000">
      <w:pPr>
        <w:pStyle w:val="Titre2"/>
      </w:pPr>
      <w:bookmarkStart w:id="13" w:name="_Toc217723533"/>
      <w:r>
        <w:t>4.1 Contenu actuel</w:t>
      </w:r>
      <w:bookmarkEnd w:id="13"/>
    </w:p>
    <w:p w14:paraId="65101D5C" w14:textId="77777777" w:rsidR="0083793E" w:rsidRDefault="00000000">
      <w:pPr>
        <w:pStyle w:val="Paragraphedeliste"/>
        <w:numPr>
          <w:ilvl w:val="0"/>
          <w:numId w:val="3"/>
        </w:numPr>
      </w:pPr>
      <w:r>
        <w:t>Animation de confirmation (icône check vert avec animation)</w:t>
      </w:r>
    </w:p>
    <w:p w14:paraId="36433D45" w14:textId="77777777" w:rsidR="0083793E" w:rsidRDefault="00000000">
      <w:pPr>
        <w:pStyle w:val="Paragraphedeliste"/>
        <w:numPr>
          <w:ilvl w:val="0"/>
          <w:numId w:val="3"/>
        </w:numPr>
      </w:pPr>
      <w:r>
        <w:t>Message de remerciement</w:t>
      </w:r>
    </w:p>
    <w:p w14:paraId="4C925AA7" w14:textId="77777777" w:rsidR="0083793E" w:rsidRDefault="00000000">
      <w:pPr>
        <w:pStyle w:val="Paragraphedeliste"/>
        <w:numPr>
          <w:ilvl w:val="0"/>
          <w:numId w:val="3"/>
        </w:numPr>
      </w:pPr>
      <w:r>
        <w:t xml:space="preserve">Numéro de transaction </w:t>
      </w:r>
      <w:proofErr w:type="spellStart"/>
      <w:r>
        <w:t>Stripe</w:t>
      </w:r>
      <w:proofErr w:type="spellEnd"/>
      <w:r>
        <w:t xml:space="preserve"> affiché</w:t>
      </w:r>
    </w:p>
    <w:p w14:paraId="25ACA9A9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Prochaines étapes détaillées (</w:t>
      </w:r>
      <w:proofErr w:type="gramStart"/>
      <w:r>
        <w:t>email</w:t>
      </w:r>
      <w:proofErr w:type="gramEnd"/>
      <w:r>
        <w:t>, contact sous 24h, développement, livraison 1-2 semaines)</w:t>
      </w:r>
    </w:p>
    <w:p w14:paraId="6BF58EEF" w14:textId="77777777" w:rsidR="0083793E" w:rsidRDefault="00000000">
      <w:pPr>
        <w:pStyle w:val="Titre3"/>
      </w:pPr>
      <w:r>
        <w:t>✓ Points forts</w:t>
      </w:r>
    </w:p>
    <w:p w14:paraId="46795F29" w14:textId="77777777" w:rsidR="0083793E" w:rsidRDefault="00000000">
      <w:pPr>
        <w:pStyle w:val="Paragraphedeliste"/>
        <w:numPr>
          <w:ilvl w:val="0"/>
          <w:numId w:val="2"/>
        </w:numPr>
      </w:pPr>
      <w:r>
        <w:t>Rassure le client sur la suite du processus</w:t>
      </w:r>
    </w:p>
    <w:p w14:paraId="394476F2" w14:textId="77777777" w:rsidR="0083793E" w:rsidRDefault="00000000">
      <w:pPr>
        <w:pStyle w:val="Paragraphedeliste"/>
        <w:numPr>
          <w:ilvl w:val="0"/>
          <w:numId w:val="2"/>
        </w:numPr>
      </w:pPr>
      <w:r>
        <w:t>Timeline claire (24h de contact, 1-2 semaines de livraison)</w:t>
      </w:r>
    </w:p>
    <w:p w14:paraId="1293ED98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Design professionnel et rassurant</w:t>
      </w:r>
    </w:p>
    <w:p w14:paraId="500EA53A" w14:textId="77777777" w:rsidR="0083793E" w:rsidRDefault="00000000">
      <w:pPr>
        <w:pStyle w:val="Titre3"/>
      </w:pPr>
      <w:r>
        <w:t>⚠ Recommandations d'amélioration</w:t>
      </w:r>
    </w:p>
    <w:p w14:paraId="5CE58712" w14:textId="77777777" w:rsidR="0083793E" w:rsidRDefault="00000000">
      <w:pPr>
        <w:pStyle w:val="Recommendation"/>
        <w:numPr>
          <w:ilvl w:val="0"/>
          <w:numId w:val="4"/>
        </w:numPr>
      </w:pP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automatique : </w:t>
      </w:r>
      <w:r>
        <w:t xml:space="preserve">Déclencher un </w:t>
      </w:r>
      <w:proofErr w:type="gramStart"/>
      <w:r>
        <w:t>email</w:t>
      </w:r>
      <w:proofErr w:type="gramEnd"/>
      <w:r>
        <w:t xml:space="preserve"> de confirmation automatique via </w:t>
      </w:r>
      <w:proofErr w:type="spellStart"/>
      <w:r>
        <w:t>Stripe</w:t>
      </w:r>
      <w:proofErr w:type="spellEnd"/>
      <w:r>
        <w:t xml:space="preserve"> ou backend</w:t>
      </w:r>
    </w:p>
    <w:p w14:paraId="6C7BB80B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Invitation calendrier : </w:t>
      </w:r>
      <w:r>
        <w:t xml:space="preserve">Proposer un lien </w:t>
      </w:r>
      <w:proofErr w:type="spellStart"/>
      <w:r>
        <w:t>Calendly</w:t>
      </w:r>
      <w:proofErr w:type="spellEnd"/>
      <w:r>
        <w:t xml:space="preserve"> pour planifier le premier rendez-vous</w:t>
      </w:r>
    </w:p>
    <w:p w14:paraId="61507D86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: </w:t>
      </w:r>
      <w:r>
        <w:t>Demander de remplir un questionnaire sur les besoins (couleurs, style, contenus)</w:t>
      </w:r>
    </w:p>
    <w:p w14:paraId="67EC5D83" w14:textId="77777777" w:rsidR="0083793E" w:rsidRDefault="00000000">
      <w:r>
        <w:br w:type="page"/>
      </w:r>
    </w:p>
    <w:p w14:paraId="71CC50A4" w14:textId="77777777" w:rsidR="0083793E" w:rsidRDefault="00000000">
      <w:pPr>
        <w:pStyle w:val="Titre1"/>
      </w:pPr>
      <w:bookmarkStart w:id="14" w:name="_Toc217723534"/>
      <w:r>
        <w:lastRenderedPageBreak/>
        <w:t>5. ÉLÉMENTS COMMUNS À TOUTES LES PAGES</w:t>
      </w:r>
      <w:bookmarkEnd w:id="14"/>
    </w:p>
    <w:p w14:paraId="463E8C8D" w14:textId="77777777" w:rsidR="0083793E" w:rsidRDefault="00000000">
      <w:pPr>
        <w:pStyle w:val="Titre2"/>
      </w:pPr>
      <w:bookmarkStart w:id="15" w:name="_Toc217723535"/>
      <w:r>
        <w:t xml:space="preserve">5.1 </w:t>
      </w:r>
      <w:proofErr w:type="spellStart"/>
      <w:r>
        <w:t>Footer</w:t>
      </w:r>
      <w:bookmarkEnd w:id="15"/>
      <w:proofErr w:type="spellEnd"/>
    </w:p>
    <w:p w14:paraId="68A2E97E" w14:textId="77777777" w:rsidR="0083793E" w:rsidRDefault="00000000">
      <w:pPr>
        <w:pStyle w:val="Titre3"/>
      </w:pPr>
      <w:r>
        <w:t>Contenu actuel</w:t>
      </w:r>
    </w:p>
    <w:p w14:paraId="4CE472AB" w14:textId="77777777" w:rsidR="0083793E" w:rsidRDefault="00000000">
      <w:pPr>
        <w:pStyle w:val="Paragraphedeliste"/>
        <w:numPr>
          <w:ilvl w:val="0"/>
          <w:numId w:val="3"/>
        </w:numPr>
      </w:pPr>
      <w:r>
        <w:t>Baseline : Étudiants Ingénieurs • Passionnés de Code • Sites Sur Mesure • Prix</w:t>
      </w:r>
    </w:p>
    <w:p w14:paraId="730FF989" w14:textId="77777777" w:rsidR="0083793E" w:rsidRDefault="00000000">
      <w:pPr>
        <w:pStyle w:val="Paragraphedeliste"/>
        <w:numPr>
          <w:ilvl w:val="0"/>
          <w:numId w:val="3"/>
        </w:numPr>
      </w:pPr>
      <w:r>
        <w:t>Navigation (liens vers toutes les pages)</w:t>
      </w:r>
    </w:p>
    <w:p w14:paraId="46E500CB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Copyright 2025</w:t>
      </w:r>
    </w:p>
    <w:p w14:paraId="5A5C47AF" w14:textId="77777777" w:rsidR="0083793E" w:rsidRDefault="00000000">
      <w:pPr>
        <w:pStyle w:val="Titre3"/>
      </w:pPr>
      <w:r>
        <w:t>⚠ Recommandations d'amélioration</w:t>
      </w:r>
    </w:p>
    <w:p w14:paraId="2136D98C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Ajouter informations légales : </w:t>
      </w:r>
      <w:r>
        <w:t>Mentions légales, CGV, Politique de confidentialité (obligatoire RGPD)</w:t>
      </w:r>
    </w:p>
    <w:p w14:paraId="50448296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Contact direct : </w:t>
      </w:r>
      <w:proofErr w:type="gramStart"/>
      <w:r>
        <w:t>Email</w:t>
      </w:r>
      <w:proofErr w:type="gramEnd"/>
      <w:r>
        <w:t xml:space="preserve"> et/ou téléphone pour faciliter la prise de contact</w:t>
      </w:r>
    </w:p>
    <w:p w14:paraId="6F528D34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Réseaux sociaux : </w:t>
      </w:r>
      <w:r>
        <w:t>LinkedIn professionnel pour montrer votre travail</w:t>
      </w:r>
    </w:p>
    <w:p w14:paraId="4D00067D" w14:textId="77777777" w:rsidR="0083793E" w:rsidRDefault="00000000">
      <w:pPr>
        <w:pStyle w:val="Titre2"/>
      </w:pPr>
      <w:bookmarkStart w:id="16" w:name="_Toc217723536"/>
      <w:r>
        <w:t>5.2 Design et animations</w:t>
      </w:r>
      <w:bookmarkEnd w:id="16"/>
    </w:p>
    <w:p w14:paraId="1505DA54" w14:textId="77777777" w:rsidR="0083793E" w:rsidRDefault="00000000">
      <w:pPr>
        <w:pStyle w:val="Titre3"/>
      </w:pPr>
      <w:r>
        <w:t>✓ Points forts</w:t>
      </w:r>
    </w:p>
    <w:p w14:paraId="1C959818" w14:textId="77777777" w:rsidR="0083793E" w:rsidRDefault="00000000">
      <w:pPr>
        <w:pStyle w:val="Paragraphedeliste"/>
        <w:numPr>
          <w:ilvl w:val="0"/>
          <w:numId w:val="2"/>
        </w:numPr>
      </w:pPr>
      <w:r>
        <w:t>Design moderne avec gradients (bleu/rose)</w:t>
      </w:r>
    </w:p>
    <w:p w14:paraId="31F88073" w14:textId="77777777" w:rsidR="0083793E" w:rsidRDefault="00000000">
      <w:pPr>
        <w:pStyle w:val="Paragraphedeliste"/>
        <w:numPr>
          <w:ilvl w:val="0"/>
          <w:numId w:val="2"/>
        </w:numPr>
      </w:pPr>
      <w:r>
        <w:t>Animations au scroll (</w:t>
      </w:r>
      <w:proofErr w:type="spellStart"/>
      <w:r>
        <w:t>fadeIn</w:t>
      </w:r>
      <w:proofErr w:type="spellEnd"/>
      <w:r>
        <w:t xml:space="preserve">, </w:t>
      </w:r>
      <w:proofErr w:type="spellStart"/>
      <w:r>
        <w:t>slideIn</w:t>
      </w:r>
      <w:proofErr w:type="spellEnd"/>
      <w:r>
        <w:t>)</w:t>
      </w:r>
    </w:p>
    <w:p w14:paraId="25648A4E" w14:textId="77777777" w:rsidR="0083793E" w:rsidRDefault="00000000">
      <w:pPr>
        <w:pStyle w:val="Paragraphedeliste"/>
        <w:numPr>
          <w:ilvl w:val="0"/>
          <w:numId w:val="2"/>
        </w:numPr>
      </w:pPr>
      <w:r>
        <w:t xml:space="preserve">Effets </w:t>
      </w:r>
      <w:proofErr w:type="spellStart"/>
      <w:r>
        <w:t>hover</w:t>
      </w:r>
      <w:proofErr w:type="spellEnd"/>
      <w:r>
        <w:t xml:space="preserve"> bien pensés</w:t>
      </w:r>
    </w:p>
    <w:p w14:paraId="1D1A939A" w14:textId="77777777" w:rsidR="0083793E" w:rsidRDefault="00000000">
      <w:pPr>
        <w:pStyle w:val="Paragraphedeliste"/>
        <w:numPr>
          <w:ilvl w:val="0"/>
          <w:numId w:val="2"/>
        </w:numPr>
      </w:pPr>
      <w:r>
        <w:t>Typographie moderne (Inter)</w:t>
      </w:r>
    </w:p>
    <w:p w14:paraId="1F9D3671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Cohérence visuelle sur toutes les pages</w:t>
      </w:r>
    </w:p>
    <w:p w14:paraId="6D3E4911" w14:textId="77777777" w:rsidR="0083793E" w:rsidRDefault="00000000">
      <w:pPr>
        <w:pStyle w:val="Titre3"/>
      </w:pPr>
      <w:r>
        <w:t>⚠ Recommandations d'amélioration</w:t>
      </w:r>
    </w:p>
    <w:p w14:paraId="0985FDFA" w14:textId="77777777" w:rsidR="0083793E" w:rsidRDefault="00000000">
      <w:pPr>
        <w:pStyle w:val="Recommendation"/>
        <w:numPr>
          <w:ilvl w:val="0"/>
          <w:numId w:val="4"/>
        </w:numPr>
      </w:pPr>
      <w:r>
        <w:rPr>
          <w:b/>
          <w:bCs/>
        </w:rPr>
        <w:t xml:space="preserve">Mode sombre : </w:t>
      </w:r>
      <w:r>
        <w:t xml:space="preserve">Envisager un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mode pour l'accessibilité</w:t>
      </w:r>
    </w:p>
    <w:p w14:paraId="746D0967" w14:textId="77777777" w:rsidR="0083793E" w:rsidRDefault="00000000">
      <w:pPr>
        <w:pStyle w:val="Recommendation"/>
        <w:numPr>
          <w:ilvl w:val="0"/>
          <w:numId w:val="4"/>
        </w:numPr>
        <w:spacing w:after="360"/>
      </w:pPr>
      <w:r>
        <w:rPr>
          <w:b/>
          <w:bCs/>
        </w:rPr>
        <w:t xml:space="preserve">Optimisation mobile : </w:t>
      </w:r>
      <w:r>
        <w:t>Vérifier les animations et espacements sur petits écrans</w:t>
      </w:r>
    </w:p>
    <w:p w14:paraId="160EAD5B" w14:textId="77777777" w:rsidR="0083793E" w:rsidRDefault="00000000">
      <w:r>
        <w:br w:type="page"/>
      </w:r>
    </w:p>
    <w:p w14:paraId="4C1D3621" w14:textId="77777777" w:rsidR="0083793E" w:rsidRDefault="00000000">
      <w:pPr>
        <w:pStyle w:val="Titre1"/>
      </w:pPr>
      <w:bookmarkStart w:id="17" w:name="_Toc217723537"/>
      <w:r>
        <w:lastRenderedPageBreak/>
        <w:t>6. PAGES MANQUANTES À CRÉER</w:t>
      </w:r>
      <w:bookmarkEnd w:id="17"/>
    </w:p>
    <w:p w14:paraId="17B26110" w14:textId="77777777" w:rsidR="0083793E" w:rsidRDefault="00000000">
      <w:pPr>
        <w:pStyle w:val="Titre2"/>
      </w:pPr>
      <w:bookmarkStart w:id="18" w:name="_Toc217723538"/>
      <w:r>
        <w:t>6.1 Page Contact (contact.html)</w:t>
      </w:r>
      <w:bookmarkEnd w:id="18"/>
    </w:p>
    <w:p w14:paraId="31426AD2" w14:textId="77777777" w:rsidR="0083793E" w:rsidRDefault="00000000">
      <w:pPr>
        <w:pStyle w:val="Titre3"/>
      </w:pPr>
      <w:r>
        <w:t>Éléments recommandés</w:t>
      </w:r>
    </w:p>
    <w:p w14:paraId="5C08C31E" w14:textId="77777777" w:rsidR="0083793E" w:rsidRDefault="00000000">
      <w:pPr>
        <w:pStyle w:val="Paragraphedeliste"/>
        <w:numPr>
          <w:ilvl w:val="0"/>
          <w:numId w:val="3"/>
        </w:numPr>
      </w:pPr>
      <w:r>
        <w:t xml:space="preserve">Formulaire de contact avec : Nom, </w:t>
      </w:r>
      <w:proofErr w:type="gramStart"/>
      <w:r>
        <w:t>Email</w:t>
      </w:r>
      <w:proofErr w:type="gramEnd"/>
      <w:r>
        <w:t>, Téléphone, Type de projet, Message</w:t>
      </w:r>
    </w:p>
    <w:p w14:paraId="57324504" w14:textId="77777777" w:rsidR="0083793E" w:rsidRDefault="00000000">
      <w:pPr>
        <w:pStyle w:val="Paragraphedeliste"/>
        <w:numPr>
          <w:ilvl w:val="0"/>
          <w:numId w:val="3"/>
        </w:numPr>
      </w:pPr>
      <w:r>
        <w:t>Bouton de sélection du pack (</w:t>
      </w:r>
      <w:proofErr w:type="spellStart"/>
      <w:r>
        <w:t>pré-rempli</w:t>
      </w:r>
      <w:proofErr w:type="spellEnd"/>
      <w:r>
        <w:t xml:space="preserve"> depuis la page Tarifs)</w:t>
      </w:r>
    </w:p>
    <w:p w14:paraId="3E8E929B" w14:textId="77777777" w:rsidR="0083793E" w:rsidRDefault="00000000">
      <w:pPr>
        <w:pStyle w:val="Paragraphedeliste"/>
        <w:numPr>
          <w:ilvl w:val="0"/>
          <w:numId w:val="3"/>
        </w:numPr>
      </w:pPr>
      <w:proofErr w:type="gramStart"/>
      <w:r>
        <w:t>Email</w:t>
      </w:r>
      <w:proofErr w:type="gramEnd"/>
      <w:r>
        <w:t xml:space="preserve"> direct : contact.website@gmail.com</w:t>
      </w:r>
    </w:p>
    <w:p w14:paraId="7E9B0A37" w14:textId="77777777" w:rsidR="0083793E" w:rsidRDefault="00000000">
      <w:pPr>
        <w:pStyle w:val="Paragraphedeliste"/>
        <w:numPr>
          <w:ilvl w:val="0"/>
          <w:numId w:val="3"/>
        </w:numPr>
      </w:pPr>
      <w:r>
        <w:t>Temps de réponse garanti : 24-48h</w:t>
      </w:r>
    </w:p>
    <w:p w14:paraId="1CE3CBE1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Section FAQ intégrée pour répondre aux questions fréquentes</w:t>
      </w:r>
    </w:p>
    <w:p w14:paraId="6A113FCB" w14:textId="77777777" w:rsidR="0083793E" w:rsidRDefault="00000000">
      <w:pPr>
        <w:pStyle w:val="Titre2"/>
      </w:pPr>
      <w:bookmarkStart w:id="19" w:name="_Toc217723539"/>
      <w:r>
        <w:t>6.2 Page Mentions Légales</w:t>
      </w:r>
      <w:bookmarkEnd w:id="19"/>
    </w:p>
    <w:p w14:paraId="32C92C68" w14:textId="77777777" w:rsidR="0083793E" w:rsidRDefault="00000000">
      <w:pPr>
        <w:pStyle w:val="Titre3"/>
      </w:pPr>
      <w:r>
        <w:t>Contenu obligatoire (RGPD)</w:t>
      </w:r>
    </w:p>
    <w:p w14:paraId="6AB96D91" w14:textId="77777777" w:rsidR="0083793E" w:rsidRDefault="00000000">
      <w:pPr>
        <w:pStyle w:val="Paragraphedeliste"/>
        <w:numPr>
          <w:ilvl w:val="0"/>
          <w:numId w:val="3"/>
        </w:numPr>
      </w:pPr>
      <w:r>
        <w:t>Identité de l'entreprise (Nom, SIRET si immatriculé)</w:t>
      </w:r>
    </w:p>
    <w:p w14:paraId="66AD4112" w14:textId="77777777" w:rsidR="0083793E" w:rsidRDefault="00000000">
      <w:pPr>
        <w:pStyle w:val="Paragraphedeliste"/>
        <w:numPr>
          <w:ilvl w:val="0"/>
          <w:numId w:val="3"/>
        </w:numPr>
      </w:pPr>
      <w:r>
        <w:t>Coordonnées complètes</w:t>
      </w:r>
    </w:p>
    <w:p w14:paraId="1FA630E0" w14:textId="77777777" w:rsidR="0083793E" w:rsidRDefault="00000000">
      <w:pPr>
        <w:pStyle w:val="Paragraphedeliste"/>
        <w:numPr>
          <w:ilvl w:val="0"/>
          <w:numId w:val="3"/>
        </w:numPr>
      </w:pPr>
      <w:r>
        <w:t>Hébergeur du site</w:t>
      </w:r>
    </w:p>
    <w:p w14:paraId="45ADB2FA" w14:textId="77777777" w:rsidR="0083793E" w:rsidRDefault="00000000">
      <w:pPr>
        <w:pStyle w:val="Paragraphedeliste"/>
        <w:numPr>
          <w:ilvl w:val="0"/>
          <w:numId w:val="3"/>
        </w:numPr>
        <w:spacing w:after="240"/>
      </w:pPr>
      <w:r>
        <w:t>Politique de confidentialité et cookies</w:t>
      </w:r>
    </w:p>
    <w:p w14:paraId="33B8041A" w14:textId="77777777" w:rsidR="0083793E" w:rsidRDefault="00000000">
      <w:pPr>
        <w:pStyle w:val="Titre2"/>
      </w:pPr>
      <w:bookmarkStart w:id="20" w:name="_Toc217723540"/>
      <w:r>
        <w:t>6.3 Page CGV (Conditions Générales de Vente)</w:t>
      </w:r>
      <w:bookmarkEnd w:id="20"/>
    </w:p>
    <w:p w14:paraId="358226C6" w14:textId="77777777" w:rsidR="0083793E" w:rsidRDefault="00000000">
      <w:pPr>
        <w:pStyle w:val="Titre3"/>
      </w:pPr>
      <w:r>
        <w:t>Points essentiels</w:t>
      </w:r>
    </w:p>
    <w:p w14:paraId="5D163ECA" w14:textId="77777777" w:rsidR="0083793E" w:rsidRDefault="00000000">
      <w:pPr>
        <w:pStyle w:val="Paragraphedeliste"/>
        <w:numPr>
          <w:ilvl w:val="0"/>
          <w:numId w:val="3"/>
        </w:numPr>
      </w:pPr>
      <w:r>
        <w:t>Description des prestations</w:t>
      </w:r>
    </w:p>
    <w:p w14:paraId="3973A273" w14:textId="77777777" w:rsidR="0083793E" w:rsidRDefault="00000000">
      <w:pPr>
        <w:pStyle w:val="Paragraphedeliste"/>
        <w:numPr>
          <w:ilvl w:val="0"/>
          <w:numId w:val="3"/>
        </w:numPr>
      </w:pPr>
      <w:r>
        <w:t>Tarifs et modalités de paiement</w:t>
      </w:r>
    </w:p>
    <w:p w14:paraId="242BF22A" w14:textId="77777777" w:rsidR="0083793E" w:rsidRDefault="00000000">
      <w:pPr>
        <w:pStyle w:val="Paragraphedeliste"/>
        <w:numPr>
          <w:ilvl w:val="0"/>
          <w:numId w:val="3"/>
        </w:numPr>
      </w:pPr>
      <w:r>
        <w:t>Délais de livraison et pénalités</w:t>
      </w:r>
    </w:p>
    <w:p w14:paraId="44F60DAC" w14:textId="77777777" w:rsidR="0083793E" w:rsidRDefault="00000000">
      <w:pPr>
        <w:pStyle w:val="Paragraphedeliste"/>
        <w:numPr>
          <w:ilvl w:val="0"/>
          <w:numId w:val="3"/>
        </w:numPr>
      </w:pPr>
      <w:r>
        <w:t>Garanties et support</w:t>
      </w:r>
    </w:p>
    <w:p w14:paraId="2E776636" w14:textId="77777777" w:rsidR="0083793E" w:rsidRDefault="00000000">
      <w:pPr>
        <w:pStyle w:val="Paragraphedeliste"/>
        <w:numPr>
          <w:ilvl w:val="0"/>
          <w:numId w:val="3"/>
        </w:numPr>
        <w:spacing w:after="360"/>
      </w:pPr>
      <w:r>
        <w:t>Conditions d'annulation et de remboursement</w:t>
      </w:r>
    </w:p>
    <w:p w14:paraId="35990095" w14:textId="77777777" w:rsidR="0083793E" w:rsidRDefault="00000000">
      <w:r>
        <w:br w:type="page"/>
      </w:r>
    </w:p>
    <w:p w14:paraId="49B81B3C" w14:textId="77777777" w:rsidR="0083793E" w:rsidRDefault="00000000">
      <w:pPr>
        <w:pStyle w:val="Titre1"/>
      </w:pPr>
      <w:bookmarkStart w:id="21" w:name="_Toc217723541"/>
      <w:r>
        <w:lastRenderedPageBreak/>
        <w:t>7. OPTIMISATIONS TECHNIQUES</w:t>
      </w:r>
      <w:bookmarkEnd w:id="21"/>
    </w:p>
    <w:p w14:paraId="36F9B519" w14:textId="77777777" w:rsidR="0083793E" w:rsidRDefault="00000000">
      <w:pPr>
        <w:pStyle w:val="Titre2"/>
      </w:pPr>
      <w:bookmarkStart w:id="22" w:name="_Toc217723542"/>
      <w:r>
        <w:t>7.1 SEO (Référencement)</w:t>
      </w:r>
      <w:bookmarkEnd w:id="22"/>
    </w:p>
    <w:p w14:paraId="24A553EE" w14:textId="77777777" w:rsidR="0083793E" w:rsidRDefault="00000000">
      <w:pPr>
        <w:pStyle w:val="Titre3"/>
      </w:pPr>
      <w:r>
        <w:t>Points à améliorer</w:t>
      </w:r>
    </w:p>
    <w:p w14:paraId="75918EC0" w14:textId="77777777" w:rsidR="0083793E" w:rsidRDefault="00000000">
      <w:pPr>
        <w:pStyle w:val="Paragraphedeliste"/>
        <w:numPr>
          <w:ilvl w:val="0"/>
          <w:numId w:val="4"/>
        </w:numPr>
      </w:pPr>
      <w:r>
        <w:t xml:space="preserve">Balises </w:t>
      </w:r>
      <w:proofErr w:type="spellStart"/>
      <w:r>
        <w:t>meta</w:t>
      </w:r>
      <w:proofErr w:type="spellEnd"/>
      <w:r>
        <w:t xml:space="preserve"> description sur toutes les pages</w:t>
      </w:r>
    </w:p>
    <w:p w14:paraId="6C1E4BEA" w14:textId="77777777" w:rsidR="0083793E" w:rsidRDefault="00000000">
      <w:pPr>
        <w:pStyle w:val="Paragraphedeliste"/>
        <w:numPr>
          <w:ilvl w:val="0"/>
          <w:numId w:val="4"/>
        </w:numPr>
      </w:pPr>
      <w:r>
        <w:t>Balises alt sur toutes les images</w:t>
      </w:r>
    </w:p>
    <w:p w14:paraId="61534D10" w14:textId="77777777" w:rsidR="0083793E" w:rsidRDefault="00000000">
      <w:pPr>
        <w:pStyle w:val="Paragraphedeliste"/>
        <w:numPr>
          <w:ilvl w:val="0"/>
          <w:numId w:val="4"/>
        </w:numPr>
      </w:pPr>
      <w:r>
        <w:t xml:space="preserve">Structure </w:t>
      </w:r>
      <w:proofErr w:type="spellStart"/>
      <w:r>
        <w:t>Hn</w:t>
      </w:r>
      <w:proofErr w:type="spellEnd"/>
      <w:r>
        <w:t xml:space="preserve"> cohérente (H1 unique par page)</w:t>
      </w:r>
    </w:p>
    <w:p w14:paraId="53C03ECB" w14:textId="77777777" w:rsidR="0083793E" w:rsidRDefault="00000000">
      <w:pPr>
        <w:pStyle w:val="Paragraphedeliste"/>
        <w:numPr>
          <w:ilvl w:val="0"/>
          <w:numId w:val="4"/>
        </w:numPr>
      </w:pPr>
      <w:r>
        <w:t>Sitemap.xml et robots.txt</w:t>
      </w:r>
    </w:p>
    <w:p w14:paraId="1135E5BD" w14:textId="77777777" w:rsidR="0083793E" w:rsidRDefault="00000000">
      <w:pPr>
        <w:pStyle w:val="Paragraphedeliste"/>
        <w:numPr>
          <w:ilvl w:val="0"/>
          <w:numId w:val="4"/>
        </w:numPr>
        <w:spacing w:after="240"/>
      </w:pPr>
      <w:r>
        <w:t>Schema.org markup pour les services</w:t>
      </w:r>
    </w:p>
    <w:p w14:paraId="5BBB3E07" w14:textId="77777777" w:rsidR="0083793E" w:rsidRDefault="00000000">
      <w:pPr>
        <w:pStyle w:val="Titre2"/>
      </w:pPr>
      <w:bookmarkStart w:id="23" w:name="_Toc217723543"/>
      <w:r>
        <w:t>7.2 Performance</w:t>
      </w:r>
      <w:bookmarkEnd w:id="23"/>
    </w:p>
    <w:p w14:paraId="39477F7D" w14:textId="77777777" w:rsidR="0083793E" w:rsidRDefault="00000000">
      <w:pPr>
        <w:pStyle w:val="Titre3"/>
      </w:pPr>
      <w:r>
        <w:t>Optimisations recommandées</w:t>
      </w:r>
    </w:p>
    <w:p w14:paraId="06F2BC4D" w14:textId="77777777" w:rsidR="0083793E" w:rsidRDefault="00000000">
      <w:pPr>
        <w:pStyle w:val="Paragraphedeliste"/>
        <w:numPr>
          <w:ilvl w:val="0"/>
          <w:numId w:val="4"/>
        </w:numPr>
      </w:pPr>
      <w:r>
        <w:t>Compression des images (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</w:t>
      </w:r>
    </w:p>
    <w:p w14:paraId="292E79F1" w14:textId="77777777" w:rsidR="0083793E" w:rsidRDefault="00000000">
      <w:pPr>
        <w:pStyle w:val="Paragraphedeliste"/>
        <w:numPr>
          <w:ilvl w:val="0"/>
          <w:numId w:val="4"/>
        </w:numPr>
      </w:pPr>
      <w:r>
        <w:t>Minification CSS/JS</w:t>
      </w:r>
    </w:p>
    <w:p w14:paraId="7708CD37" w14:textId="77777777" w:rsidR="0083793E" w:rsidRDefault="00000000">
      <w:pPr>
        <w:pStyle w:val="Paragraphedeliste"/>
        <w:numPr>
          <w:ilvl w:val="0"/>
          <w:numId w:val="4"/>
        </w:numPr>
      </w:pPr>
      <w:r>
        <w:t>Mise en cache (Cache-Control headers)</w:t>
      </w:r>
    </w:p>
    <w:p w14:paraId="27B5BFCD" w14:textId="77777777" w:rsidR="0083793E" w:rsidRDefault="00000000">
      <w:pPr>
        <w:pStyle w:val="Paragraphedeliste"/>
        <w:numPr>
          <w:ilvl w:val="0"/>
          <w:numId w:val="4"/>
        </w:numPr>
        <w:spacing w:after="240"/>
      </w:pPr>
      <w:r>
        <w:t>CDN pour les polices (déjà fait avec Google Fonts)</w:t>
      </w:r>
    </w:p>
    <w:p w14:paraId="028BE907" w14:textId="77777777" w:rsidR="0083793E" w:rsidRDefault="00000000">
      <w:pPr>
        <w:pStyle w:val="Titre2"/>
      </w:pPr>
      <w:bookmarkStart w:id="24" w:name="_Toc217723544"/>
      <w:r>
        <w:t>7.3 Accessibilité</w:t>
      </w:r>
      <w:bookmarkEnd w:id="24"/>
    </w:p>
    <w:p w14:paraId="4C7764F1" w14:textId="77777777" w:rsidR="0083793E" w:rsidRDefault="00000000">
      <w:pPr>
        <w:pStyle w:val="Paragraphedeliste"/>
        <w:numPr>
          <w:ilvl w:val="0"/>
          <w:numId w:val="4"/>
        </w:numPr>
      </w:pPr>
      <w:r>
        <w:t>Contraste des couleurs (vérifier ratio WCAG)</w:t>
      </w:r>
    </w:p>
    <w:p w14:paraId="1B68629F" w14:textId="77777777" w:rsidR="0083793E" w:rsidRDefault="00000000">
      <w:pPr>
        <w:pStyle w:val="Paragraphedeliste"/>
        <w:numPr>
          <w:ilvl w:val="0"/>
          <w:numId w:val="4"/>
        </w:numPr>
      </w:pPr>
      <w:r>
        <w:t xml:space="preserve">Navigation au clavier (tab </w:t>
      </w:r>
      <w:proofErr w:type="spellStart"/>
      <w:r>
        <w:t>order</w:t>
      </w:r>
      <w:proofErr w:type="spellEnd"/>
      <w:r>
        <w:t>)</w:t>
      </w:r>
    </w:p>
    <w:p w14:paraId="0E9C3BEA" w14:textId="77777777" w:rsidR="0083793E" w:rsidRDefault="00000000">
      <w:pPr>
        <w:pStyle w:val="Paragraphedeliste"/>
        <w:numPr>
          <w:ilvl w:val="0"/>
          <w:numId w:val="4"/>
        </w:numPr>
      </w:pPr>
      <w:r>
        <w:t>ARIA labels pour les éléments interactifs</w:t>
      </w:r>
    </w:p>
    <w:p w14:paraId="1AB344CB" w14:textId="77777777" w:rsidR="0083793E" w:rsidRDefault="00000000">
      <w:pPr>
        <w:pStyle w:val="Paragraphedeliste"/>
        <w:numPr>
          <w:ilvl w:val="0"/>
          <w:numId w:val="4"/>
        </w:numPr>
        <w:spacing w:after="360"/>
      </w:pPr>
      <w:r>
        <w:t>Textes alternatifs pour toutes les images</w:t>
      </w:r>
    </w:p>
    <w:p w14:paraId="6A62EFD8" w14:textId="77777777" w:rsidR="0083793E" w:rsidRDefault="00000000">
      <w:r>
        <w:br w:type="page"/>
      </w:r>
    </w:p>
    <w:p w14:paraId="709811F9" w14:textId="77777777" w:rsidR="0083793E" w:rsidRDefault="00000000">
      <w:pPr>
        <w:pStyle w:val="Titre1"/>
      </w:pPr>
      <w:bookmarkStart w:id="25" w:name="_Toc217723545"/>
      <w:r>
        <w:lastRenderedPageBreak/>
        <w:t>8. STRATÉGIE DE CONVERSION</w:t>
      </w:r>
      <w:bookmarkEnd w:id="25"/>
    </w:p>
    <w:p w14:paraId="14F67BDD" w14:textId="77777777" w:rsidR="0083793E" w:rsidRDefault="00000000">
      <w:pPr>
        <w:pStyle w:val="Titre2"/>
      </w:pPr>
      <w:bookmarkStart w:id="26" w:name="_Toc217723546"/>
      <w:r>
        <w:t>8.1 Tunnel de conversion recommandé</w:t>
      </w:r>
      <w:bookmarkEnd w:id="26"/>
    </w:p>
    <w:p w14:paraId="4EFA913F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Découverte : </w:t>
      </w:r>
      <w:r>
        <w:t>Landing page (Hero) → Arguments (Pourquoi nous choisir)</w:t>
      </w:r>
    </w:p>
    <w:p w14:paraId="7DA2EE0E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Intérêt : </w:t>
      </w:r>
      <w:r>
        <w:t>Portfolio (preuve sociale) → Notre histoire (confiance)</w:t>
      </w:r>
    </w:p>
    <w:p w14:paraId="6E939CEC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Décision : </w:t>
      </w:r>
      <w:r>
        <w:t>Tarifs (transparence) → Comparaison des packs</w:t>
      </w:r>
    </w:p>
    <w:p w14:paraId="2FF80418" w14:textId="77777777" w:rsidR="0083793E" w:rsidRDefault="00000000">
      <w:pPr>
        <w:pStyle w:val="Paragraphedeliste"/>
        <w:numPr>
          <w:ilvl w:val="0"/>
          <w:numId w:val="5"/>
        </w:numPr>
        <w:spacing w:after="240"/>
      </w:pPr>
      <w:r>
        <w:rPr>
          <w:b/>
          <w:bCs/>
        </w:rPr>
        <w:t xml:space="preserve">Action : </w:t>
      </w:r>
      <w:r>
        <w:t>Contact/Devis → Validation → Paiement (ou paiement après livraison)</w:t>
      </w:r>
    </w:p>
    <w:p w14:paraId="58C1D805" w14:textId="77777777" w:rsidR="0083793E" w:rsidRDefault="00000000">
      <w:pPr>
        <w:pStyle w:val="Titre2"/>
      </w:pPr>
      <w:bookmarkStart w:id="27" w:name="_Toc217723547"/>
      <w:r>
        <w:t>8.2 CTA recommandés par page</w:t>
      </w:r>
      <w:bookmarkEnd w:id="27"/>
    </w:p>
    <w:p w14:paraId="1F8926B6" w14:textId="77777777" w:rsidR="0083793E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Accueil : </w:t>
      </w:r>
      <w:r>
        <w:t>"Demander un devis gratuit" (principal) + "Voir nos réalisations" (secondaire)</w:t>
      </w:r>
    </w:p>
    <w:p w14:paraId="6B9EE75C" w14:textId="77777777" w:rsidR="0083793E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Portfolio : </w:t>
      </w:r>
      <w:r>
        <w:t>"Lancer mon projet" + "Obtenir un devis"</w:t>
      </w:r>
    </w:p>
    <w:p w14:paraId="4A1EAD0E" w14:textId="77777777" w:rsidR="0083793E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Tarifs : </w:t>
      </w:r>
      <w:r>
        <w:t>"Demander un devis personnalisé" (au lieu de "Payer maintenant")</w:t>
      </w:r>
    </w:p>
    <w:p w14:paraId="15E1DD03" w14:textId="77777777" w:rsidR="0083793E" w:rsidRDefault="00000000">
      <w:pPr>
        <w:pStyle w:val="Paragraphedeliste"/>
        <w:numPr>
          <w:ilvl w:val="0"/>
          <w:numId w:val="3"/>
        </w:numPr>
        <w:spacing w:after="360"/>
      </w:pPr>
      <w:r>
        <w:rPr>
          <w:b/>
          <w:bCs/>
        </w:rPr>
        <w:t xml:space="preserve">Contact : </w:t>
      </w:r>
      <w:r>
        <w:t>"Envoyer ma demande" + "Planifier un appel"</w:t>
      </w:r>
    </w:p>
    <w:p w14:paraId="14E87749" w14:textId="77777777" w:rsidR="0083793E" w:rsidRDefault="00000000">
      <w:r>
        <w:br w:type="page"/>
      </w:r>
    </w:p>
    <w:p w14:paraId="3534F207" w14:textId="77777777" w:rsidR="0083793E" w:rsidRDefault="00000000">
      <w:pPr>
        <w:pStyle w:val="Titre1"/>
      </w:pPr>
      <w:bookmarkStart w:id="28" w:name="_Toc217723548"/>
      <w:r>
        <w:lastRenderedPageBreak/>
        <w:t>9. RECOMMANDATIONS PRIORITAIRES</w:t>
      </w:r>
      <w:bookmarkEnd w:id="28"/>
    </w:p>
    <w:p w14:paraId="4B35CD76" w14:textId="77777777" w:rsidR="0083793E" w:rsidRDefault="00000000">
      <w:pPr>
        <w:spacing w:after="240"/>
      </w:pPr>
      <w:r>
        <w:t xml:space="preserve">Voici les actions à prioriser pour maximiser l'impact du site, classées par </w:t>
      </w:r>
      <w:r>
        <w:rPr>
          <w:b/>
          <w:bCs/>
        </w:rPr>
        <w:t>ordre d'importance</w:t>
      </w:r>
      <w:r>
        <w:t>.</w:t>
      </w:r>
    </w:p>
    <w:p w14:paraId="6A17F651" w14:textId="77777777" w:rsidR="0083793E" w:rsidRDefault="00000000">
      <w:pPr>
        <w:pStyle w:val="Titre2"/>
      </w:pPr>
      <w:bookmarkStart w:id="29" w:name="_Toc217723549"/>
      <w:r>
        <w:t>🔥 Priorité CRITIQUE (à faire immédiatement)</w:t>
      </w:r>
      <w:bookmarkEnd w:id="29"/>
    </w:p>
    <w:p w14:paraId="34516216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Créer la page Contact : </w:t>
      </w:r>
      <w:r>
        <w:t>Essentielle pour la conversion, actuellement manquante</w:t>
      </w:r>
    </w:p>
    <w:p w14:paraId="312CA59C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Ajouter mentions légales et CGV : </w:t>
      </w:r>
      <w:r>
        <w:t>Obligation légale, nécessaire avant d'accepter des paiements</w:t>
      </w:r>
    </w:p>
    <w:p w14:paraId="18DA0D51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Remplacer 'Payer maintenant' par 'Demander un devis' : </w:t>
      </w:r>
      <w:r>
        <w:t>Le paiement immédiat sans discussion peut freiner les conversions</w:t>
      </w:r>
    </w:p>
    <w:p w14:paraId="003DA662" w14:textId="77777777" w:rsidR="0083793E" w:rsidRDefault="00000000">
      <w:pPr>
        <w:pStyle w:val="Paragraphedeliste"/>
        <w:numPr>
          <w:ilvl w:val="0"/>
          <w:numId w:val="5"/>
        </w:numPr>
        <w:spacing w:after="240"/>
      </w:pPr>
      <w:r>
        <w:rPr>
          <w:b/>
          <w:bCs/>
        </w:rPr>
        <w:t xml:space="preserve">Étoffer le portfolio : </w:t>
      </w:r>
      <w:r>
        <w:t>Ajouter 2-3 projets (même fictifs ou personnels) pour plus de crédibilité</w:t>
      </w:r>
    </w:p>
    <w:p w14:paraId="5824BBCA" w14:textId="77777777" w:rsidR="0083793E" w:rsidRDefault="00000000">
      <w:pPr>
        <w:pStyle w:val="Titre2"/>
      </w:pPr>
      <w:bookmarkStart w:id="30" w:name="_Toc217723550"/>
      <w:r>
        <w:t>⚡ Priorité HAUTE (prochaine étape)</w:t>
      </w:r>
      <w:bookmarkEnd w:id="30"/>
    </w:p>
    <w:p w14:paraId="14452B73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Ajouter témoignages clients : </w:t>
      </w:r>
      <w:r>
        <w:t>Au moins un témoignage du client des Cistes</w:t>
      </w:r>
    </w:p>
    <w:p w14:paraId="3CA08E54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Optimiser le SEO : </w:t>
      </w:r>
      <w:r>
        <w:t xml:space="preserve">Meta descriptions, balises alt, </w:t>
      </w:r>
      <w:proofErr w:type="spellStart"/>
      <w:r>
        <w:t>sitemap</w:t>
      </w:r>
      <w:proofErr w:type="spellEnd"/>
    </w:p>
    <w:p w14:paraId="76810527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Menu hamburger mobile : </w:t>
      </w:r>
      <w:r>
        <w:t>Navigation responsive pour smartphones</w:t>
      </w:r>
    </w:p>
    <w:p w14:paraId="4EAFA4CD" w14:textId="77777777" w:rsidR="0083793E" w:rsidRDefault="00000000">
      <w:pPr>
        <w:pStyle w:val="Paragraphedeliste"/>
        <w:numPr>
          <w:ilvl w:val="0"/>
          <w:numId w:val="5"/>
        </w:numPr>
        <w:spacing w:after="240"/>
      </w:pPr>
      <w:r>
        <w:rPr>
          <w:b/>
          <w:bCs/>
        </w:rPr>
        <w:t xml:space="preserve">Ajouter FAQ : </w:t>
      </w:r>
      <w:r>
        <w:t>Section questions fréquentes sur la page Contact ou Tarifs</w:t>
      </w:r>
    </w:p>
    <w:p w14:paraId="43521B39" w14:textId="77777777" w:rsidR="0083793E" w:rsidRDefault="00000000">
      <w:pPr>
        <w:pStyle w:val="Titre2"/>
      </w:pPr>
      <w:bookmarkStart w:id="31" w:name="_Toc217723551"/>
      <w:r>
        <w:t>📊 Priorité MOYENNE (améliorations)</w:t>
      </w:r>
      <w:bookmarkEnd w:id="31"/>
    </w:p>
    <w:p w14:paraId="3FEB2FE0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Tableau comparatif des packs : </w:t>
      </w:r>
      <w:r>
        <w:t>Faciliter le choix sur la page Tarifs</w:t>
      </w:r>
    </w:p>
    <w:p w14:paraId="3C9879DE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Calculateur d'économies : </w:t>
      </w:r>
      <w:r>
        <w:t xml:space="preserve">Montrer l'impact financier vs </w:t>
      </w:r>
      <w:proofErr w:type="spellStart"/>
      <w:r>
        <w:t>Booking</w:t>
      </w:r>
      <w:proofErr w:type="spellEnd"/>
      <w:r>
        <w:t>/Airbnb</w:t>
      </w:r>
    </w:p>
    <w:p w14:paraId="40881D27" w14:textId="77777777" w:rsidR="0083793E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Case </w:t>
      </w:r>
      <w:proofErr w:type="spellStart"/>
      <w:r>
        <w:rPr>
          <w:b/>
          <w:bCs/>
        </w:rPr>
        <w:t>studies</w:t>
      </w:r>
      <w:proofErr w:type="spellEnd"/>
      <w:r>
        <w:rPr>
          <w:b/>
          <w:bCs/>
        </w:rPr>
        <w:t xml:space="preserve"> détaillées : </w:t>
      </w:r>
      <w:r>
        <w:t>Pages dédiées par projet avec résultats</w:t>
      </w:r>
    </w:p>
    <w:p w14:paraId="40D34366" w14:textId="77777777" w:rsidR="0083793E" w:rsidRDefault="00000000">
      <w:pPr>
        <w:pStyle w:val="Paragraphedeliste"/>
        <w:numPr>
          <w:ilvl w:val="0"/>
          <w:numId w:val="5"/>
        </w:numPr>
        <w:spacing w:after="240"/>
      </w:pPr>
      <w:r>
        <w:rPr>
          <w:b/>
          <w:bCs/>
        </w:rPr>
        <w:t xml:space="preserve">Optimisation des images : </w:t>
      </w:r>
      <w:r>
        <w:t xml:space="preserve">Compression 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03CD7EEB" w14:textId="77777777" w:rsidR="0083793E" w:rsidRPr="008E654F" w:rsidRDefault="00000000">
      <w:pPr>
        <w:pStyle w:val="Titre2"/>
        <w:rPr>
          <w:lang w:val="en-GB"/>
        </w:rPr>
      </w:pPr>
      <w:bookmarkStart w:id="32" w:name="_Toc217723552"/>
      <w:r>
        <w:t>💡</w:t>
      </w:r>
      <w:r w:rsidRPr="008E654F">
        <w:rPr>
          <w:lang w:val="en-GB"/>
        </w:rPr>
        <w:t xml:space="preserve"> </w:t>
      </w:r>
      <w:proofErr w:type="spellStart"/>
      <w:r w:rsidRPr="008E654F">
        <w:rPr>
          <w:lang w:val="en-GB"/>
        </w:rPr>
        <w:t>Priorité</w:t>
      </w:r>
      <w:proofErr w:type="spellEnd"/>
      <w:r w:rsidRPr="008E654F">
        <w:rPr>
          <w:lang w:val="en-GB"/>
        </w:rPr>
        <w:t xml:space="preserve"> BASSE (nice-to-have)</w:t>
      </w:r>
      <w:bookmarkEnd w:id="32"/>
    </w:p>
    <w:p w14:paraId="7D8AAF32" w14:textId="77777777" w:rsidR="0083793E" w:rsidRDefault="00000000">
      <w:pPr>
        <w:pStyle w:val="Paragraphedeliste"/>
        <w:numPr>
          <w:ilvl w:val="0"/>
          <w:numId w:val="5"/>
        </w:numPr>
      </w:pPr>
      <w:r>
        <w:t>Mode sombre (</w:t>
      </w:r>
      <w:proofErr w:type="spellStart"/>
      <w:r>
        <w:t>dark</w:t>
      </w:r>
      <w:proofErr w:type="spellEnd"/>
      <w:r>
        <w:t xml:space="preserve"> mode)</w:t>
      </w:r>
    </w:p>
    <w:p w14:paraId="4C700959" w14:textId="77777777" w:rsidR="0083793E" w:rsidRDefault="00000000">
      <w:pPr>
        <w:pStyle w:val="Paragraphedeliste"/>
        <w:numPr>
          <w:ilvl w:val="0"/>
          <w:numId w:val="5"/>
        </w:numPr>
      </w:pPr>
      <w:r>
        <w:t>Blog technique</w:t>
      </w:r>
    </w:p>
    <w:p w14:paraId="012382AA" w14:textId="77777777" w:rsidR="0083793E" w:rsidRPr="008E654F" w:rsidRDefault="00000000">
      <w:pPr>
        <w:pStyle w:val="Paragraphedeliste"/>
        <w:numPr>
          <w:ilvl w:val="0"/>
          <w:numId w:val="5"/>
        </w:numPr>
        <w:rPr>
          <w:lang w:val="en-GB"/>
        </w:rPr>
      </w:pPr>
      <w:r w:rsidRPr="008E654F">
        <w:rPr>
          <w:lang w:val="en-GB"/>
        </w:rPr>
        <w:t>Live chat (Crisp, Tawk.to)</w:t>
      </w:r>
    </w:p>
    <w:p w14:paraId="4A585361" w14:textId="77777777" w:rsidR="0083793E" w:rsidRDefault="00000000">
      <w:pPr>
        <w:pStyle w:val="Paragraphedeliste"/>
        <w:numPr>
          <w:ilvl w:val="0"/>
          <w:numId w:val="5"/>
        </w:numPr>
        <w:spacing w:after="360"/>
      </w:pPr>
      <w:r>
        <w:t xml:space="preserve">Intégration </w:t>
      </w:r>
      <w:proofErr w:type="spellStart"/>
      <w:r>
        <w:t>Calendly</w:t>
      </w:r>
      <w:proofErr w:type="spellEnd"/>
      <w:r>
        <w:t xml:space="preserve"> pour prise de RDV</w:t>
      </w:r>
    </w:p>
    <w:p w14:paraId="39837CBE" w14:textId="77777777" w:rsidR="0083793E" w:rsidRDefault="00000000">
      <w:r>
        <w:br w:type="page"/>
      </w:r>
    </w:p>
    <w:p w14:paraId="0455556D" w14:textId="77777777" w:rsidR="0083793E" w:rsidRDefault="00000000">
      <w:pPr>
        <w:pStyle w:val="Titre1"/>
      </w:pPr>
      <w:bookmarkStart w:id="33" w:name="_Toc217723553"/>
      <w:r>
        <w:lastRenderedPageBreak/>
        <w:t>CONCLUSION</w:t>
      </w:r>
      <w:bookmarkEnd w:id="33"/>
    </w:p>
    <w:p w14:paraId="58BAE640" w14:textId="77777777" w:rsidR="0083793E" w:rsidRDefault="00000000">
      <w:pPr>
        <w:spacing w:after="240"/>
      </w:pPr>
      <w:r>
        <w:t xml:space="preserve">Le site </w:t>
      </w:r>
      <w:proofErr w:type="spellStart"/>
      <w:r>
        <w:t>WebDuo</w:t>
      </w:r>
      <w:proofErr w:type="spellEnd"/>
      <w:r>
        <w:t xml:space="preserve"> présente une </w:t>
      </w:r>
      <w:r>
        <w:rPr>
          <w:b/>
          <w:bCs/>
        </w:rPr>
        <w:t>base solide</w:t>
      </w:r>
      <w:r>
        <w:t xml:space="preserve"> avec un design moderne, une proposition de valeur claire et des fonctionnalités innovantes (calculateur de prix, intégration </w:t>
      </w:r>
      <w:proofErr w:type="spellStart"/>
      <w:r>
        <w:t>Stripe</w:t>
      </w:r>
      <w:proofErr w:type="spellEnd"/>
      <w:r>
        <w:t>).</w:t>
      </w:r>
    </w:p>
    <w:p w14:paraId="1520132C" w14:textId="77777777" w:rsidR="0083793E" w:rsidRDefault="00000000">
      <w:pPr>
        <w:pStyle w:val="Titre2"/>
      </w:pPr>
      <w:bookmarkStart w:id="34" w:name="_Toc217723554"/>
      <w:r>
        <w:t>Points forts à préserver</w:t>
      </w:r>
      <w:bookmarkEnd w:id="34"/>
    </w:p>
    <w:p w14:paraId="0A8C445F" w14:textId="77777777" w:rsidR="0083793E" w:rsidRDefault="00000000">
      <w:pPr>
        <w:pStyle w:val="Paragraphedeliste"/>
        <w:numPr>
          <w:ilvl w:val="0"/>
          <w:numId w:val="2"/>
        </w:numPr>
      </w:pPr>
      <w:r>
        <w:t>Transparence totale sur les prix et les prestations</w:t>
      </w:r>
    </w:p>
    <w:p w14:paraId="4227ABA1" w14:textId="77777777" w:rsidR="0083793E" w:rsidRDefault="00000000">
      <w:pPr>
        <w:pStyle w:val="Paragraphedeliste"/>
        <w:numPr>
          <w:ilvl w:val="0"/>
          <w:numId w:val="2"/>
        </w:numPr>
      </w:pPr>
      <w:r>
        <w:t>Design professionnel et moderne</w:t>
      </w:r>
    </w:p>
    <w:p w14:paraId="06F02565" w14:textId="77777777" w:rsidR="0083793E" w:rsidRDefault="00000000">
      <w:pPr>
        <w:pStyle w:val="Paragraphedeliste"/>
        <w:numPr>
          <w:ilvl w:val="0"/>
          <w:numId w:val="2"/>
        </w:numPr>
      </w:pPr>
      <w:r>
        <w:t>Argument financier fort (économies de commissions)</w:t>
      </w:r>
    </w:p>
    <w:p w14:paraId="45D7485E" w14:textId="77777777" w:rsidR="0083793E" w:rsidRDefault="00000000">
      <w:pPr>
        <w:pStyle w:val="Paragraphedeliste"/>
        <w:numPr>
          <w:ilvl w:val="0"/>
          <w:numId w:val="2"/>
        </w:numPr>
      </w:pPr>
      <w:r>
        <w:t>Positionnement unique (étudiants qualifiés à prix abordables)</w:t>
      </w:r>
    </w:p>
    <w:p w14:paraId="6F000C39" w14:textId="77777777" w:rsidR="0083793E" w:rsidRDefault="00000000">
      <w:pPr>
        <w:pStyle w:val="Paragraphedeliste"/>
        <w:numPr>
          <w:ilvl w:val="0"/>
          <w:numId w:val="2"/>
        </w:numPr>
        <w:spacing w:after="240"/>
      </w:pPr>
      <w:r>
        <w:t>Expérience interactive engageante</w:t>
      </w:r>
    </w:p>
    <w:p w14:paraId="6FE1CAE2" w14:textId="77777777" w:rsidR="0083793E" w:rsidRDefault="00000000">
      <w:pPr>
        <w:pStyle w:val="Titre2"/>
      </w:pPr>
      <w:bookmarkStart w:id="35" w:name="_Toc217723555"/>
      <w:r>
        <w:t>Axes d'amélioration principaux</w:t>
      </w:r>
      <w:bookmarkEnd w:id="35"/>
    </w:p>
    <w:p w14:paraId="44313AC2" w14:textId="77777777" w:rsidR="0083793E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Compléter le tunnel de conversion : </w:t>
      </w:r>
      <w:r>
        <w:t>Page Contact + Mentions légales</w:t>
      </w:r>
    </w:p>
    <w:p w14:paraId="2FA80BA7" w14:textId="77777777" w:rsidR="0083793E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Enrichir la preuve sociale : </w:t>
      </w:r>
      <w:r>
        <w:t>Plus de projets, témoignages clients</w:t>
      </w:r>
    </w:p>
    <w:p w14:paraId="5CD3E414" w14:textId="77777777" w:rsidR="0083793E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 xml:space="preserve">Adapter la stratégie de paiement : </w:t>
      </w:r>
      <w:r>
        <w:t>Privilégier le devis avant le paiement immédiat</w:t>
      </w:r>
    </w:p>
    <w:p w14:paraId="47E1A802" w14:textId="77777777" w:rsidR="0083793E" w:rsidRDefault="00000000">
      <w:pPr>
        <w:pStyle w:val="Paragraphedeliste"/>
        <w:numPr>
          <w:ilvl w:val="0"/>
          <w:numId w:val="4"/>
        </w:numPr>
        <w:spacing w:after="360"/>
      </w:pPr>
      <w:r>
        <w:rPr>
          <w:b/>
          <w:bCs/>
        </w:rPr>
        <w:t xml:space="preserve">Optimiser pour le SEO et les mobiles : </w:t>
      </w:r>
      <w:r>
        <w:t>Référencement + navigation responsive</w:t>
      </w:r>
    </w:p>
    <w:p w14:paraId="36F73F47" w14:textId="77777777" w:rsidR="0083793E" w:rsidRDefault="00000000">
      <w:pPr>
        <w:spacing w:before="480" w:after="240"/>
        <w:jc w:val="center"/>
      </w:pPr>
      <w:r>
        <w:rPr>
          <w:b/>
          <w:bCs/>
          <w:color w:val="1F4E78"/>
          <w:sz w:val="26"/>
          <w:szCs w:val="26"/>
        </w:rPr>
        <w:t>En suivant ces recommandations, le site sera prêt à convertir efficacement !</w:t>
      </w:r>
    </w:p>
    <w:p w14:paraId="46434582" w14:textId="77777777" w:rsidR="0083793E" w:rsidRDefault="00000000">
      <w:pPr>
        <w:jc w:val="center"/>
      </w:pPr>
      <w:r>
        <w:rPr>
          <w:sz w:val="48"/>
          <w:szCs w:val="48"/>
        </w:rPr>
        <w:t>🚀</w:t>
      </w:r>
    </w:p>
    <w:sectPr w:rsidR="008379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0B32"/>
    <w:multiLevelType w:val="hybridMultilevel"/>
    <w:tmpl w:val="641C10B2"/>
    <w:lvl w:ilvl="0" w:tplc="C64C0998">
      <w:start w:val="1"/>
      <w:numFmt w:val="decimal"/>
      <w:lvlText w:val="%1."/>
      <w:lvlJc w:val="left"/>
      <w:pPr>
        <w:ind w:left="720" w:hanging="360"/>
      </w:pPr>
    </w:lvl>
    <w:lvl w:ilvl="1" w:tplc="650E292E">
      <w:numFmt w:val="decimal"/>
      <w:lvlText w:val=""/>
      <w:lvlJc w:val="left"/>
    </w:lvl>
    <w:lvl w:ilvl="2" w:tplc="1FB01088">
      <w:numFmt w:val="decimal"/>
      <w:lvlText w:val=""/>
      <w:lvlJc w:val="left"/>
    </w:lvl>
    <w:lvl w:ilvl="3" w:tplc="91FA965A">
      <w:numFmt w:val="decimal"/>
      <w:lvlText w:val=""/>
      <w:lvlJc w:val="left"/>
    </w:lvl>
    <w:lvl w:ilvl="4" w:tplc="69C8BDC8">
      <w:numFmt w:val="decimal"/>
      <w:lvlText w:val=""/>
      <w:lvlJc w:val="left"/>
    </w:lvl>
    <w:lvl w:ilvl="5" w:tplc="500A0314">
      <w:numFmt w:val="decimal"/>
      <w:lvlText w:val=""/>
      <w:lvlJc w:val="left"/>
    </w:lvl>
    <w:lvl w:ilvl="6" w:tplc="64127186">
      <w:numFmt w:val="decimal"/>
      <w:lvlText w:val=""/>
      <w:lvlJc w:val="left"/>
    </w:lvl>
    <w:lvl w:ilvl="7" w:tplc="A4C005EA">
      <w:numFmt w:val="decimal"/>
      <w:lvlText w:val=""/>
      <w:lvlJc w:val="left"/>
    </w:lvl>
    <w:lvl w:ilvl="8" w:tplc="52B20730">
      <w:numFmt w:val="decimal"/>
      <w:lvlText w:val=""/>
      <w:lvlJc w:val="left"/>
    </w:lvl>
  </w:abstractNum>
  <w:abstractNum w:abstractNumId="1" w15:restartNumberingAfterBreak="0">
    <w:nsid w:val="23A8192B"/>
    <w:multiLevelType w:val="hybridMultilevel"/>
    <w:tmpl w:val="57A60498"/>
    <w:lvl w:ilvl="0" w:tplc="7B44583C">
      <w:start w:val="1"/>
      <w:numFmt w:val="bullet"/>
      <w:lvlText w:val="✓"/>
      <w:lvlJc w:val="left"/>
      <w:pPr>
        <w:ind w:left="720" w:hanging="360"/>
      </w:pPr>
    </w:lvl>
    <w:lvl w:ilvl="1" w:tplc="72F8F782">
      <w:numFmt w:val="decimal"/>
      <w:lvlText w:val=""/>
      <w:lvlJc w:val="left"/>
    </w:lvl>
    <w:lvl w:ilvl="2" w:tplc="E63AEFBE">
      <w:numFmt w:val="decimal"/>
      <w:lvlText w:val=""/>
      <w:lvlJc w:val="left"/>
    </w:lvl>
    <w:lvl w:ilvl="3" w:tplc="E40651BC">
      <w:numFmt w:val="decimal"/>
      <w:lvlText w:val=""/>
      <w:lvlJc w:val="left"/>
    </w:lvl>
    <w:lvl w:ilvl="4" w:tplc="F3B894B2">
      <w:numFmt w:val="decimal"/>
      <w:lvlText w:val=""/>
      <w:lvlJc w:val="left"/>
    </w:lvl>
    <w:lvl w:ilvl="5" w:tplc="F18286CA">
      <w:numFmt w:val="decimal"/>
      <w:lvlText w:val=""/>
      <w:lvlJc w:val="left"/>
    </w:lvl>
    <w:lvl w:ilvl="6" w:tplc="93C6A838">
      <w:numFmt w:val="decimal"/>
      <w:lvlText w:val=""/>
      <w:lvlJc w:val="left"/>
    </w:lvl>
    <w:lvl w:ilvl="7" w:tplc="E0363972">
      <w:numFmt w:val="decimal"/>
      <w:lvlText w:val=""/>
      <w:lvlJc w:val="left"/>
    </w:lvl>
    <w:lvl w:ilvl="8" w:tplc="4D4812F0">
      <w:numFmt w:val="decimal"/>
      <w:lvlText w:val=""/>
      <w:lvlJc w:val="left"/>
    </w:lvl>
  </w:abstractNum>
  <w:abstractNum w:abstractNumId="2" w15:restartNumberingAfterBreak="0">
    <w:nsid w:val="287E13F2"/>
    <w:multiLevelType w:val="hybridMultilevel"/>
    <w:tmpl w:val="D69A8CC6"/>
    <w:lvl w:ilvl="0" w:tplc="FC76C91C">
      <w:start w:val="1"/>
      <w:numFmt w:val="bullet"/>
      <w:lvlText w:val="•"/>
      <w:lvlJc w:val="left"/>
      <w:pPr>
        <w:ind w:left="720" w:hanging="360"/>
      </w:pPr>
    </w:lvl>
    <w:lvl w:ilvl="1" w:tplc="C97075C8">
      <w:numFmt w:val="decimal"/>
      <w:lvlText w:val=""/>
      <w:lvlJc w:val="left"/>
    </w:lvl>
    <w:lvl w:ilvl="2" w:tplc="FB1267E2">
      <w:numFmt w:val="decimal"/>
      <w:lvlText w:val=""/>
      <w:lvlJc w:val="left"/>
    </w:lvl>
    <w:lvl w:ilvl="3" w:tplc="A2B6A240">
      <w:numFmt w:val="decimal"/>
      <w:lvlText w:val=""/>
      <w:lvlJc w:val="left"/>
    </w:lvl>
    <w:lvl w:ilvl="4" w:tplc="07885746">
      <w:numFmt w:val="decimal"/>
      <w:lvlText w:val=""/>
      <w:lvlJc w:val="left"/>
    </w:lvl>
    <w:lvl w:ilvl="5" w:tplc="70DC1EB6">
      <w:numFmt w:val="decimal"/>
      <w:lvlText w:val=""/>
      <w:lvlJc w:val="left"/>
    </w:lvl>
    <w:lvl w:ilvl="6" w:tplc="92DEF050">
      <w:numFmt w:val="decimal"/>
      <w:lvlText w:val=""/>
      <w:lvlJc w:val="left"/>
    </w:lvl>
    <w:lvl w:ilvl="7" w:tplc="E34C653E">
      <w:numFmt w:val="decimal"/>
      <w:lvlText w:val=""/>
      <w:lvlJc w:val="left"/>
    </w:lvl>
    <w:lvl w:ilvl="8" w:tplc="6470888A">
      <w:numFmt w:val="decimal"/>
      <w:lvlText w:val=""/>
      <w:lvlJc w:val="left"/>
    </w:lvl>
  </w:abstractNum>
  <w:abstractNum w:abstractNumId="3" w15:restartNumberingAfterBreak="0">
    <w:nsid w:val="30C70E5D"/>
    <w:multiLevelType w:val="hybridMultilevel"/>
    <w:tmpl w:val="8BB40E46"/>
    <w:lvl w:ilvl="0" w:tplc="04381EF2">
      <w:start w:val="1"/>
      <w:numFmt w:val="bullet"/>
      <w:lvlText w:val="●"/>
      <w:lvlJc w:val="left"/>
      <w:pPr>
        <w:ind w:left="720" w:hanging="360"/>
      </w:pPr>
    </w:lvl>
    <w:lvl w:ilvl="1" w:tplc="782A7100">
      <w:start w:val="1"/>
      <w:numFmt w:val="bullet"/>
      <w:lvlText w:val="○"/>
      <w:lvlJc w:val="left"/>
      <w:pPr>
        <w:ind w:left="1440" w:hanging="360"/>
      </w:pPr>
    </w:lvl>
    <w:lvl w:ilvl="2" w:tplc="9D985B9A">
      <w:start w:val="1"/>
      <w:numFmt w:val="bullet"/>
      <w:lvlText w:val="■"/>
      <w:lvlJc w:val="left"/>
      <w:pPr>
        <w:ind w:left="2160" w:hanging="360"/>
      </w:pPr>
    </w:lvl>
    <w:lvl w:ilvl="3" w:tplc="9B74196C">
      <w:start w:val="1"/>
      <w:numFmt w:val="bullet"/>
      <w:lvlText w:val="●"/>
      <w:lvlJc w:val="left"/>
      <w:pPr>
        <w:ind w:left="2880" w:hanging="360"/>
      </w:pPr>
    </w:lvl>
    <w:lvl w:ilvl="4" w:tplc="AC1C1812">
      <w:start w:val="1"/>
      <w:numFmt w:val="bullet"/>
      <w:lvlText w:val="○"/>
      <w:lvlJc w:val="left"/>
      <w:pPr>
        <w:ind w:left="3600" w:hanging="360"/>
      </w:pPr>
    </w:lvl>
    <w:lvl w:ilvl="5" w:tplc="EDD822BA">
      <w:start w:val="1"/>
      <w:numFmt w:val="bullet"/>
      <w:lvlText w:val="■"/>
      <w:lvlJc w:val="left"/>
      <w:pPr>
        <w:ind w:left="4320" w:hanging="360"/>
      </w:pPr>
    </w:lvl>
    <w:lvl w:ilvl="6" w:tplc="87F65B26">
      <w:start w:val="1"/>
      <w:numFmt w:val="bullet"/>
      <w:lvlText w:val="●"/>
      <w:lvlJc w:val="left"/>
      <w:pPr>
        <w:ind w:left="5040" w:hanging="360"/>
      </w:pPr>
    </w:lvl>
    <w:lvl w:ilvl="7" w:tplc="13EE1686">
      <w:start w:val="1"/>
      <w:numFmt w:val="bullet"/>
      <w:lvlText w:val="●"/>
      <w:lvlJc w:val="left"/>
      <w:pPr>
        <w:ind w:left="5760" w:hanging="360"/>
      </w:pPr>
    </w:lvl>
    <w:lvl w:ilvl="8" w:tplc="8362DF4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9B29C7"/>
    <w:multiLevelType w:val="hybridMultilevel"/>
    <w:tmpl w:val="036EDFEC"/>
    <w:lvl w:ilvl="0" w:tplc="DFF8C940">
      <w:start w:val="1"/>
      <w:numFmt w:val="bullet"/>
      <w:lvlText w:val="→"/>
      <w:lvlJc w:val="left"/>
      <w:pPr>
        <w:ind w:left="720" w:hanging="360"/>
      </w:pPr>
    </w:lvl>
    <w:lvl w:ilvl="1" w:tplc="27DEF36C">
      <w:numFmt w:val="decimal"/>
      <w:lvlText w:val=""/>
      <w:lvlJc w:val="left"/>
    </w:lvl>
    <w:lvl w:ilvl="2" w:tplc="28ACD89C">
      <w:numFmt w:val="decimal"/>
      <w:lvlText w:val=""/>
      <w:lvlJc w:val="left"/>
    </w:lvl>
    <w:lvl w:ilvl="3" w:tplc="95987E3C">
      <w:numFmt w:val="decimal"/>
      <w:lvlText w:val=""/>
      <w:lvlJc w:val="left"/>
    </w:lvl>
    <w:lvl w:ilvl="4" w:tplc="5FDA9FBC">
      <w:numFmt w:val="decimal"/>
      <w:lvlText w:val=""/>
      <w:lvlJc w:val="left"/>
    </w:lvl>
    <w:lvl w:ilvl="5" w:tplc="7E8682BE">
      <w:numFmt w:val="decimal"/>
      <w:lvlText w:val=""/>
      <w:lvlJc w:val="left"/>
    </w:lvl>
    <w:lvl w:ilvl="6" w:tplc="242CF0B8">
      <w:numFmt w:val="decimal"/>
      <w:lvlText w:val=""/>
      <w:lvlJc w:val="left"/>
    </w:lvl>
    <w:lvl w:ilvl="7" w:tplc="85CA384A">
      <w:numFmt w:val="decimal"/>
      <w:lvlText w:val=""/>
      <w:lvlJc w:val="left"/>
    </w:lvl>
    <w:lvl w:ilvl="8" w:tplc="BD760518">
      <w:numFmt w:val="decimal"/>
      <w:lvlText w:val=""/>
      <w:lvlJc w:val="left"/>
    </w:lvl>
  </w:abstractNum>
  <w:num w:numId="1" w16cid:durableId="495996942">
    <w:abstractNumId w:val="3"/>
    <w:lvlOverride w:ilvl="0">
      <w:startOverride w:val="1"/>
    </w:lvlOverride>
  </w:num>
  <w:num w:numId="2" w16cid:durableId="921452441">
    <w:abstractNumId w:val="1"/>
    <w:lvlOverride w:ilvl="0">
      <w:startOverride w:val="1"/>
    </w:lvlOverride>
  </w:num>
  <w:num w:numId="3" w16cid:durableId="682318672">
    <w:abstractNumId w:val="2"/>
    <w:lvlOverride w:ilvl="0">
      <w:startOverride w:val="1"/>
    </w:lvlOverride>
  </w:num>
  <w:num w:numId="4" w16cid:durableId="744843774">
    <w:abstractNumId w:val="4"/>
    <w:lvlOverride w:ilvl="0">
      <w:startOverride w:val="1"/>
    </w:lvlOverride>
  </w:num>
  <w:num w:numId="5" w16cid:durableId="400176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3E"/>
    <w:rsid w:val="0070249F"/>
    <w:rsid w:val="007D08C2"/>
    <w:rsid w:val="0083793E"/>
    <w:rsid w:val="008E654F"/>
    <w:rsid w:val="00A40788"/>
    <w:rsid w:val="00EB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D561"/>
  <w15:docId w15:val="{594CB67B-AFD9-47E5-B63F-4039A8B3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40"/>
      <w:jc w:val="center"/>
    </w:pPr>
    <w:rPr>
      <w:b/>
      <w:bCs/>
      <w:color w:val="1F4E78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Recommendation">
    <w:name w:val="Recommendation"/>
    <w:pPr>
      <w:spacing w:before="120" w:after="120"/>
    </w:pPr>
    <w:rPr>
      <w:color w:val="C00000"/>
    </w:rPr>
  </w:style>
  <w:style w:type="paragraph" w:styleId="TM1">
    <w:name w:val="toc 1"/>
    <w:basedOn w:val="Normal"/>
    <w:next w:val="Normal"/>
    <w:autoRedefine/>
    <w:uiPriority w:val="39"/>
    <w:unhideWhenUsed/>
    <w:rsid w:val="008E654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654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2532</Words>
  <Characters>13931</Characters>
  <Application>Microsoft Office Word</Application>
  <DocSecurity>0</DocSecurity>
  <Lines>116</Lines>
  <Paragraphs>32</Paragraphs>
  <ScaleCrop>false</ScaleCrop>
  <Company/>
  <LinksUpToDate>false</LinksUpToDate>
  <CharactersWithSpaces>16431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Piécoup</cp:lastModifiedBy>
  <cp:revision>5</cp:revision>
  <dcterms:created xsi:type="dcterms:W3CDTF">2025-12-27T09:19:00Z</dcterms:created>
  <dcterms:modified xsi:type="dcterms:W3CDTF">2025-12-27T09:33:00Z</dcterms:modified>
</cp:coreProperties>
</file>