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header5.xml.rels" ContentType="application/vnd.openxmlformats-package.relationships+xml"/>
  <Override PartName="/word/_rels/header6.xml.rels" ContentType="application/vnd.openxmlformats-package.relationships+xml"/>
  <Override PartName="/word/_rels/header8.xml.rels" ContentType="application/vnd.openxmlformats-package.relationships+xml"/>
  <Override PartName="/word/_rels/header9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2" w:after="1"/>
        <w:rPr>
          <w:sz w:val="19"/>
        </w:rPr>
      </w:pPr>
      <w:r>
        <w:rPr>
          <w:sz w:val="19"/>
        </w:rPr>
      </w:r>
    </w:p>
    <w:p>
      <w:pPr>
        <w:pStyle w:val="BodyText"/>
        <w:spacing w:lineRule="exact" w:line="20"/>
        <w:ind w:left="218" w:right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6083935" cy="9525"/>
                <wp:effectExtent l="9525" t="0" r="2539" b="0"/>
                <wp:docPr id="1" name="Group 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4000" cy="9360"/>
                          <a:chOff x="0" y="0"/>
                          <a:chExt cx="6084000" cy="9360"/>
                        </a:xfrm>
                      </wpg:grpSpPr>
                      <wps:wsp>
                        <wps:cNvPr id="2" name="Graphic 6"/>
                        <wps:cNvSpPr/>
                        <wps:spPr>
                          <a:xfrm>
                            <a:off x="0" y="0"/>
                            <a:ext cx="6084000" cy="9360"/>
                          </a:xfrm>
                          <a:custGeom>
                            <a:avLst/>
                            <a:gdLst>
                              <a:gd name="textAreaLeft" fmla="*/ 0 w 3449160"/>
                              <a:gd name="textAreaRight" fmla="*/ 3449880 w 3449160"/>
                              <a:gd name="textAreaTop" fmla="*/ 0 h 5400"/>
                              <a:gd name="textAreaBottom" fmla="*/ 6120 h 5400"/>
                            </a:gdLst>
                            <a:ahLst/>
                            <a:rect l="textAreaLeft" t="textAreaTop" r="textAreaRight" b="textAreaBottom"/>
                            <a:pathLst>
                              <a:path w="6083935" h="0">
                                <a:moveTo>
                                  <a:pt x="0" y="0"/>
                                </a:moveTo>
                                <a:lnTo>
                                  <a:pt x="608393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5" style="position:absolute;margin-left:0pt;margin-top:-0.8pt;width:479.05pt;height:0.75pt" coordorigin="0,-16" coordsize="9581,15"/>
            </w:pict>
          </mc:Fallback>
        </mc:AlternateContent>
      </w:r>
    </w:p>
    <w:p>
      <w:pPr>
        <w:pStyle w:val="BodyText"/>
        <w:spacing w:before="36" w:after="0"/>
        <w:jc w:val="center"/>
        <w:rPr>
          <w:b/>
          <w:bCs/>
          <w:sz w:val="20"/>
        </w:rPr>
      </w:pPr>
      <w:r>
        <w:rPr>
          <w:b/>
          <w:bCs/>
          <w:sz w:val="20"/>
        </w:rPr>
        <w:t>Erick Calazães, Raphael Henrique, Gabriel Marques e Roger Candido</w:t>
      </w:r>
    </w:p>
    <w:tbl>
      <w:tblPr>
        <w:tblW w:w="9818" w:type="dxa"/>
        <w:jc w:val="left"/>
        <w:tblInd w:w="11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94"/>
        <w:gridCol w:w="5515"/>
        <w:gridCol w:w="1334"/>
        <w:gridCol w:w="1274"/>
      </w:tblGrid>
      <w:tr>
        <w:trPr>
          <w:trHeight w:val="527" w:hRule="atLeast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1F1F1" w:val="clear"/>
          </w:tcPr>
          <w:p>
            <w:pPr>
              <w:pStyle w:val="TableParagraph"/>
              <w:spacing w:lineRule="exact" w:line="264"/>
              <w:ind w:left="59" w:right="679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Nome</w:t>
            </w:r>
            <w:r>
              <w:rPr>
                <w:rFonts w:ascii="Arial" w:hAnsi="Arial"/>
                <w:b/>
                <w:spacing w:val="-16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 xml:space="preserve">do </w:t>
            </w:r>
            <w:r>
              <w:rPr>
                <w:rFonts w:ascii="Arial" w:hAnsi="Arial"/>
                <w:b/>
                <w:spacing w:val="-2"/>
                <w:sz w:val="22"/>
              </w:rPr>
              <w:t>Projeto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spacing w:before="1" w:after="0"/>
              <w:ind w:left="69" w:right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RRGE</w:t>
            </w:r>
            <w:r>
              <w:rPr>
                <w:rFonts w:ascii="Arial MT" w:hAnsi="Arial MT"/>
                <w:spacing w:val="-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-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Soluções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pacing w:val="-2"/>
                <w:sz w:val="20"/>
              </w:rPr>
              <w:t>Tecnológicas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1F1F1" w:val="clear"/>
          </w:tcPr>
          <w:p>
            <w:pPr>
              <w:pStyle w:val="TableParagraph"/>
              <w:spacing w:before="139" w:after="0"/>
              <w:ind w:left="69" w:right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Código: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 w:after="0"/>
              <w:ind w:left="364" w:right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2"/>
                <w:sz w:val="20"/>
              </w:rPr>
              <w:t>12938</w:t>
            </w:r>
          </w:p>
        </w:tc>
      </w:tr>
      <w:tr>
        <w:trPr>
          <w:trHeight w:val="263" w:hRule="atLeast"/>
        </w:trPr>
        <w:tc>
          <w:tcPr>
            <w:tcW w:w="98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1F1F1" w:val="clear"/>
          </w:tcPr>
          <w:p>
            <w:pPr>
              <w:pStyle w:val="TableParagraph"/>
              <w:spacing w:lineRule="exact" w:line="237" w:before="6" w:after="0"/>
              <w:ind w:left="69" w:right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Escopo</w:t>
            </w:r>
          </w:p>
        </w:tc>
      </w:tr>
      <w:tr>
        <w:trPr>
          <w:trHeight w:val="12704" w:hRule="atLeast"/>
        </w:trPr>
        <w:tc>
          <w:tcPr>
            <w:tcW w:w="98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6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69" w:right="62"/>
              <w:jc w:val="bot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O objetivo deste projeto é desenvolver um sistema de software para a agência de marketing FQN, que atua na criação e gestão de campanhas de vendas em redes sociais, utilizando Facebook Ads e Google Ads. O sistema deverá ser utilizado pela equipe de vendas da agência, composta por vendedores distribuídos em diferentes regiões do Brasil. O desenvolvimento do sistema seguirá as boas práticas de gestão de projetos, utilizando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linguagem de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programação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Java,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hospedagem na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nuvem AWS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ou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servidores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on-premise,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com a contratação de desenvolvedores terceirizados.</w:t>
            </w:r>
          </w:p>
          <w:p>
            <w:pPr>
              <w:pStyle w:val="TableParagraph"/>
              <w:spacing w:before="54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309" w:leader="none"/>
              </w:tabs>
              <w:spacing w:lineRule="auto" w:line="240" w:before="0" w:after="0"/>
              <w:ind w:hanging="240" w:left="30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Funcionalidades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Principais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val="clear" w:pos="720"/>
                <w:tab w:val="left" w:pos="789" w:leader="none"/>
              </w:tabs>
              <w:spacing w:lineRule="auto" w:line="240" w:before="209" w:after="0"/>
              <w:ind w:hanging="360" w:left="789" w:right="0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Abertura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Propostas</w:t>
            </w:r>
            <w:r>
              <w:rPr>
                <w:spacing w:val="-2"/>
                <w:sz w:val="24"/>
              </w:rPr>
              <w:t>:</w:t>
            </w:r>
          </w:p>
          <w:p>
            <w:pPr>
              <w:pStyle w:val="TableParagraph"/>
              <w:spacing w:lineRule="auto" w:line="247" w:before="7" w:after="0"/>
              <w:ind w:left="789" w:right="87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permitir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vendedor,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independente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localização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geográfica, possa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portal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abrir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propostas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serviços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clientes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 agência FQN. As propostas deverão incluir detalhes sobre os serviços solicitados, quantidade,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valores,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prazos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entrega.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precisará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registrar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 cada vendedor, associando-o a uma filial ou região geográfica.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val="clear" w:pos="720"/>
                <w:tab w:val="left" w:pos="789" w:leader="none"/>
              </w:tabs>
              <w:spacing w:lineRule="auto" w:line="240" w:before="201" w:after="0"/>
              <w:ind w:hanging="360" w:left="789" w:right="0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Aprovação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Propostas</w:t>
            </w:r>
            <w:r>
              <w:rPr>
                <w:spacing w:val="-2"/>
                <w:sz w:val="24"/>
              </w:rPr>
              <w:t>:</w:t>
            </w:r>
          </w:p>
          <w:p>
            <w:pPr>
              <w:pStyle w:val="TableParagraph"/>
              <w:spacing w:lineRule="auto" w:line="247" w:before="7" w:after="0"/>
              <w:ind w:left="789" w:right="87"/>
              <w:rPr>
                <w:sz w:val="24"/>
              </w:rPr>
            </w:pPr>
            <w:r>
              <w:rPr>
                <w:sz w:val="24"/>
              </w:rPr>
              <w:t>As propostas submetidas pelos vendedores passarão por um processo de aprovação. O gerente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vendas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FQN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será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responsável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revisar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aprovar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rejeitar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proposta.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 funcionalidade de aprovação deverá incluir um mecanismo de notificação automática, tanto para o vendedor quanto para o gerente de vendas, informando sobre o status da proposta (pendente,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aprovada,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rejeitada).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manter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registro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histórico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todas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 ações relacionadas a cada proposta.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val="clear" w:pos="720"/>
                <w:tab w:val="left" w:pos="789" w:leader="none"/>
              </w:tabs>
              <w:spacing w:lineRule="auto" w:line="240" w:before="201" w:after="0"/>
              <w:ind w:hanging="360" w:left="789" w:right="0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Emissão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Faturas</w:t>
            </w:r>
            <w:r>
              <w:rPr>
                <w:spacing w:val="-2"/>
                <w:sz w:val="24"/>
              </w:rPr>
              <w:t>:</w:t>
            </w:r>
          </w:p>
          <w:p>
            <w:pPr>
              <w:pStyle w:val="TableParagraph"/>
              <w:spacing w:lineRule="auto" w:line="247" w:before="7" w:after="0"/>
              <w:ind w:left="789" w:right="0"/>
              <w:rPr>
                <w:sz w:val="24"/>
              </w:rPr>
            </w:pPr>
            <w:r>
              <w:rPr>
                <w:sz w:val="24"/>
              </w:rPr>
              <w:t>Após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aprovação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uma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proposta,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gerar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automaticamente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uma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fatura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para os serviços acordados. Cada fatura deverá detalhar os serviços oferecidos, o valor total, e a opção de parcelamento, quando aplicável. O sistema deverá permitir a geração de várias faturas para a mesma proposta, se necessário, com base em diferentes pacotes de serviços.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val="clear" w:pos="720"/>
                <w:tab w:val="left" w:pos="789" w:leader="none"/>
              </w:tabs>
              <w:spacing w:lineRule="auto" w:line="240" w:before="202" w:after="0"/>
              <w:ind w:hanging="360" w:left="789" w:right="0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Emissão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Notas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Fiscais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Boletos</w:t>
            </w:r>
            <w:r>
              <w:rPr>
                <w:spacing w:val="-2"/>
                <w:sz w:val="24"/>
              </w:rPr>
              <w:t>:</w:t>
            </w:r>
          </w:p>
          <w:p>
            <w:pPr>
              <w:pStyle w:val="TableParagraph"/>
              <w:spacing w:lineRule="auto" w:line="247" w:before="8" w:after="0"/>
              <w:ind w:left="789" w:right="87"/>
              <w:rPr>
                <w:sz w:val="24"/>
              </w:rPr>
            </w:pPr>
            <w:r>
              <w:rPr>
                <w:sz w:val="24"/>
              </w:rPr>
              <w:t>O sistema não terá uma solução interna para emissão de notas fiscais ou boletos, sendo necessário integrar soluções terceirizadas (SaaS) para estas funcionalidades. O sistema deverá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integrar-se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serviço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permita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geração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fiscais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(NF-e)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os serviços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prestados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emissão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boletos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bancários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faturas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geradas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no sistema deverão ser automaticamente vinculadas aos boletos emitidos e as notas fiscais </w:t>
            </w:r>
            <w:r>
              <w:rPr>
                <w:spacing w:val="-2"/>
                <w:sz w:val="24"/>
              </w:rPr>
              <w:t>correspondentes.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val="clear" w:pos="720"/>
                <w:tab w:val="left" w:pos="789" w:leader="none"/>
              </w:tabs>
              <w:spacing w:lineRule="auto" w:line="240" w:before="200" w:after="0"/>
              <w:ind w:hanging="360" w:left="789" w:right="0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Controle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Pagamentos</w:t>
            </w:r>
            <w:r>
              <w:rPr>
                <w:spacing w:val="-2"/>
                <w:sz w:val="24"/>
              </w:rPr>
              <w:t>:</w:t>
            </w:r>
          </w:p>
          <w:p>
            <w:pPr>
              <w:pStyle w:val="TableParagraph"/>
              <w:spacing w:lineRule="auto" w:line="247" w:before="7" w:after="0"/>
              <w:ind w:left="789" w:right="22"/>
              <w:rPr>
                <w:sz w:val="24"/>
              </w:rPr>
            </w:pPr>
            <w:r>
              <w:rPr>
                <w:sz w:val="24"/>
              </w:rPr>
              <w:t>O sistema deverá rastrear os pagamentos realizados pelos clientes, registrando o status de cada pagamento (pendente, pago, atrasado) e emitindo alertas automáticos para pagamentos em atraso. O sistema deverá fornecer um painel de controle com o histórico de todos os pagamentos,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permitindo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gerentes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financeiros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FQN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monitorem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situação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financeira de cada cliente.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309" w:leader="none"/>
              </w:tabs>
              <w:spacing w:lineRule="auto" w:line="240" w:before="202" w:after="0"/>
              <w:ind w:hanging="240" w:left="30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Tecnologias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Infraestrutura</w:t>
            </w:r>
          </w:p>
        </w:tc>
      </w:tr>
    </w:tbl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940" w:right="920" w:gutter="0" w:header="720" w:top="1440" w:footer="864" w:bottom="106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before="94" w:after="0"/>
        <w:rPr/>
      </w:pPr>
      <w:r>
        <w:rPr/>
        <mc:AlternateContent>
          <mc:Choice Requires="wpg">
            <w:drawing>
              <wp:anchor behindDoc="1" distT="5715" distB="635" distL="0" distR="0" simplePos="0" locked="0" layoutInCell="0" allowOverlap="1" relativeHeight="55">
                <wp:simplePos x="0" y="0"/>
                <wp:positionH relativeFrom="page">
                  <wp:posOffset>661035</wp:posOffset>
                </wp:positionH>
                <wp:positionV relativeFrom="page">
                  <wp:posOffset>1060450</wp:posOffset>
                </wp:positionV>
                <wp:extent cx="6240780" cy="8827770"/>
                <wp:effectExtent l="0" t="5715" r="0" b="635"/>
                <wp:wrapNone/>
                <wp:docPr id="11" name="Group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0960" cy="8827920"/>
                          <a:chOff x="0" y="0"/>
                          <a:chExt cx="6240960" cy="8827920"/>
                        </a:xfrm>
                      </wpg:grpSpPr>
                      <wps:wsp>
                        <wps:cNvPr id="12" name="Graphic 8"/>
                        <wps:cNvSpPr/>
                        <wps:spPr>
                          <a:xfrm>
                            <a:off x="74160" y="0"/>
                            <a:ext cx="6084000" cy="720"/>
                          </a:xfrm>
                          <a:custGeom>
                            <a:avLst/>
                            <a:gdLst>
                              <a:gd name="textAreaLeft" fmla="*/ 0 w 3449160"/>
                              <a:gd name="textAreaRight" fmla="*/ 3449880 w 3449160"/>
                              <a:gd name="textAreaTop" fmla="*/ 0 h 360"/>
                              <a:gd name="textAreaBottom" fmla="*/ 1440 h 360"/>
                            </a:gdLst>
                            <a:ahLst/>
                            <a:rect l="textAreaLeft" t="textAreaTop" r="textAreaRight" b="textAreaBottom"/>
                            <a:pathLst>
                              <a:path w="6083935" h="0">
                                <a:moveTo>
                                  <a:pt x="0" y="0"/>
                                </a:moveTo>
                                <a:lnTo>
                                  <a:pt x="608393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" name="Graphic 9"/>
                        <wps:cNvSpPr/>
                        <wps:spPr>
                          <a:xfrm>
                            <a:off x="0" y="20160"/>
                            <a:ext cx="6240960" cy="8807400"/>
                          </a:xfrm>
                          <a:custGeom>
                            <a:avLst/>
                            <a:gdLst>
                              <a:gd name="textAreaLeft" fmla="*/ 0 w 3538080"/>
                              <a:gd name="textAreaRight" fmla="*/ 3538800 w 3538080"/>
                              <a:gd name="textAreaTop" fmla="*/ 0 h 4993200"/>
                              <a:gd name="textAreaBottom" fmla="*/ 4993920 h 4993200"/>
                            </a:gdLst>
                            <a:ahLst/>
                            <a:rect l="textAreaLeft" t="textAreaTop" r="textAreaRight" b="textAreaBottom"/>
                            <a:pathLst>
                              <a:path w="6240780" h="880237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8796287"/>
                                </a:lnTo>
                                <a:lnTo>
                                  <a:pt x="0" y="8802370"/>
                                </a:lnTo>
                                <a:lnTo>
                                  <a:pt x="6083" y="8802370"/>
                                </a:lnTo>
                                <a:lnTo>
                                  <a:pt x="6083" y="8796287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6240780" h="8802370">
                                <a:moveTo>
                                  <a:pt x="6240513" y="0"/>
                                </a:moveTo>
                                <a:lnTo>
                                  <a:pt x="6234430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6234430" y="6096"/>
                                </a:lnTo>
                                <a:lnTo>
                                  <a:pt x="6234430" y="8796287"/>
                                </a:lnTo>
                                <a:lnTo>
                                  <a:pt x="6096" y="8796287"/>
                                </a:lnTo>
                                <a:lnTo>
                                  <a:pt x="6096" y="8802370"/>
                                </a:lnTo>
                                <a:lnTo>
                                  <a:pt x="6234430" y="8802370"/>
                                </a:lnTo>
                                <a:lnTo>
                                  <a:pt x="6240513" y="8802370"/>
                                </a:lnTo>
                                <a:lnTo>
                                  <a:pt x="6240513" y="8796287"/>
                                </a:lnTo>
                                <a:lnTo>
                                  <a:pt x="6240513" y="6096"/>
                                </a:lnTo>
                                <a:lnTo>
                                  <a:pt x="6240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" style="position:absolute;margin-left:52.05pt;margin-top:83.5pt;width:491.4pt;height:695.1pt" coordorigin="1041,1670" coordsize="9828,13902"/>
            </w:pict>
          </mc:Fallback>
        </mc:AlternateContent>
      </w:r>
    </w:p>
    <w:p>
      <w:pPr>
        <w:pStyle w:val="Heading1"/>
        <w:numPr>
          <w:ilvl w:val="0"/>
          <w:numId w:val="4"/>
        </w:numPr>
        <w:tabs>
          <w:tab w:val="clear" w:pos="720"/>
          <w:tab w:val="left" w:pos="896" w:leader="none"/>
        </w:tabs>
        <w:spacing w:lineRule="auto" w:line="240" w:before="0" w:after="0"/>
        <w:ind w:hanging="360" w:left="896" w:right="0"/>
        <w:jc w:val="left"/>
        <w:rPr>
          <w:b w:val="false"/>
        </w:rPr>
      </w:pPr>
      <w:r>
        <w:rPr/>
        <w:t>Desenvolvimento</w:t>
      </w:r>
      <w:r>
        <w:rPr>
          <w:spacing w:val="-6"/>
        </w:rPr>
        <w:t xml:space="preserve"> </w:t>
      </w:r>
      <w:r>
        <w:rPr/>
        <w:t>em</w:t>
      </w:r>
      <w:r>
        <w:rPr>
          <w:spacing w:val="-8"/>
        </w:rPr>
        <w:t xml:space="preserve"> </w:t>
      </w:r>
      <w:r>
        <w:rPr>
          <w:spacing w:val="-2"/>
        </w:rPr>
        <w:t>Java</w:t>
      </w:r>
      <w:r>
        <w:rPr>
          <w:b w:val="false"/>
          <w:spacing w:val="-2"/>
        </w:rPr>
        <w:t>:</w:t>
      </w:r>
    </w:p>
    <w:p>
      <w:pPr>
        <w:pStyle w:val="BodyText"/>
        <w:spacing w:lineRule="auto" w:line="247" w:before="7" w:after="0"/>
        <w:ind w:left="896" w:right="0"/>
        <w:rPr/>
      </w:pPr>
      <w:r>
        <w:rPr/>
        <w:t>O sistema será desenvolvido utilizando a linguagem Java, uma exigência do novo padrão de arquitetura de TI da XPTO. Frameworks populares como Spring ou Hibernate poderão ser utilizados</w:t>
      </w:r>
      <w:r>
        <w:rPr>
          <w:spacing w:val="-4"/>
        </w:rPr>
        <w:t xml:space="preserve"> </w:t>
      </w:r>
      <w:r>
        <w:rPr/>
        <w:t>para</w:t>
      </w:r>
      <w:r>
        <w:rPr>
          <w:spacing w:val="-6"/>
        </w:rPr>
        <w:t xml:space="preserve"> </w:t>
      </w:r>
      <w:r>
        <w:rPr/>
        <w:t>facilitar</w:t>
      </w:r>
      <w:r>
        <w:rPr>
          <w:spacing w:val="-4"/>
        </w:rPr>
        <w:t xml:space="preserve"> </w:t>
      </w:r>
      <w:r>
        <w:rPr/>
        <w:t>o</w:t>
      </w:r>
      <w:r>
        <w:rPr>
          <w:spacing w:val="-4"/>
        </w:rPr>
        <w:t xml:space="preserve"> </w:t>
      </w:r>
      <w:r>
        <w:rPr/>
        <w:t>desenvolvimento</w:t>
      </w:r>
      <w:r>
        <w:rPr>
          <w:spacing w:val="-5"/>
        </w:rPr>
        <w:t xml:space="preserve"> </w:t>
      </w:r>
      <w:r>
        <w:rPr/>
        <w:t>e</w:t>
      </w:r>
      <w:r>
        <w:rPr>
          <w:spacing w:val="-5"/>
        </w:rPr>
        <w:t xml:space="preserve"> </w:t>
      </w:r>
      <w:r>
        <w:rPr/>
        <w:t>garantir</w:t>
      </w:r>
      <w:r>
        <w:rPr>
          <w:spacing w:val="-4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eficiência</w:t>
      </w:r>
      <w:r>
        <w:rPr>
          <w:spacing w:val="-4"/>
        </w:rPr>
        <w:t xml:space="preserve"> </w:t>
      </w:r>
      <w:r>
        <w:rPr/>
        <w:t>e</w:t>
      </w:r>
      <w:r>
        <w:rPr>
          <w:spacing w:val="-6"/>
        </w:rPr>
        <w:t xml:space="preserve"> </w:t>
      </w:r>
      <w:r>
        <w:rPr/>
        <w:t>escalabilidade</w:t>
      </w:r>
      <w:r>
        <w:rPr>
          <w:spacing w:val="-5"/>
        </w:rPr>
        <w:t xml:space="preserve"> </w:t>
      </w:r>
      <w:r>
        <w:rPr/>
        <w:t>da</w:t>
      </w:r>
      <w:r>
        <w:rPr>
          <w:spacing w:val="-5"/>
        </w:rPr>
        <w:t xml:space="preserve"> </w:t>
      </w:r>
      <w:r>
        <w:rPr/>
        <w:t>solução.</w:t>
      </w:r>
    </w:p>
    <w:p>
      <w:pPr>
        <w:pStyle w:val="Heading1"/>
        <w:numPr>
          <w:ilvl w:val="0"/>
          <w:numId w:val="4"/>
        </w:numPr>
        <w:tabs>
          <w:tab w:val="clear" w:pos="720"/>
          <w:tab w:val="left" w:pos="896" w:leader="none"/>
        </w:tabs>
        <w:spacing w:lineRule="auto" w:line="240" w:before="203" w:after="0"/>
        <w:ind w:hanging="360" w:left="896" w:right="0"/>
        <w:jc w:val="left"/>
        <w:rPr>
          <w:b w:val="false"/>
        </w:rPr>
      </w:pPr>
      <w:r>
        <w:rPr/>
        <w:t>Hospedagem</w:t>
      </w:r>
      <w:r>
        <w:rPr>
          <w:spacing w:val="-4"/>
        </w:rPr>
        <w:t xml:space="preserve"> </w:t>
      </w:r>
      <w:r>
        <w:rPr/>
        <w:t>na Nuvem</w:t>
      </w:r>
      <w:r>
        <w:rPr>
          <w:spacing w:val="-4"/>
        </w:rPr>
        <w:t xml:space="preserve"> </w:t>
      </w:r>
      <w:r>
        <w:rPr/>
        <w:t>AWS ou</w:t>
      </w:r>
      <w:r>
        <w:rPr>
          <w:spacing w:val="1"/>
        </w:rPr>
        <w:t xml:space="preserve"> </w:t>
      </w:r>
      <w:r>
        <w:rPr/>
        <w:t>On-</w:t>
      </w:r>
      <w:r>
        <w:rPr>
          <w:spacing w:val="-2"/>
        </w:rPr>
        <w:t>Premise</w:t>
      </w:r>
      <w:r>
        <w:rPr>
          <w:b w:val="false"/>
          <w:spacing w:val="-2"/>
        </w:rPr>
        <w:t>:</w:t>
      </w:r>
    </w:p>
    <w:p>
      <w:pPr>
        <w:pStyle w:val="BodyText"/>
        <w:spacing w:lineRule="auto" w:line="247" w:before="8" w:after="0"/>
        <w:ind w:left="896" w:right="0"/>
        <w:rPr/>
      </w:pPr>
      <w:r>
        <w:rPr/>
        <w:t>O sistema será hospedado na nuvem AWS da XPTO, que está em processo de contratação. Caso haja atrasos na disponibilização da infraestrutura da AWS, como previsto, a solução poderá</w:t>
      </w:r>
      <w:r>
        <w:rPr>
          <w:spacing w:val="-7"/>
        </w:rPr>
        <w:t xml:space="preserve"> </w:t>
      </w:r>
      <w:r>
        <w:rPr/>
        <w:t>ser</w:t>
      </w:r>
      <w:r>
        <w:rPr>
          <w:spacing w:val="-7"/>
        </w:rPr>
        <w:t xml:space="preserve"> </w:t>
      </w:r>
      <w:r>
        <w:rPr/>
        <w:t>temporariamente</w:t>
      </w:r>
      <w:r>
        <w:rPr>
          <w:spacing w:val="-6"/>
        </w:rPr>
        <w:t xml:space="preserve"> </w:t>
      </w:r>
      <w:r>
        <w:rPr/>
        <w:t>hospedada</w:t>
      </w:r>
      <w:r>
        <w:rPr>
          <w:spacing w:val="-6"/>
        </w:rPr>
        <w:t xml:space="preserve"> </w:t>
      </w:r>
      <w:r>
        <w:rPr/>
        <w:t>em</w:t>
      </w:r>
      <w:r>
        <w:rPr>
          <w:spacing w:val="-5"/>
        </w:rPr>
        <w:t xml:space="preserve"> </w:t>
      </w:r>
      <w:r>
        <w:rPr/>
        <w:t>servidores</w:t>
      </w:r>
      <w:r>
        <w:rPr>
          <w:spacing w:val="-5"/>
        </w:rPr>
        <w:t xml:space="preserve"> </w:t>
      </w:r>
      <w:r>
        <w:rPr/>
        <w:t>on-premise</w:t>
      </w:r>
      <w:r>
        <w:rPr>
          <w:spacing w:val="-6"/>
        </w:rPr>
        <w:t xml:space="preserve"> </w:t>
      </w:r>
      <w:r>
        <w:rPr/>
        <w:t>da</w:t>
      </w:r>
      <w:r>
        <w:rPr>
          <w:spacing w:val="-6"/>
        </w:rPr>
        <w:t xml:space="preserve"> </w:t>
      </w:r>
      <w:r>
        <w:rPr/>
        <w:t>empresa.</w:t>
      </w:r>
      <w:r>
        <w:rPr>
          <w:spacing w:val="-5"/>
        </w:rPr>
        <w:t xml:space="preserve"> </w:t>
      </w:r>
      <w:r>
        <w:rPr/>
        <w:t>Essa</w:t>
      </w:r>
      <w:r>
        <w:rPr>
          <w:spacing w:val="-6"/>
        </w:rPr>
        <w:t xml:space="preserve"> </w:t>
      </w:r>
      <w:r>
        <w:rPr/>
        <w:t>mudança deverá ser planejada para não impactar o prazo de entrega.</w:t>
      </w:r>
    </w:p>
    <w:p>
      <w:pPr>
        <w:pStyle w:val="Heading1"/>
        <w:numPr>
          <w:ilvl w:val="0"/>
          <w:numId w:val="4"/>
        </w:numPr>
        <w:tabs>
          <w:tab w:val="clear" w:pos="720"/>
          <w:tab w:val="left" w:pos="896" w:leader="none"/>
        </w:tabs>
        <w:spacing w:lineRule="auto" w:line="240" w:before="202" w:after="0"/>
        <w:ind w:hanging="360" w:left="896" w:right="0"/>
        <w:jc w:val="left"/>
        <w:rPr>
          <w:b w:val="false"/>
        </w:rPr>
      </w:pPr>
      <w:r>
        <w:rPr/>
        <w:t>Banco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Dados Relacional</w:t>
      </w:r>
      <w:r>
        <w:rPr>
          <w:spacing w:val="-1"/>
        </w:rPr>
        <w:t xml:space="preserve"> </w:t>
      </w:r>
      <w:r>
        <w:rPr/>
        <w:t xml:space="preserve">Open </w:t>
      </w:r>
      <w:r>
        <w:rPr>
          <w:spacing w:val="-2"/>
        </w:rPr>
        <w:t>Source</w:t>
      </w:r>
      <w:r>
        <w:rPr>
          <w:b w:val="false"/>
          <w:spacing w:val="-2"/>
        </w:rPr>
        <w:t>:</w:t>
      </w:r>
    </w:p>
    <w:p>
      <w:pPr>
        <w:pStyle w:val="BodyText"/>
        <w:spacing w:lineRule="auto" w:line="247" w:before="8" w:after="0"/>
        <w:ind w:left="896" w:right="429"/>
        <w:rPr/>
      </w:pPr>
      <w:r>
        <w:rPr/>
        <w:t>Um banco de dados relacional de código aberto será utilizado para armazenar todas as informações</w:t>
      </w:r>
      <w:r>
        <w:rPr>
          <w:spacing w:val="-5"/>
        </w:rPr>
        <w:t xml:space="preserve"> </w:t>
      </w:r>
      <w:r>
        <w:rPr/>
        <w:t>do</w:t>
      </w:r>
      <w:r>
        <w:rPr>
          <w:spacing w:val="-5"/>
        </w:rPr>
        <w:t xml:space="preserve"> </w:t>
      </w:r>
      <w:r>
        <w:rPr/>
        <w:t>sistema,</w:t>
      </w:r>
      <w:r>
        <w:rPr>
          <w:spacing w:val="-5"/>
        </w:rPr>
        <w:t xml:space="preserve"> </w:t>
      </w:r>
      <w:r>
        <w:rPr/>
        <w:t>incluindo</w:t>
      </w:r>
      <w:r>
        <w:rPr>
          <w:spacing w:val="-5"/>
        </w:rPr>
        <w:t xml:space="preserve"> </w:t>
      </w:r>
      <w:r>
        <w:rPr/>
        <w:t>os</w:t>
      </w:r>
      <w:r>
        <w:rPr>
          <w:spacing w:val="-5"/>
        </w:rPr>
        <w:t xml:space="preserve"> </w:t>
      </w:r>
      <w:r>
        <w:rPr/>
        <w:t>dados</w:t>
      </w:r>
      <w:r>
        <w:rPr>
          <w:spacing w:val="-5"/>
        </w:rPr>
        <w:t xml:space="preserve"> </w:t>
      </w:r>
      <w:r>
        <w:rPr/>
        <w:t>das</w:t>
      </w:r>
      <w:r>
        <w:rPr>
          <w:spacing w:val="-5"/>
        </w:rPr>
        <w:t xml:space="preserve"> </w:t>
      </w:r>
      <w:r>
        <w:rPr/>
        <w:t>propostas,</w:t>
      </w:r>
      <w:r>
        <w:rPr>
          <w:spacing w:val="-5"/>
        </w:rPr>
        <w:t xml:space="preserve"> </w:t>
      </w:r>
      <w:r>
        <w:rPr/>
        <w:t>faturas,</w:t>
      </w:r>
      <w:r>
        <w:rPr>
          <w:spacing w:val="-5"/>
        </w:rPr>
        <w:t xml:space="preserve"> </w:t>
      </w:r>
      <w:r>
        <w:rPr/>
        <w:t>pagamentos,</w:t>
      </w:r>
      <w:r>
        <w:rPr>
          <w:spacing w:val="-5"/>
        </w:rPr>
        <w:t xml:space="preserve"> </w:t>
      </w:r>
      <w:r>
        <w:rPr/>
        <w:t>usuários,</w:t>
      </w:r>
      <w:r>
        <w:rPr>
          <w:spacing w:val="-5"/>
        </w:rPr>
        <w:t xml:space="preserve"> </w:t>
      </w:r>
      <w:r>
        <w:rPr/>
        <w:t>e histórico de transações. As opções consideradas incluem MySQL ou PostgreSQL, sendo necessário definir o mais adequado para o projeto.</w:t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415" w:leader="none"/>
        </w:tabs>
        <w:spacing w:lineRule="auto" w:line="240" w:before="202" w:after="0"/>
        <w:ind w:hanging="240" w:left="415" w:right="0"/>
        <w:jc w:val="left"/>
        <w:rPr/>
      </w:pPr>
      <w:r>
        <w:rPr/>
        <w:t>Prazo</w:t>
      </w:r>
      <w:r>
        <w:rPr>
          <w:spacing w:val="-3"/>
        </w:rPr>
        <w:t xml:space="preserve"> </w:t>
      </w:r>
      <w:r>
        <w:rPr/>
        <w:t>e</w:t>
      </w:r>
      <w:r>
        <w:rPr>
          <w:spacing w:val="-3"/>
        </w:rPr>
        <w:t xml:space="preserve"> </w:t>
      </w:r>
      <w:r>
        <w:rPr>
          <w:spacing w:val="-2"/>
        </w:rPr>
        <w:t>Entregas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895" w:leader="none"/>
        </w:tabs>
        <w:spacing w:lineRule="auto" w:line="240" w:before="209" w:after="0"/>
        <w:ind w:hanging="359" w:left="895" w:right="0"/>
        <w:jc w:val="both"/>
        <w:rPr>
          <w:sz w:val="24"/>
        </w:rPr>
      </w:pPr>
      <w:r>
        <w:rPr>
          <w:b/>
          <w:sz w:val="24"/>
        </w:rPr>
        <w:t>Prazo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Total</w:t>
      </w:r>
      <w:r>
        <w:rPr>
          <w:spacing w:val="-2"/>
          <w:sz w:val="24"/>
        </w:rPr>
        <w:t>:</w:t>
      </w:r>
    </w:p>
    <w:p>
      <w:pPr>
        <w:pStyle w:val="BodyText"/>
        <w:spacing w:lineRule="auto" w:line="247" w:before="7" w:after="0"/>
        <w:ind w:left="896" w:right="383"/>
        <w:jc w:val="both"/>
        <w:rPr/>
      </w:pPr>
      <w:r>
        <w:rPr/>
        <w:t>O</w:t>
      </w:r>
      <w:r>
        <w:rPr>
          <w:spacing w:val="-3"/>
        </w:rPr>
        <w:t xml:space="preserve"> </w:t>
      </w:r>
      <w:r>
        <w:rPr/>
        <w:t>prazo</w:t>
      </w:r>
      <w:r>
        <w:rPr>
          <w:spacing w:val="-3"/>
        </w:rPr>
        <w:t xml:space="preserve"> </w:t>
      </w:r>
      <w:r>
        <w:rPr/>
        <w:t>para</w:t>
      </w:r>
      <w:r>
        <w:rPr>
          <w:spacing w:val="-5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entrega</w:t>
      </w:r>
      <w:r>
        <w:rPr>
          <w:spacing w:val="-4"/>
        </w:rPr>
        <w:t xml:space="preserve"> </w:t>
      </w:r>
      <w:r>
        <w:rPr/>
        <w:t>do</w:t>
      </w:r>
      <w:r>
        <w:rPr>
          <w:spacing w:val="-3"/>
        </w:rPr>
        <w:t xml:space="preserve"> </w:t>
      </w:r>
      <w:r>
        <w:rPr/>
        <w:t>sistema</w:t>
      </w:r>
      <w:r>
        <w:rPr>
          <w:spacing w:val="-4"/>
        </w:rPr>
        <w:t xml:space="preserve"> </w:t>
      </w:r>
      <w:r>
        <w:rPr/>
        <w:t>completo</w:t>
      </w:r>
      <w:r>
        <w:rPr>
          <w:spacing w:val="-3"/>
        </w:rPr>
        <w:t xml:space="preserve"> </w:t>
      </w:r>
      <w:r>
        <w:rPr/>
        <w:t>é</w:t>
      </w:r>
      <w:r>
        <w:rPr>
          <w:spacing w:val="-3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3</w:t>
      </w:r>
      <w:r>
        <w:rPr>
          <w:spacing w:val="-3"/>
        </w:rPr>
        <w:t xml:space="preserve"> </w:t>
      </w:r>
      <w:r>
        <w:rPr/>
        <w:t>meses,</w:t>
      </w:r>
      <w:r>
        <w:rPr>
          <w:spacing w:val="-3"/>
        </w:rPr>
        <w:t xml:space="preserve"> </w:t>
      </w:r>
      <w:r>
        <w:rPr/>
        <w:t>contados</w:t>
      </w:r>
      <w:r>
        <w:rPr>
          <w:spacing w:val="-3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partir</w:t>
      </w:r>
      <w:r>
        <w:rPr>
          <w:spacing w:val="-3"/>
        </w:rPr>
        <w:t xml:space="preserve"> </w:t>
      </w:r>
      <w:r>
        <w:rPr/>
        <w:t>do</w:t>
      </w:r>
      <w:r>
        <w:rPr>
          <w:spacing w:val="-3"/>
        </w:rPr>
        <w:t xml:space="preserve"> </w:t>
      </w:r>
      <w:r>
        <w:rPr/>
        <w:t>início</w:t>
      </w:r>
      <w:r>
        <w:rPr>
          <w:spacing w:val="-3"/>
        </w:rPr>
        <w:t xml:space="preserve"> </w:t>
      </w:r>
      <w:r>
        <w:rPr/>
        <w:t>oficial do</w:t>
      </w:r>
      <w:r>
        <w:rPr>
          <w:spacing w:val="-1"/>
        </w:rPr>
        <w:t xml:space="preserve"> </w:t>
      </w:r>
      <w:r>
        <w:rPr/>
        <w:t>projeto.</w:t>
      </w:r>
      <w:r>
        <w:rPr>
          <w:spacing w:val="-1"/>
        </w:rPr>
        <w:t xml:space="preserve"> </w:t>
      </w:r>
      <w:r>
        <w:rPr/>
        <w:t>Dentro</w:t>
      </w:r>
      <w:r>
        <w:rPr>
          <w:spacing w:val="-1"/>
        </w:rPr>
        <w:t xml:space="preserve"> </w:t>
      </w:r>
      <w:r>
        <w:rPr/>
        <w:t>desse</w:t>
      </w:r>
      <w:r>
        <w:rPr>
          <w:spacing w:val="-1"/>
        </w:rPr>
        <w:t xml:space="preserve"> </w:t>
      </w:r>
      <w:r>
        <w:rPr/>
        <w:t>prazo,</w:t>
      </w:r>
      <w:r>
        <w:rPr>
          <w:spacing w:val="-1"/>
        </w:rPr>
        <w:t xml:space="preserve"> </w:t>
      </w:r>
      <w:r>
        <w:rPr/>
        <w:t>o</w:t>
      </w:r>
      <w:r>
        <w:rPr>
          <w:spacing w:val="-1"/>
        </w:rPr>
        <w:t xml:space="preserve"> </w:t>
      </w:r>
      <w:r>
        <w:rPr/>
        <w:t>sistema</w:t>
      </w:r>
      <w:r>
        <w:rPr>
          <w:spacing w:val="-2"/>
        </w:rPr>
        <w:t xml:space="preserve"> </w:t>
      </w:r>
      <w:r>
        <w:rPr/>
        <w:t>deverá</w:t>
      </w:r>
      <w:r>
        <w:rPr>
          <w:spacing w:val="-1"/>
        </w:rPr>
        <w:t xml:space="preserve"> </w:t>
      </w:r>
      <w:r>
        <w:rPr/>
        <w:t>estar</w:t>
      </w:r>
      <w:r>
        <w:rPr>
          <w:spacing w:val="-2"/>
        </w:rPr>
        <w:t xml:space="preserve"> </w:t>
      </w:r>
      <w:r>
        <w:rPr/>
        <w:t>inteiramente</w:t>
      </w:r>
      <w:r>
        <w:rPr>
          <w:spacing w:val="-2"/>
        </w:rPr>
        <w:t xml:space="preserve"> </w:t>
      </w:r>
      <w:r>
        <w:rPr/>
        <w:t>desenvolvido,</w:t>
      </w:r>
      <w:r>
        <w:rPr>
          <w:spacing w:val="-1"/>
        </w:rPr>
        <w:t xml:space="preserve"> </w:t>
      </w:r>
      <w:r>
        <w:rPr/>
        <w:t>testado</w:t>
      </w:r>
      <w:r>
        <w:rPr>
          <w:spacing w:val="-2"/>
        </w:rPr>
        <w:t xml:space="preserve"> </w:t>
      </w:r>
      <w:r>
        <w:rPr/>
        <w:t>e pronto para uso em produção.</w:t>
      </w:r>
    </w:p>
    <w:p>
      <w:pPr>
        <w:pStyle w:val="Heading1"/>
        <w:numPr>
          <w:ilvl w:val="1"/>
          <w:numId w:val="3"/>
        </w:numPr>
        <w:tabs>
          <w:tab w:val="clear" w:pos="720"/>
          <w:tab w:val="left" w:pos="895" w:leader="none"/>
        </w:tabs>
        <w:spacing w:lineRule="auto" w:line="240" w:before="203" w:after="0"/>
        <w:ind w:hanging="359" w:left="895" w:right="0"/>
        <w:jc w:val="both"/>
        <w:rPr>
          <w:b w:val="false"/>
        </w:rPr>
      </w:pPr>
      <w:r>
        <w:rPr/>
        <w:t>Marcos</w:t>
      </w:r>
      <w:r>
        <w:rPr>
          <w:spacing w:val="-2"/>
        </w:rPr>
        <w:t xml:space="preserve"> </w:t>
      </w:r>
      <w:r>
        <w:rPr/>
        <w:t>do</w:t>
      </w:r>
      <w:r>
        <w:rPr>
          <w:spacing w:val="-1"/>
        </w:rPr>
        <w:t xml:space="preserve"> </w:t>
      </w:r>
      <w:r>
        <w:rPr>
          <w:spacing w:val="-2"/>
        </w:rPr>
        <w:t>Projeto</w:t>
      </w:r>
      <w:r>
        <w:rPr>
          <w:b w:val="false"/>
          <w:spacing w:val="-2"/>
        </w:rPr>
        <w:t>: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616" w:leader="none"/>
        </w:tabs>
        <w:spacing w:lineRule="auto" w:line="240" w:before="214" w:after="0"/>
        <w:ind w:hanging="360" w:left="1616" w:right="361"/>
        <w:jc w:val="both"/>
        <w:rPr>
          <w:sz w:val="24"/>
        </w:rPr>
      </w:pPr>
      <w:r>
        <w:rPr>
          <w:b/>
          <w:sz w:val="24"/>
        </w:rPr>
        <w:t>Levantamento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Requisitos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Realização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reuniões</w:t>
      </w:r>
      <w:r>
        <w:rPr>
          <w:spacing w:val="-5"/>
          <w:sz w:val="24"/>
        </w:rPr>
        <w:t xml:space="preserve"> </w:t>
      </w:r>
      <w:r>
        <w:rPr>
          <w:sz w:val="24"/>
        </w:rPr>
        <w:t>com</w:t>
      </w:r>
      <w:r>
        <w:rPr>
          <w:spacing w:val="-5"/>
          <w:sz w:val="24"/>
        </w:rPr>
        <w:t xml:space="preserve"> </w:t>
      </w:r>
      <w:r>
        <w:rPr>
          <w:sz w:val="24"/>
        </w:rPr>
        <w:t>os</w:t>
      </w:r>
      <w:r>
        <w:rPr>
          <w:spacing w:val="-5"/>
          <w:sz w:val="24"/>
        </w:rPr>
        <w:t xml:space="preserve"> </w:t>
      </w:r>
      <w:r>
        <w:rPr>
          <w:sz w:val="24"/>
        </w:rPr>
        <w:t>stakeholders</w:t>
      </w:r>
      <w:r>
        <w:rPr>
          <w:spacing w:val="-5"/>
          <w:sz w:val="24"/>
        </w:rPr>
        <w:t xml:space="preserve"> </w:t>
      </w:r>
      <w:r>
        <w:rPr>
          <w:sz w:val="24"/>
        </w:rPr>
        <w:t>da</w:t>
      </w:r>
      <w:r>
        <w:rPr>
          <w:spacing w:val="-5"/>
          <w:sz w:val="24"/>
        </w:rPr>
        <w:t xml:space="preserve"> </w:t>
      </w:r>
      <w:r>
        <w:rPr>
          <w:sz w:val="24"/>
        </w:rPr>
        <w:t>FQN para</w:t>
      </w:r>
      <w:r>
        <w:rPr>
          <w:spacing w:val="-4"/>
          <w:sz w:val="24"/>
        </w:rPr>
        <w:t xml:space="preserve"> </w:t>
      </w:r>
      <w:r>
        <w:rPr>
          <w:sz w:val="24"/>
        </w:rPr>
        <w:t>definir</w:t>
      </w:r>
      <w:r>
        <w:rPr>
          <w:spacing w:val="-2"/>
          <w:sz w:val="24"/>
        </w:rPr>
        <w:t xml:space="preserve"> </w:t>
      </w:r>
      <w:r>
        <w:rPr>
          <w:sz w:val="24"/>
        </w:rPr>
        <w:t>todos</w:t>
      </w:r>
      <w:r>
        <w:rPr>
          <w:spacing w:val="-2"/>
          <w:sz w:val="24"/>
        </w:rPr>
        <w:t xml:space="preserve"> </w:t>
      </w:r>
      <w:r>
        <w:rPr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sz w:val="24"/>
        </w:rPr>
        <w:t>requisitos</w:t>
      </w:r>
      <w:r>
        <w:rPr>
          <w:spacing w:val="-2"/>
          <w:sz w:val="24"/>
        </w:rPr>
        <w:t xml:space="preserve"> </w:t>
      </w:r>
      <w:r>
        <w:rPr>
          <w:sz w:val="24"/>
        </w:rPr>
        <w:t>funcionais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técnicos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sistema.</w:t>
      </w:r>
      <w:r>
        <w:rPr>
          <w:spacing w:val="-2"/>
          <w:sz w:val="24"/>
        </w:rPr>
        <w:t xml:space="preserve"> </w:t>
      </w:r>
      <w:r>
        <w:rPr>
          <w:sz w:val="24"/>
        </w:rPr>
        <w:t>Este</w:t>
      </w:r>
      <w:r>
        <w:rPr>
          <w:spacing w:val="-2"/>
          <w:sz w:val="24"/>
        </w:rPr>
        <w:t xml:space="preserve"> </w:t>
      </w:r>
      <w:r>
        <w:rPr>
          <w:sz w:val="24"/>
        </w:rPr>
        <w:t>processo</w:t>
      </w:r>
      <w:r>
        <w:rPr>
          <w:spacing w:val="-2"/>
          <w:sz w:val="24"/>
        </w:rPr>
        <w:t xml:space="preserve"> </w:t>
      </w:r>
      <w:r>
        <w:rPr>
          <w:sz w:val="24"/>
        </w:rPr>
        <w:t>deve ser concluído dentro das duas primeiras semanas do projeto.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616" w:leader="none"/>
        </w:tabs>
        <w:spacing w:lineRule="auto" w:line="240" w:before="212" w:after="0"/>
        <w:ind w:hanging="360" w:left="1616" w:right="267"/>
        <w:jc w:val="left"/>
        <w:rPr>
          <w:sz w:val="24"/>
        </w:rPr>
      </w:pPr>
      <w:r>
        <w:rPr>
          <w:b/>
          <w:sz w:val="24"/>
        </w:rPr>
        <w:t>Escolha e Integração de Soluções SaaS</w:t>
      </w:r>
      <w:r>
        <w:rPr>
          <w:sz w:val="24"/>
        </w:rPr>
        <w:t>: Pesquisa, contratação e integração com soluções SaaS para emissão de notas fiscais e boletos, que deverão estar completamente</w:t>
      </w:r>
      <w:r>
        <w:rPr>
          <w:spacing w:val="-5"/>
          <w:sz w:val="24"/>
        </w:rPr>
        <w:t xml:space="preserve"> </w:t>
      </w:r>
      <w:r>
        <w:rPr>
          <w:sz w:val="24"/>
        </w:rPr>
        <w:t>integradas</w:t>
      </w:r>
      <w:r>
        <w:rPr>
          <w:spacing w:val="-5"/>
          <w:sz w:val="24"/>
        </w:rPr>
        <w:t xml:space="preserve"> </w:t>
      </w:r>
      <w:r>
        <w:rPr>
          <w:sz w:val="24"/>
        </w:rPr>
        <w:t>ao</w:t>
      </w:r>
      <w:r>
        <w:rPr>
          <w:spacing w:val="-5"/>
          <w:sz w:val="24"/>
        </w:rPr>
        <w:t xml:space="preserve"> </w:t>
      </w:r>
      <w:r>
        <w:rPr>
          <w:sz w:val="24"/>
        </w:rPr>
        <w:t>sistema</w:t>
      </w:r>
      <w:r>
        <w:rPr>
          <w:spacing w:val="-5"/>
          <w:sz w:val="24"/>
        </w:rPr>
        <w:t xml:space="preserve"> </w:t>
      </w:r>
      <w:r>
        <w:rPr>
          <w:sz w:val="24"/>
        </w:rPr>
        <w:t>até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fim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primeiro</w:t>
      </w:r>
      <w:r>
        <w:rPr>
          <w:spacing w:val="-5"/>
          <w:sz w:val="24"/>
        </w:rPr>
        <w:t xml:space="preserve"> </w:t>
      </w:r>
      <w:r>
        <w:rPr>
          <w:sz w:val="24"/>
        </w:rPr>
        <w:t>mês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desenvolvimento.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616" w:leader="none"/>
        </w:tabs>
        <w:spacing w:lineRule="auto" w:line="240" w:before="211" w:after="0"/>
        <w:ind w:hanging="360" w:left="1616" w:right="622"/>
        <w:jc w:val="both"/>
        <w:rPr>
          <w:sz w:val="24"/>
        </w:rPr>
      </w:pPr>
      <w:r>
        <w:rPr>
          <w:b/>
          <w:sz w:val="24"/>
        </w:rPr>
        <w:t>Desenvolvimento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Sistema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Implementação</w:t>
      </w:r>
      <w:r>
        <w:rPr>
          <w:spacing w:val="-2"/>
          <w:sz w:val="24"/>
        </w:rPr>
        <w:t xml:space="preserve"> </w:t>
      </w:r>
      <w:r>
        <w:rPr>
          <w:sz w:val="24"/>
        </w:rPr>
        <w:t>das</w:t>
      </w:r>
      <w:r>
        <w:rPr>
          <w:spacing w:val="-2"/>
          <w:sz w:val="24"/>
        </w:rPr>
        <w:t xml:space="preserve"> </w:t>
      </w:r>
      <w:r>
        <w:rPr>
          <w:sz w:val="24"/>
        </w:rPr>
        <w:t>funcionalidades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abertura</w:t>
      </w:r>
      <w:r>
        <w:rPr>
          <w:spacing w:val="-3"/>
          <w:sz w:val="24"/>
        </w:rPr>
        <w:t xml:space="preserve"> </w:t>
      </w:r>
      <w:r>
        <w:rPr>
          <w:sz w:val="24"/>
        </w:rPr>
        <w:t>e aprovação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propostas,</w:t>
      </w:r>
      <w:r>
        <w:rPr>
          <w:spacing w:val="-6"/>
          <w:sz w:val="24"/>
        </w:rPr>
        <w:t xml:space="preserve"> </w:t>
      </w:r>
      <w:r>
        <w:rPr>
          <w:sz w:val="24"/>
        </w:rPr>
        <w:t>emissão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faturas,</w:t>
      </w:r>
      <w:r>
        <w:rPr>
          <w:spacing w:val="-6"/>
          <w:sz w:val="24"/>
        </w:rPr>
        <w:t xml:space="preserve"> </w:t>
      </w:r>
      <w:r>
        <w:rPr>
          <w:sz w:val="24"/>
        </w:rPr>
        <w:t>controle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pagamentos,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7"/>
          <w:sz w:val="24"/>
        </w:rPr>
        <w:t xml:space="preserve"> </w:t>
      </w:r>
      <w:r>
        <w:rPr>
          <w:sz w:val="24"/>
        </w:rPr>
        <w:t>integração com serviços SaaS. Esta etapa será concluída até o final do segundo mês.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616" w:leader="none"/>
        </w:tabs>
        <w:spacing w:lineRule="auto" w:line="240" w:before="213" w:after="0"/>
        <w:ind w:hanging="360" w:left="1616" w:right="889"/>
        <w:jc w:val="left"/>
        <w:rPr>
          <w:sz w:val="24"/>
        </w:rPr>
      </w:pPr>
      <w:r>
        <w:rPr>
          <w:b/>
          <w:sz w:val="24"/>
        </w:rPr>
        <w:t>Testes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Ajustes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Finais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sistema</w:t>
      </w:r>
      <w:r>
        <w:rPr>
          <w:spacing w:val="-5"/>
          <w:sz w:val="24"/>
        </w:rPr>
        <w:t xml:space="preserve"> </w:t>
      </w:r>
      <w:r>
        <w:rPr>
          <w:sz w:val="24"/>
        </w:rPr>
        <w:t>passará</w:t>
      </w:r>
      <w:r>
        <w:rPr>
          <w:spacing w:val="-5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uma</w:t>
      </w:r>
      <w:r>
        <w:rPr>
          <w:spacing w:val="-4"/>
          <w:sz w:val="24"/>
        </w:rPr>
        <w:t xml:space="preserve"> </w:t>
      </w:r>
      <w:r>
        <w:rPr>
          <w:sz w:val="24"/>
        </w:rPr>
        <w:t>fase</w:t>
      </w:r>
      <w:r>
        <w:rPr>
          <w:spacing w:val="-5"/>
          <w:sz w:val="24"/>
        </w:rPr>
        <w:t xml:space="preserve"> </w:t>
      </w:r>
      <w:r>
        <w:rPr>
          <w:sz w:val="24"/>
        </w:rPr>
        <w:t>intensiva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testes</w:t>
      </w:r>
      <w:r>
        <w:rPr>
          <w:spacing w:val="-4"/>
          <w:sz w:val="24"/>
        </w:rPr>
        <w:t xml:space="preserve"> </w:t>
      </w:r>
      <w:r>
        <w:rPr>
          <w:sz w:val="24"/>
        </w:rPr>
        <w:t>de funcionalidades e desempenho durante o último mês do projeto, com ajustes realizados conforme necessário para garantir seu pleno funcionamento.</w:t>
      </w:r>
    </w:p>
    <w:p>
      <w:pPr>
        <w:sectPr>
          <w:headerReference w:type="even" r:id="rId8"/>
          <w:headerReference w:type="default" r:id="rId9"/>
          <w:headerReference w:type="first" r:id="rId10"/>
          <w:footerReference w:type="even" r:id="rId11"/>
          <w:footerReference w:type="default" r:id="rId12"/>
          <w:footerReference w:type="first" r:id="rId13"/>
          <w:type w:val="nextPage"/>
          <w:pgSz w:w="11906" w:h="16838"/>
          <w:pgMar w:left="940" w:right="920" w:gutter="0" w:header="720" w:top="1440" w:footer="864" w:bottom="106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2"/>
          <w:numId w:val="3"/>
        </w:numPr>
        <w:tabs>
          <w:tab w:val="clear" w:pos="720"/>
          <w:tab w:val="left" w:pos="1616" w:leader="none"/>
        </w:tabs>
        <w:spacing w:lineRule="auto" w:line="240" w:before="211" w:after="0"/>
        <w:ind w:hanging="360" w:left="1616" w:right="613"/>
        <w:jc w:val="left"/>
        <w:rPr>
          <w:sz w:val="24"/>
        </w:rPr>
      </w:pPr>
      <w:r>
        <w:rPr>
          <w:b/>
          <w:sz w:val="24"/>
        </w:rPr>
        <w:t>Material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apoio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Haverá</w:t>
      </w:r>
      <w:r>
        <w:rPr>
          <w:spacing w:val="-5"/>
          <w:sz w:val="24"/>
        </w:rPr>
        <w:t xml:space="preserve"> </w:t>
      </w:r>
      <w:r>
        <w:rPr>
          <w:sz w:val="24"/>
        </w:rPr>
        <w:t>um</w:t>
      </w:r>
      <w:r>
        <w:rPr>
          <w:spacing w:val="-4"/>
          <w:sz w:val="24"/>
        </w:rPr>
        <w:t xml:space="preserve"> </w:t>
      </w:r>
      <w:r>
        <w:rPr>
          <w:sz w:val="24"/>
        </w:rPr>
        <w:t>material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apoio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auxiliar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entendimento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de como utilizar o sistema para os funcionários da empresa, além de ser um sistema </w:t>
      </w:r>
      <w:r>
        <w:rPr>
          <w:spacing w:val="-2"/>
          <w:sz w:val="24"/>
        </w:rPr>
        <w:t>intuitivo.</w:t>
      </w:r>
    </w:p>
    <w:tbl>
      <w:tblPr>
        <w:tblW w:w="9819" w:type="dxa"/>
        <w:jc w:val="left"/>
        <w:tblInd w:w="11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658"/>
        <w:gridCol w:w="4495"/>
        <w:gridCol w:w="2666"/>
      </w:tblGrid>
      <w:tr>
        <w:trPr>
          <w:trHeight w:val="263" w:hRule="atLeast"/>
        </w:trPr>
        <w:tc>
          <w:tcPr>
            <w:tcW w:w="9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1F1F1" w:val="clear"/>
          </w:tcPr>
          <w:p>
            <w:pPr>
              <w:pStyle w:val="TableParagraph"/>
              <w:spacing w:lineRule="exact" w:line="244"/>
              <w:ind w:left="69" w:right="0"/>
              <w:rPr>
                <w:rFonts w:ascii="Arial" w:hAnsi="Arial"/>
                <w:b/>
                <w:sz w:val="22"/>
              </w:rPr>
            </w:pPr>
            <w:r>
              <mc:AlternateContent>
                <mc:Choice Requires="wpg">
                  <w:drawing>
                    <wp:anchor behindDoc="1" distT="5715" distB="5080" distL="5715" distR="4445" simplePos="0" locked="0" layoutInCell="1" allowOverlap="1" relativeHeight="56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407035</wp:posOffset>
                      </wp:positionV>
                      <wp:extent cx="5629275" cy="3886200"/>
                      <wp:effectExtent l="5715" t="5715" r="4445" b="5080"/>
                      <wp:wrapNone/>
                      <wp:docPr id="22" name="Group 1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29320" cy="3886200"/>
                                <a:chOff x="0" y="0"/>
                                <a:chExt cx="5629320" cy="3886200"/>
                              </a:xfrm>
                            </wpg:grpSpPr>
                            <wps:wsp>
                              <wps:cNvPr id="23" name="Graphic 16"/>
                              <wps:cNvSpPr/>
                              <wps:spPr>
                                <a:xfrm>
                                  <a:off x="573480" y="971640"/>
                                  <a:ext cx="4483800" cy="2428920"/>
                                </a:xfrm>
                                <a:custGeom>
                                  <a:avLst/>
                                  <a:gdLst>
                                    <a:gd name="textAreaLeft" fmla="*/ 0 w 2541960"/>
                                    <a:gd name="textAreaRight" fmla="*/ 2542680 w 2541960"/>
                                    <a:gd name="textAreaTop" fmla="*/ 0 h 1377000"/>
                                    <a:gd name="textAreaBottom" fmla="*/ 1377720 h 13770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4476750" h="2423160">
                                      <a:moveTo>
                                        <a:pt x="4476750" y="2421890"/>
                                      </a:moveTo>
                                      <a:lnTo>
                                        <a:pt x="4381500" y="2421890"/>
                                      </a:lnTo>
                                      <a:lnTo>
                                        <a:pt x="4381500" y="1452879"/>
                                      </a:lnTo>
                                    </a:path>
                                    <a:path w="4476750" h="2423160">
                                      <a:moveTo>
                                        <a:pt x="4286250" y="2421890"/>
                                      </a:moveTo>
                                      <a:lnTo>
                                        <a:pt x="4381500" y="2421890"/>
                                      </a:lnTo>
                                      <a:lnTo>
                                        <a:pt x="4381500" y="1452879"/>
                                      </a:lnTo>
                                    </a:path>
                                    <a:path w="4476750" h="2423160">
                                      <a:moveTo>
                                        <a:pt x="3048000" y="2421890"/>
                                      </a:moveTo>
                                      <a:lnTo>
                                        <a:pt x="2952115" y="2421890"/>
                                      </a:lnTo>
                                      <a:lnTo>
                                        <a:pt x="2952115" y="1454150"/>
                                      </a:lnTo>
                                    </a:path>
                                    <a:path w="4476750" h="2423160">
                                      <a:moveTo>
                                        <a:pt x="2856865" y="2421890"/>
                                      </a:moveTo>
                                      <a:lnTo>
                                        <a:pt x="2952115" y="2421890"/>
                                      </a:lnTo>
                                      <a:lnTo>
                                        <a:pt x="2952115" y="1454150"/>
                                      </a:lnTo>
                                    </a:path>
                                    <a:path w="4476750" h="2423160">
                                      <a:moveTo>
                                        <a:pt x="1618615" y="2421890"/>
                                      </a:moveTo>
                                      <a:lnTo>
                                        <a:pt x="1523365" y="2421890"/>
                                      </a:lnTo>
                                      <a:lnTo>
                                        <a:pt x="1523365" y="1454150"/>
                                      </a:lnTo>
                                    </a:path>
                                    <a:path w="4476750" h="2423160">
                                      <a:moveTo>
                                        <a:pt x="1427480" y="2423160"/>
                                      </a:moveTo>
                                      <a:lnTo>
                                        <a:pt x="1523365" y="2423160"/>
                                      </a:lnTo>
                                      <a:lnTo>
                                        <a:pt x="1523365" y="1454150"/>
                                      </a:lnTo>
                                    </a:path>
                                    <a:path w="4476750" h="2423160">
                                      <a:moveTo>
                                        <a:pt x="190500" y="2421890"/>
                                      </a:moveTo>
                                      <a:lnTo>
                                        <a:pt x="95250" y="2421890"/>
                                      </a:lnTo>
                                      <a:lnTo>
                                        <a:pt x="95250" y="1454150"/>
                                      </a:lnTo>
                                    </a:path>
                                    <a:path w="4476750" h="2423160">
                                      <a:moveTo>
                                        <a:pt x="0" y="2421890"/>
                                      </a:moveTo>
                                      <a:lnTo>
                                        <a:pt x="95250" y="2421890"/>
                                      </a:lnTo>
                                      <a:lnTo>
                                        <a:pt x="95250" y="1454150"/>
                                      </a:lnTo>
                                    </a:path>
                                    <a:path w="4476750" h="2423160">
                                      <a:moveTo>
                                        <a:pt x="4381500" y="484504"/>
                                      </a:moveTo>
                                      <a:lnTo>
                                        <a:pt x="4381500" y="331470"/>
                                      </a:lnTo>
                                      <a:lnTo>
                                        <a:pt x="2238375" y="331470"/>
                                      </a:lnTo>
                                      <a:lnTo>
                                        <a:pt x="2238375" y="0"/>
                                      </a:lnTo>
                                    </a:path>
                                    <a:path w="4476750" h="2423160">
                                      <a:moveTo>
                                        <a:pt x="2952115" y="484504"/>
                                      </a:moveTo>
                                      <a:lnTo>
                                        <a:pt x="2952115" y="331470"/>
                                      </a:lnTo>
                                      <a:lnTo>
                                        <a:pt x="2238375" y="331470"/>
                                      </a:lnTo>
                                      <a:lnTo>
                                        <a:pt x="2238375" y="0"/>
                                      </a:lnTo>
                                    </a:path>
                                    <a:path w="4476750" h="2423160">
                                      <a:moveTo>
                                        <a:pt x="1523365" y="484504"/>
                                      </a:moveTo>
                                      <a:lnTo>
                                        <a:pt x="1523365" y="331470"/>
                                      </a:lnTo>
                                      <a:lnTo>
                                        <a:pt x="2238375" y="331470"/>
                                      </a:lnTo>
                                      <a:lnTo>
                                        <a:pt x="2238375" y="0"/>
                                      </a:lnTo>
                                    </a:path>
                                    <a:path w="4476750" h="2423160">
                                      <a:moveTo>
                                        <a:pt x="95250" y="484504"/>
                                      </a:moveTo>
                                      <a:lnTo>
                                        <a:pt x="95250" y="331470"/>
                                      </a:lnTo>
                                      <a:lnTo>
                                        <a:pt x="2238375" y="331470"/>
                                      </a:lnTo>
                                      <a:lnTo>
                                        <a:pt x="223837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4" name="Graphic 17"/>
                              <wps:cNvSpPr/>
                              <wps:spPr>
                                <a:xfrm>
                                  <a:off x="2528640" y="0"/>
                                  <a:ext cx="572040" cy="970200"/>
                                </a:xfrm>
                                <a:custGeom>
                                  <a:avLst/>
                                  <a:gdLst>
                                    <a:gd name="textAreaLeft" fmla="*/ 0 w 324360"/>
                                    <a:gd name="textAreaRight" fmla="*/ 325080 w 324360"/>
                                    <a:gd name="textAreaTop" fmla="*/ 0 h 550080"/>
                                    <a:gd name="textAreaBottom" fmla="*/ 550800 h 5500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571500" h="969010">
                                      <a:moveTo>
                                        <a:pt x="476250" y="0"/>
                                      </a:moveTo>
                                      <a:lnTo>
                                        <a:pt x="95250" y="0"/>
                                      </a:lnTo>
                                      <a:lnTo>
                                        <a:pt x="58185" y="7489"/>
                                      </a:lnTo>
                                      <a:lnTo>
                                        <a:pt x="27908" y="27908"/>
                                      </a:lnTo>
                                      <a:lnTo>
                                        <a:pt x="7489" y="58185"/>
                                      </a:lnTo>
                                      <a:lnTo>
                                        <a:pt x="0" y="95250"/>
                                      </a:lnTo>
                                      <a:lnTo>
                                        <a:pt x="0" y="873760"/>
                                      </a:lnTo>
                                      <a:lnTo>
                                        <a:pt x="7489" y="910824"/>
                                      </a:lnTo>
                                      <a:lnTo>
                                        <a:pt x="27908" y="941101"/>
                                      </a:lnTo>
                                      <a:lnTo>
                                        <a:pt x="58185" y="961520"/>
                                      </a:lnTo>
                                      <a:lnTo>
                                        <a:pt x="95250" y="969010"/>
                                      </a:lnTo>
                                      <a:lnTo>
                                        <a:pt x="476250" y="969010"/>
                                      </a:lnTo>
                                      <a:lnTo>
                                        <a:pt x="513314" y="961520"/>
                                      </a:lnTo>
                                      <a:lnTo>
                                        <a:pt x="543591" y="941101"/>
                                      </a:lnTo>
                                      <a:lnTo>
                                        <a:pt x="564010" y="910824"/>
                                      </a:lnTo>
                                      <a:lnTo>
                                        <a:pt x="571500" y="873760"/>
                                      </a:lnTo>
                                      <a:lnTo>
                                        <a:pt x="571500" y="95250"/>
                                      </a:lnTo>
                                      <a:lnTo>
                                        <a:pt x="564010" y="58185"/>
                                      </a:lnTo>
                                      <a:lnTo>
                                        <a:pt x="543591" y="27908"/>
                                      </a:lnTo>
                                      <a:lnTo>
                                        <a:pt x="513314" y="7489"/>
                                      </a:lnTo>
                                      <a:lnTo>
                                        <a:pt x="4762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adfe2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5" name="Graphic 18"/>
                              <wps:cNvSpPr/>
                              <wps:spPr>
                                <a:xfrm>
                                  <a:off x="2528640" y="0"/>
                                  <a:ext cx="572040" cy="970200"/>
                                </a:xfrm>
                                <a:custGeom>
                                  <a:avLst/>
                                  <a:gdLst>
                                    <a:gd name="textAreaLeft" fmla="*/ 0 w 324360"/>
                                    <a:gd name="textAreaRight" fmla="*/ 325080 w 324360"/>
                                    <a:gd name="textAreaTop" fmla="*/ 0 h 550080"/>
                                    <a:gd name="textAreaBottom" fmla="*/ 550800 h 5500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571500" h="969010">
                                      <a:moveTo>
                                        <a:pt x="95250" y="0"/>
                                      </a:moveTo>
                                      <a:lnTo>
                                        <a:pt x="58185" y="7489"/>
                                      </a:lnTo>
                                      <a:lnTo>
                                        <a:pt x="27908" y="27908"/>
                                      </a:lnTo>
                                      <a:lnTo>
                                        <a:pt x="7489" y="58185"/>
                                      </a:lnTo>
                                      <a:lnTo>
                                        <a:pt x="0" y="95250"/>
                                      </a:lnTo>
                                      <a:lnTo>
                                        <a:pt x="0" y="873760"/>
                                      </a:lnTo>
                                      <a:lnTo>
                                        <a:pt x="7489" y="910824"/>
                                      </a:lnTo>
                                      <a:lnTo>
                                        <a:pt x="27908" y="941101"/>
                                      </a:lnTo>
                                      <a:lnTo>
                                        <a:pt x="58185" y="961520"/>
                                      </a:lnTo>
                                      <a:lnTo>
                                        <a:pt x="95250" y="969010"/>
                                      </a:lnTo>
                                      <a:lnTo>
                                        <a:pt x="476250" y="969010"/>
                                      </a:lnTo>
                                      <a:lnTo>
                                        <a:pt x="513314" y="961520"/>
                                      </a:lnTo>
                                      <a:lnTo>
                                        <a:pt x="543591" y="941101"/>
                                      </a:lnTo>
                                      <a:lnTo>
                                        <a:pt x="564010" y="910824"/>
                                      </a:lnTo>
                                      <a:lnTo>
                                        <a:pt x="571500" y="873760"/>
                                      </a:lnTo>
                                      <a:lnTo>
                                        <a:pt x="571500" y="95250"/>
                                      </a:lnTo>
                                      <a:lnTo>
                                        <a:pt x="564010" y="58185"/>
                                      </a:lnTo>
                                      <a:lnTo>
                                        <a:pt x="543591" y="27908"/>
                                      </a:lnTo>
                                      <a:lnTo>
                                        <a:pt x="513314" y="7489"/>
                                      </a:lnTo>
                                      <a:lnTo>
                                        <a:pt x="476250" y="0"/>
                                      </a:lnTo>
                                      <a:lnTo>
                                        <a:pt x="952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6" name="Graphic 19"/>
                              <wps:cNvSpPr/>
                              <wps:spPr>
                                <a:xfrm>
                                  <a:off x="381600" y="1457280"/>
                                  <a:ext cx="571680" cy="971640"/>
                                </a:xfrm>
                                <a:custGeom>
                                  <a:avLst/>
                                  <a:gdLst>
                                    <a:gd name="textAreaLeft" fmla="*/ 0 w 324000"/>
                                    <a:gd name="textAreaRight" fmla="*/ 324720 w 324000"/>
                                    <a:gd name="textAreaTop" fmla="*/ 0 h 550800"/>
                                    <a:gd name="textAreaBottom" fmla="*/ 551520 h 5508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571500" h="969644">
                                      <a:moveTo>
                                        <a:pt x="476250" y="0"/>
                                      </a:moveTo>
                                      <a:lnTo>
                                        <a:pt x="95250" y="0"/>
                                      </a:lnTo>
                                      <a:lnTo>
                                        <a:pt x="58185" y="7489"/>
                                      </a:lnTo>
                                      <a:lnTo>
                                        <a:pt x="27908" y="27908"/>
                                      </a:lnTo>
                                      <a:lnTo>
                                        <a:pt x="7489" y="58185"/>
                                      </a:lnTo>
                                      <a:lnTo>
                                        <a:pt x="0" y="95250"/>
                                      </a:lnTo>
                                      <a:lnTo>
                                        <a:pt x="0" y="874395"/>
                                      </a:lnTo>
                                      <a:lnTo>
                                        <a:pt x="7489" y="911459"/>
                                      </a:lnTo>
                                      <a:lnTo>
                                        <a:pt x="27908" y="941736"/>
                                      </a:lnTo>
                                      <a:lnTo>
                                        <a:pt x="58185" y="962155"/>
                                      </a:lnTo>
                                      <a:lnTo>
                                        <a:pt x="95250" y="969645"/>
                                      </a:lnTo>
                                      <a:lnTo>
                                        <a:pt x="476250" y="969645"/>
                                      </a:lnTo>
                                      <a:lnTo>
                                        <a:pt x="513314" y="962155"/>
                                      </a:lnTo>
                                      <a:lnTo>
                                        <a:pt x="543591" y="941736"/>
                                      </a:lnTo>
                                      <a:lnTo>
                                        <a:pt x="564010" y="911459"/>
                                      </a:lnTo>
                                      <a:lnTo>
                                        <a:pt x="571500" y="874395"/>
                                      </a:lnTo>
                                      <a:lnTo>
                                        <a:pt x="571500" y="95250"/>
                                      </a:lnTo>
                                      <a:lnTo>
                                        <a:pt x="564010" y="58185"/>
                                      </a:lnTo>
                                      <a:lnTo>
                                        <a:pt x="543591" y="27908"/>
                                      </a:lnTo>
                                      <a:lnTo>
                                        <a:pt x="513314" y="7489"/>
                                      </a:lnTo>
                                      <a:lnTo>
                                        <a:pt x="4762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adfe2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7" name="Graphic 20"/>
                              <wps:cNvSpPr/>
                              <wps:spPr>
                                <a:xfrm>
                                  <a:off x="381600" y="1457280"/>
                                  <a:ext cx="571680" cy="971640"/>
                                </a:xfrm>
                                <a:custGeom>
                                  <a:avLst/>
                                  <a:gdLst>
                                    <a:gd name="textAreaLeft" fmla="*/ 0 w 324000"/>
                                    <a:gd name="textAreaRight" fmla="*/ 324720 w 324000"/>
                                    <a:gd name="textAreaTop" fmla="*/ 0 h 550800"/>
                                    <a:gd name="textAreaBottom" fmla="*/ 551520 h 5508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571500" h="969644">
                                      <a:moveTo>
                                        <a:pt x="95250" y="0"/>
                                      </a:moveTo>
                                      <a:lnTo>
                                        <a:pt x="58185" y="7489"/>
                                      </a:lnTo>
                                      <a:lnTo>
                                        <a:pt x="27908" y="27908"/>
                                      </a:lnTo>
                                      <a:lnTo>
                                        <a:pt x="7489" y="58185"/>
                                      </a:lnTo>
                                      <a:lnTo>
                                        <a:pt x="0" y="95250"/>
                                      </a:lnTo>
                                      <a:lnTo>
                                        <a:pt x="0" y="874395"/>
                                      </a:lnTo>
                                      <a:lnTo>
                                        <a:pt x="7489" y="911459"/>
                                      </a:lnTo>
                                      <a:lnTo>
                                        <a:pt x="27908" y="941736"/>
                                      </a:lnTo>
                                      <a:lnTo>
                                        <a:pt x="58185" y="962155"/>
                                      </a:lnTo>
                                      <a:lnTo>
                                        <a:pt x="95250" y="969645"/>
                                      </a:lnTo>
                                      <a:lnTo>
                                        <a:pt x="476250" y="969645"/>
                                      </a:lnTo>
                                      <a:lnTo>
                                        <a:pt x="513314" y="962155"/>
                                      </a:lnTo>
                                      <a:lnTo>
                                        <a:pt x="543591" y="941736"/>
                                      </a:lnTo>
                                      <a:lnTo>
                                        <a:pt x="564010" y="911459"/>
                                      </a:lnTo>
                                      <a:lnTo>
                                        <a:pt x="571500" y="874395"/>
                                      </a:lnTo>
                                      <a:lnTo>
                                        <a:pt x="571500" y="95250"/>
                                      </a:lnTo>
                                      <a:lnTo>
                                        <a:pt x="564010" y="58185"/>
                                      </a:lnTo>
                                      <a:lnTo>
                                        <a:pt x="543591" y="27908"/>
                                      </a:lnTo>
                                      <a:lnTo>
                                        <a:pt x="513314" y="7489"/>
                                      </a:lnTo>
                                      <a:lnTo>
                                        <a:pt x="476250" y="0"/>
                                      </a:lnTo>
                                      <a:lnTo>
                                        <a:pt x="952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8" name="Graphic 21"/>
                              <wps:cNvSpPr/>
                              <wps:spPr>
                                <a:xfrm>
                                  <a:off x="1812960" y="1457280"/>
                                  <a:ext cx="571680" cy="971640"/>
                                </a:xfrm>
                                <a:custGeom>
                                  <a:avLst/>
                                  <a:gdLst>
                                    <a:gd name="textAreaLeft" fmla="*/ 0 w 324000"/>
                                    <a:gd name="textAreaRight" fmla="*/ 324720 w 324000"/>
                                    <a:gd name="textAreaTop" fmla="*/ 0 h 550800"/>
                                    <a:gd name="textAreaBottom" fmla="*/ 551520 h 5508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571500" h="969644">
                                      <a:moveTo>
                                        <a:pt x="476250" y="0"/>
                                      </a:moveTo>
                                      <a:lnTo>
                                        <a:pt x="95250" y="0"/>
                                      </a:lnTo>
                                      <a:lnTo>
                                        <a:pt x="58185" y="7489"/>
                                      </a:lnTo>
                                      <a:lnTo>
                                        <a:pt x="27908" y="27908"/>
                                      </a:lnTo>
                                      <a:lnTo>
                                        <a:pt x="7489" y="58185"/>
                                      </a:lnTo>
                                      <a:lnTo>
                                        <a:pt x="0" y="95250"/>
                                      </a:lnTo>
                                      <a:lnTo>
                                        <a:pt x="0" y="874395"/>
                                      </a:lnTo>
                                      <a:lnTo>
                                        <a:pt x="7489" y="911459"/>
                                      </a:lnTo>
                                      <a:lnTo>
                                        <a:pt x="27908" y="941736"/>
                                      </a:lnTo>
                                      <a:lnTo>
                                        <a:pt x="58185" y="962155"/>
                                      </a:lnTo>
                                      <a:lnTo>
                                        <a:pt x="95250" y="969645"/>
                                      </a:lnTo>
                                      <a:lnTo>
                                        <a:pt x="476250" y="969645"/>
                                      </a:lnTo>
                                      <a:lnTo>
                                        <a:pt x="513314" y="962155"/>
                                      </a:lnTo>
                                      <a:lnTo>
                                        <a:pt x="543591" y="941736"/>
                                      </a:lnTo>
                                      <a:lnTo>
                                        <a:pt x="564010" y="911459"/>
                                      </a:lnTo>
                                      <a:lnTo>
                                        <a:pt x="571500" y="874395"/>
                                      </a:lnTo>
                                      <a:lnTo>
                                        <a:pt x="571500" y="95250"/>
                                      </a:lnTo>
                                      <a:lnTo>
                                        <a:pt x="564010" y="58185"/>
                                      </a:lnTo>
                                      <a:lnTo>
                                        <a:pt x="543591" y="27908"/>
                                      </a:lnTo>
                                      <a:lnTo>
                                        <a:pt x="513314" y="7489"/>
                                      </a:lnTo>
                                      <a:lnTo>
                                        <a:pt x="4762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adfe2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9" name="Graphic 22"/>
                              <wps:cNvSpPr/>
                              <wps:spPr>
                                <a:xfrm>
                                  <a:off x="1812960" y="1457280"/>
                                  <a:ext cx="571680" cy="971640"/>
                                </a:xfrm>
                                <a:custGeom>
                                  <a:avLst/>
                                  <a:gdLst>
                                    <a:gd name="textAreaLeft" fmla="*/ 0 w 324000"/>
                                    <a:gd name="textAreaRight" fmla="*/ 324720 w 324000"/>
                                    <a:gd name="textAreaTop" fmla="*/ 0 h 550800"/>
                                    <a:gd name="textAreaBottom" fmla="*/ 551520 h 5508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571500" h="969644">
                                      <a:moveTo>
                                        <a:pt x="95250" y="0"/>
                                      </a:moveTo>
                                      <a:lnTo>
                                        <a:pt x="58185" y="7489"/>
                                      </a:lnTo>
                                      <a:lnTo>
                                        <a:pt x="27908" y="27908"/>
                                      </a:lnTo>
                                      <a:lnTo>
                                        <a:pt x="7489" y="58185"/>
                                      </a:lnTo>
                                      <a:lnTo>
                                        <a:pt x="0" y="95250"/>
                                      </a:lnTo>
                                      <a:lnTo>
                                        <a:pt x="0" y="874395"/>
                                      </a:lnTo>
                                      <a:lnTo>
                                        <a:pt x="7489" y="911459"/>
                                      </a:lnTo>
                                      <a:lnTo>
                                        <a:pt x="27908" y="941736"/>
                                      </a:lnTo>
                                      <a:lnTo>
                                        <a:pt x="58185" y="962155"/>
                                      </a:lnTo>
                                      <a:lnTo>
                                        <a:pt x="95250" y="969645"/>
                                      </a:lnTo>
                                      <a:lnTo>
                                        <a:pt x="476250" y="969645"/>
                                      </a:lnTo>
                                      <a:lnTo>
                                        <a:pt x="513314" y="962155"/>
                                      </a:lnTo>
                                      <a:lnTo>
                                        <a:pt x="543591" y="941736"/>
                                      </a:lnTo>
                                      <a:lnTo>
                                        <a:pt x="564010" y="911459"/>
                                      </a:lnTo>
                                      <a:lnTo>
                                        <a:pt x="571500" y="874395"/>
                                      </a:lnTo>
                                      <a:lnTo>
                                        <a:pt x="571500" y="95250"/>
                                      </a:lnTo>
                                      <a:lnTo>
                                        <a:pt x="564010" y="58185"/>
                                      </a:lnTo>
                                      <a:lnTo>
                                        <a:pt x="543591" y="27908"/>
                                      </a:lnTo>
                                      <a:lnTo>
                                        <a:pt x="513314" y="7489"/>
                                      </a:lnTo>
                                      <a:lnTo>
                                        <a:pt x="476250" y="0"/>
                                      </a:lnTo>
                                      <a:lnTo>
                                        <a:pt x="952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30" name="Graphic 23"/>
                              <wps:cNvSpPr/>
                              <wps:spPr>
                                <a:xfrm>
                                  <a:off x="3244680" y="1457280"/>
                                  <a:ext cx="572040" cy="971640"/>
                                </a:xfrm>
                                <a:custGeom>
                                  <a:avLst/>
                                  <a:gdLst>
                                    <a:gd name="textAreaLeft" fmla="*/ 0 w 324360"/>
                                    <a:gd name="textAreaRight" fmla="*/ 325080 w 324360"/>
                                    <a:gd name="textAreaTop" fmla="*/ 0 h 550800"/>
                                    <a:gd name="textAreaBottom" fmla="*/ 551520 h 5508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572135" h="969644">
                                      <a:moveTo>
                                        <a:pt x="476757" y="0"/>
                                      </a:moveTo>
                                      <a:lnTo>
                                        <a:pt x="95376" y="0"/>
                                      </a:lnTo>
                                      <a:lnTo>
                                        <a:pt x="58239" y="7491"/>
                                      </a:lnTo>
                                      <a:lnTo>
                                        <a:pt x="27924" y="27924"/>
                                      </a:lnTo>
                                      <a:lnTo>
                                        <a:pt x="7491" y="58239"/>
                                      </a:lnTo>
                                      <a:lnTo>
                                        <a:pt x="0" y="95376"/>
                                      </a:lnTo>
                                      <a:lnTo>
                                        <a:pt x="0" y="874268"/>
                                      </a:lnTo>
                                      <a:lnTo>
                                        <a:pt x="7491" y="911405"/>
                                      </a:lnTo>
                                      <a:lnTo>
                                        <a:pt x="27924" y="941720"/>
                                      </a:lnTo>
                                      <a:lnTo>
                                        <a:pt x="58239" y="962153"/>
                                      </a:lnTo>
                                      <a:lnTo>
                                        <a:pt x="95376" y="969645"/>
                                      </a:lnTo>
                                      <a:lnTo>
                                        <a:pt x="476757" y="969645"/>
                                      </a:lnTo>
                                      <a:lnTo>
                                        <a:pt x="513895" y="962153"/>
                                      </a:lnTo>
                                      <a:lnTo>
                                        <a:pt x="544210" y="941720"/>
                                      </a:lnTo>
                                      <a:lnTo>
                                        <a:pt x="564643" y="911405"/>
                                      </a:lnTo>
                                      <a:lnTo>
                                        <a:pt x="572135" y="874268"/>
                                      </a:lnTo>
                                      <a:lnTo>
                                        <a:pt x="572135" y="95376"/>
                                      </a:lnTo>
                                      <a:lnTo>
                                        <a:pt x="564643" y="58239"/>
                                      </a:lnTo>
                                      <a:lnTo>
                                        <a:pt x="544210" y="27924"/>
                                      </a:lnTo>
                                      <a:lnTo>
                                        <a:pt x="513895" y="7491"/>
                                      </a:lnTo>
                                      <a:lnTo>
                                        <a:pt x="4767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adfe2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31" name="Graphic 24"/>
                              <wps:cNvSpPr/>
                              <wps:spPr>
                                <a:xfrm>
                                  <a:off x="3244680" y="1457280"/>
                                  <a:ext cx="572040" cy="971640"/>
                                </a:xfrm>
                                <a:custGeom>
                                  <a:avLst/>
                                  <a:gdLst>
                                    <a:gd name="textAreaLeft" fmla="*/ 0 w 324360"/>
                                    <a:gd name="textAreaRight" fmla="*/ 325080 w 324360"/>
                                    <a:gd name="textAreaTop" fmla="*/ 0 h 550800"/>
                                    <a:gd name="textAreaBottom" fmla="*/ 551520 h 5508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572135" h="969644">
                                      <a:moveTo>
                                        <a:pt x="95376" y="0"/>
                                      </a:moveTo>
                                      <a:lnTo>
                                        <a:pt x="58239" y="7491"/>
                                      </a:lnTo>
                                      <a:lnTo>
                                        <a:pt x="27924" y="27924"/>
                                      </a:lnTo>
                                      <a:lnTo>
                                        <a:pt x="7491" y="58239"/>
                                      </a:lnTo>
                                      <a:lnTo>
                                        <a:pt x="0" y="95376"/>
                                      </a:lnTo>
                                      <a:lnTo>
                                        <a:pt x="0" y="874268"/>
                                      </a:lnTo>
                                      <a:lnTo>
                                        <a:pt x="7491" y="911405"/>
                                      </a:lnTo>
                                      <a:lnTo>
                                        <a:pt x="27924" y="941720"/>
                                      </a:lnTo>
                                      <a:lnTo>
                                        <a:pt x="58239" y="962153"/>
                                      </a:lnTo>
                                      <a:lnTo>
                                        <a:pt x="95376" y="969645"/>
                                      </a:lnTo>
                                      <a:lnTo>
                                        <a:pt x="476757" y="969645"/>
                                      </a:lnTo>
                                      <a:lnTo>
                                        <a:pt x="513895" y="962153"/>
                                      </a:lnTo>
                                      <a:lnTo>
                                        <a:pt x="544210" y="941720"/>
                                      </a:lnTo>
                                      <a:lnTo>
                                        <a:pt x="564643" y="911405"/>
                                      </a:lnTo>
                                      <a:lnTo>
                                        <a:pt x="572135" y="874268"/>
                                      </a:lnTo>
                                      <a:lnTo>
                                        <a:pt x="572135" y="95376"/>
                                      </a:lnTo>
                                      <a:lnTo>
                                        <a:pt x="564643" y="58239"/>
                                      </a:lnTo>
                                      <a:lnTo>
                                        <a:pt x="544210" y="27924"/>
                                      </a:lnTo>
                                      <a:lnTo>
                                        <a:pt x="513895" y="7491"/>
                                      </a:lnTo>
                                      <a:lnTo>
                                        <a:pt x="476757" y="0"/>
                                      </a:lnTo>
                                      <a:lnTo>
                                        <a:pt x="953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32" name="Graphic 25"/>
                              <wps:cNvSpPr/>
                              <wps:spPr>
                                <a:xfrm>
                                  <a:off x="4676040" y="1457280"/>
                                  <a:ext cx="571680" cy="970200"/>
                                </a:xfrm>
                                <a:custGeom>
                                  <a:avLst/>
                                  <a:gdLst>
                                    <a:gd name="textAreaLeft" fmla="*/ 0 w 324000"/>
                                    <a:gd name="textAreaRight" fmla="*/ 324720 w 324000"/>
                                    <a:gd name="textAreaTop" fmla="*/ 0 h 550080"/>
                                    <a:gd name="textAreaBottom" fmla="*/ 550800 h 5500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571500" h="968375">
                                      <a:moveTo>
                                        <a:pt x="476250" y="0"/>
                                      </a:moveTo>
                                      <a:lnTo>
                                        <a:pt x="95250" y="0"/>
                                      </a:lnTo>
                                      <a:lnTo>
                                        <a:pt x="58185" y="7489"/>
                                      </a:lnTo>
                                      <a:lnTo>
                                        <a:pt x="27908" y="27908"/>
                                      </a:lnTo>
                                      <a:lnTo>
                                        <a:pt x="7489" y="58185"/>
                                      </a:lnTo>
                                      <a:lnTo>
                                        <a:pt x="0" y="95250"/>
                                      </a:lnTo>
                                      <a:lnTo>
                                        <a:pt x="0" y="873125"/>
                                      </a:lnTo>
                                      <a:lnTo>
                                        <a:pt x="7489" y="910189"/>
                                      </a:lnTo>
                                      <a:lnTo>
                                        <a:pt x="27908" y="940466"/>
                                      </a:lnTo>
                                      <a:lnTo>
                                        <a:pt x="58185" y="960885"/>
                                      </a:lnTo>
                                      <a:lnTo>
                                        <a:pt x="95250" y="968375"/>
                                      </a:lnTo>
                                      <a:lnTo>
                                        <a:pt x="476250" y="968375"/>
                                      </a:lnTo>
                                      <a:lnTo>
                                        <a:pt x="513314" y="960885"/>
                                      </a:lnTo>
                                      <a:lnTo>
                                        <a:pt x="543591" y="940466"/>
                                      </a:lnTo>
                                      <a:lnTo>
                                        <a:pt x="564010" y="910189"/>
                                      </a:lnTo>
                                      <a:lnTo>
                                        <a:pt x="571500" y="873125"/>
                                      </a:lnTo>
                                      <a:lnTo>
                                        <a:pt x="571500" y="95250"/>
                                      </a:lnTo>
                                      <a:lnTo>
                                        <a:pt x="564010" y="58185"/>
                                      </a:lnTo>
                                      <a:lnTo>
                                        <a:pt x="543591" y="27908"/>
                                      </a:lnTo>
                                      <a:lnTo>
                                        <a:pt x="513314" y="7489"/>
                                      </a:lnTo>
                                      <a:lnTo>
                                        <a:pt x="4762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adfe2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33" name="Graphic 26"/>
                              <wps:cNvSpPr/>
                              <wps:spPr>
                                <a:xfrm>
                                  <a:off x="4676040" y="1457280"/>
                                  <a:ext cx="571680" cy="970200"/>
                                </a:xfrm>
                                <a:custGeom>
                                  <a:avLst/>
                                  <a:gdLst>
                                    <a:gd name="textAreaLeft" fmla="*/ 0 w 324000"/>
                                    <a:gd name="textAreaRight" fmla="*/ 324720 w 324000"/>
                                    <a:gd name="textAreaTop" fmla="*/ 0 h 550080"/>
                                    <a:gd name="textAreaBottom" fmla="*/ 550800 h 5500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571500" h="968375">
                                      <a:moveTo>
                                        <a:pt x="95250" y="0"/>
                                      </a:moveTo>
                                      <a:lnTo>
                                        <a:pt x="58185" y="7489"/>
                                      </a:lnTo>
                                      <a:lnTo>
                                        <a:pt x="27908" y="27908"/>
                                      </a:lnTo>
                                      <a:lnTo>
                                        <a:pt x="7489" y="58185"/>
                                      </a:lnTo>
                                      <a:lnTo>
                                        <a:pt x="0" y="95250"/>
                                      </a:lnTo>
                                      <a:lnTo>
                                        <a:pt x="0" y="873125"/>
                                      </a:lnTo>
                                      <a:lnTo>
                                        <a:pt x="7489" y="910189"/>
                                      </a:lnTo>
                                      <a:lnTo>
                                        <a:pt x="27908" y="940466"/>
                                      </a:lnTo>
                                      <a:lnTo>
                                        <a:pt x="58185" y="960885"/>
                                      </a:lnTo>
                                      <a:lnTo>
                                        <a:pt x="95250" y="968375"/>
                                      </a:lnTo>
                                      <a:lnTo>
                                        <a:pt x="476250" y="968375"/>
                                      </a:lnTo>
                                      <a:lnTo>
                                        <a:pt x="513314" y="960885"/>
                                      </a:lnTo>
                                      <a:lnTo>
                                        <a:pt x="543591" y="940466"/>
                                      </a:lnTo>
                                      <a:lnTo>
                                        <a:pt x="564010" y="910189"/>
                                      </a:lnTo>
                                      <a:lnTo>
                                        <a:pt x="571500" y="873125"/>
                                      </a:lnTo>
                                      <a:lnTo>
                                        <a:pt x="571500" y="95250"/>
                                      </a:lnTo>
                                      <a:lnTo>
                                        <a:pt x="564010" y="58185"/>
                                      </a:lnTo>
                                      <a:lnTo>
                                        <a:pt x="543591" y="27908"/>
                                      </a:lnTo>
                                      <a:lnTo>
                                        <a:pt x="513314" y="7489"/>
                                      </a:lnTo>
                                      <a:lnTo>
                                        <a:pt x="476250" y="0"/>
                                      </a:lnTo>
                                      <a:lnTo>
                                        <a:pt x="952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34" name="Graphic 27"/>
                              <wps:cNvSpPr/>
                              <wps:spPr>
                                <a:xfrm>
                                  <a:off x="0" y="2916000"/>
                                  <a:ext cx="571680" cy="969120"/>
                                </a:xfrm>
                                <a:custGeom>
                                  <a:avLst/>
                                  <a:gdLst>
                                    <a:gd name="textAreaLeft" fmla="*/ 0 w 324000"/>
                                    <a:gd name="textAreaRight" fmla="*/ 324720 w 324000"/>
                                    <a:gd name="textAreaTop" fmla="*/ 0 h 549360"/>
                                    <a:gd name="textAreaBottom" fmla="*/ 550080 h 5493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571500" h="967740">
                                      <a:moveTo>
                                        <a:pt x="476250" y="0"/>
                                      </a:moveTo>
                                      <a:lnTo>
                                        <a:pt x="95250" y="0"/>
                                      </a:lnTo>
                                      <a:lnTo>
                                        <a:pt x="58175" y="7489"/>
                                      </a:lnTo>
                                      <a:lnTo>
                                        <a:pt x="27898" y="27908"/>
                                      </a:lnTo>
                                      <a:lnTo>
                                        <a:pt x="7485" y="58185"/>
                                      </a:lnTo>
                                      <a:lnTo>
                                        <a:pt x="0" y="95250"/>
                                      </a:lnTo>
                                      <a:lnTo>
                                        <a:pt x="0" y="872489"/>
                                      </a:lnTo>
                                      <a:lnTo>
                                        <a:pt x="7485" y="909554"/>
                                      </a:lnTo>
                                      <a:lnTo>
                                        <a:pt x="27898" y="939831"/>
                                      </a:lnTo>
                                      <a:lnTo>
                                        <a:pt x="58175" y="960250"/>
                                      </a:lnTo>
                                      <a:lnTo>
                                        <a:pt x="95250" y="967739"/>
                                      </a:lnTo>
                                      <a:lnTo>
                                        <a:pt x="476250" y="967739"/>
                                      </a:lnTo>
                                      <a:lnTo>
                                        <a:pt x="513314" y="960250"/>
                                      </a:lnTo>
                                      <a:lnTo>
                                        <a:pt x="543591" y="939831"/>
                                      </a:lnTo>
                                      <a:lnTo>
                                        <a:pt x="564010" y="909554"/>
                                      </a:lnTo>
                                      <a:lnTo>
                                        <a:pt x="571500" y="872489"/>
                                      </a:lnTo>
                                      <a:lnTo>
                                        <a:pt x="571500" y="95250"/>
                                      </a:lnTo>
                                      <a:lnTo>
                                        <a:pt x="564010" y="58185"/>
                                      </a:lnTo>
                                      <a:lnTo>
                                        <a:pt x="543591" y="27908"/>
                                      </a:lnTo>
                                      <a:lnTo>
                                        <a:pt x="513314" y="7489"/>
                                      </a:lnTo>
                                      <a:lnTo>
                                        <a:pt x="4762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adfe2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35" name="Graphic 28"/>
                              <wps:cNvSpPr/>
                              <wps:spPr>
                                <a:xfrm>
                                  <a:off x="0" y="2916000"/>
                                  <a:ext cx="571680" cy="969120"/>
                                </a:xfrm>
                                <a:custGeom>
                                  <a:avLst/>
                                  <a:gdLst>
                                    <a:gd name="textAreaLeft" fmla="*/ 0 w 324000"/>
                                    <a:gd name="textAreaRight" fmla="*/ 324720 w 324000"/>
                                    <a:gd name="textAreaTop" fmla="*/ 0 h 549360"/>
                                    <a:gd name="textAreaBottom" fmla="*/ 550080 h 5493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571500" h="967740">
                                      <a:moveTo>
                                        <a:pt x="95250" y="0"/>
                                      </a:moveTo>
                                      <a:lnTo>
                                        <a:pt x="58175" y="7489"/>
                                      </a:lnTo>
                                      <a:lnTo>
                                        <a:pt x="27898" y="27908"/>
                                      </a:lnTo>
                                      <a:lnTo>
                                        <a:pt x="7485" y="58185"/>
                                      </a:lnTo>
                                      <a:lnTo>
                                        <a:pt x="0" y="95250"/>
                                      </a:lnTo>
                                      <a:lnTo>
                                        <a:pt x="0" y="872489"/>
                                      </a:lnTo>
                                      <a:lnTo>
                                        <a:pt x="7485" y="909554"/>
                                      </a:lnTo>
                                      <a:lnTo>
                                        <a:pt x="27898" y="939831"/>
                                      </a:lnTo>
                                      <a:lnTo>
                                        <a:pt x="58175" y="960250"/>
                                      </a:lnTo>
                                      <a:lnTo>
                                        <a:pt x="95250" y="967739"/>
                                      </a:lnTo>
                                      <a:lnTo>
                                        <a:pt x="476250" y="967739"/>
                                      </a:lnTo>
                                      <a:lnTo>
                                        <a:pt x="513314" y="960250"/>
                                      </a:lnTo>
                                      <a:lnTo>
                                        <a:pt x="543591" y="939831"/>
                                      </a:lnTo>
                                      <a:lnTo>
                                        <a:pt x="564010" y="909554"/>
                                      </a:lnTo>
                                      <a:lnTo>
                                        <a:pt x="571500" y="872489"/>
                                      </a:lnTo>
                                      <a:lnTo>
                                        <a:pt x="571500" y="95250"/>
                                      </a:lnTo>
                                      <a:lnTo>
                                        <a:pt x="564010" y="58185"/>
                                      </a:lnTo>
                                      <a:lnTo>
                                        <a:pt x="543591" y="27908"/>
                                      </a:lnTo>
                                      <a:lnTo>
                                        <a:pt x="513314" y="7489"/>
                                      </a:lnTo>
                                      <a:lnTo>
                                        <a:pt x="476250" y="0"/>
                                      </a:lnTo>
                                      <a:lnTo>
                                        <a:pt x="952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36" name="Graphic 29"/>
                              <wps:cNvSpPr/>
                              <wps:spPr>
                                <a:xfrm>
                                  <a:off x="763200" y="2916000"/>
                                  <a:ext cx="571680" cy="969120"/>
                                </a:xfrm>
                                <a:custGeom>
                                  <a:avLst/>
                                  <a:gdLst>
                                    <a:gd name="textAreaLeft" fmla="*/ 0 w 324000"/>
                                    <a:gd name="textAreaRight" fmla="*/ 324720 w 324000"/>
                                    <a:gd name="textAreaTop" fmla="*/ 0 h 549360"/>
                                    <a:gd name="textAreaBottom" fmla="*/ 550080 h 5493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571500" h="967740">
                                      <a:moveTo>
                                        <a:pt x="476250" y="0"/>
                                      </a:moveTo>
                                      <a:lnTo>
                                        <a:pt x="95250" y="0"/>
                                      </a:lnTo>
                                      <a:lnTo>
                                        <a:pt x="58185" y="7489"/>
                                      </a:lnTo>
                                      <a:lnTo>
                                        <a:pt x="27908" y="27908"/>
                                      </a:lnTo>
                                      <a:lnTo>
                                        <a:pt x="7489" y="58185"/>
                                      </a:lnTo>
                                      <a:lnTo>
                                        <a:pt x="0" y="95250"/>
                                      </a:lnTo>
                                      <a:lnTo>
                                        <a:pt x="0" y="872489"/>
                                      </a:lnTo>
                                      <a:lnTo>
                                        <a:pt x="7489" y="909554"/>
                                      </a:lnTo>
                                      <a:lnTo>
                                        <a:pt x="27908" y="939831"/>
                                      </a:lnTo>
                                      <a:lnTo>
                                        <a:pt x="58185" y="960250"/>
                                      </a:lnTo>
                                      <a:lnTo>
                                        <a:pt x="95250" y="967739"/>
                                      </a:lnTo>
                                      <a:lnTo>
                                        <a:pt x="476250" y="967739"/>
                                      </a:lnTo>
                                      <a:lnTo>
                                        <a:pt x="513314" y="960250"/>
                                      </a:lnTo>
                                      <a:lnTo>
                                        <a:pt x="543591" y="939831"/>
                                      </a:lnTo>
                                      <a:lnTo>
                                        <a:pt x="564010" y="909554"/>
                                      </a:lnTo>
                                      <a:lnTo>
                                        <a:pt x="571500" y="872489"/>
                                      </a:lnTo>
                                      <a:lnTo>
                                        <a:pt x="571500" y="95250"/>
                                      </a:lnTo>
                                      <a:lnTo>
                                        <a:pt x="564010" y="58185"/>
                                      </a:lnTo>
                                      <a:lnTo>
                                        <a:pt x="543591" y="27908"/>
                                      </a:lnTo>
                                      <a:lnTo>
                                        <a:pt x="513314" y="7489"/>
                                      </a:lnTo>
                                      <a:lnTo>
                                        <a:pt x="4762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adfe2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37" name="Graphic 30"/>
                              <wps:cNvSpPr/>
                              <wps:spPr>
                                <a:xfrm>
                                  <a:off x="763200" y="2916000"/>
                                  <a:ext cx="571680" cy="969120"/>
                                </a:xfrm>
                                <a:custGeom>
                                  <a:avLst/>
                                  <a:gdLst>
                                    <a:gd name="textAreaLeft" fmla="*/ 0 w 324000"/>
                                    <a:gd name="textAreaRight" fmla="*/ 324720 w 324000"/>
                                    <a:gd name="textAreaTop" fmla="*/ 0 h 549360"/>
                                    <a:gd name="textAreaBottom" fmla="*/ 550080 h 5493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571500" h="967740">
                                      <a:moveTo>
                                        <a:pt x="95250" y="0"/>
                                      </a:moveTo>
                                      <a:lnTo>
                                        <a:pt x="58185" y="7489"/>
                                      </a:lnTo>
                                      <a:lnTo>
                                        <a:pt x="27908" y="27908"/>
                                      </a:lnTo>
                                      <a:lnTo>
                                        <a:pt x="7489" y="58185"/>
                                      </a:lnTo>
                                      <a:lnTo>
                                        <a:pt x="0" y="95250"/>
                                      </a:lnTo>
                                      <a:lnTo>
                                        <a:pt x="0" y="872489"/>
                                      </a:lnTo>
                                      <a:lnTo>
                                        <a:pt x="7489" y="909554"/>
                                      </a:lnTo>
                                      <a:lnTo>
                                        <a:pt x="27908" y="939831"/>
                                      </a:lnTo>
                                      <a:lnTo>
                                        <a:pt x="58185" y="960250"/>
                                      </a:lnTo>
                                      <a:lnTo>
                                        <a:pt x="95250" y="967739"/>
                                      </a:lnTo>
                                      <a:lnTo>
                                        <a:pt x="476250" y="967739"/>
                                      </a:lnTo>
                                      <a:lnTo>
                                        <a:pt x="513314" y="960250"/>
                                      </a:lnTo>
                                      <a:lnTo>
                                        <a:pt x="543591" y="939831"/>
                                      </a:lnTo>
                                      <a:lnTo>
                                        <a:pt x="564010" y="909554"/>
                                      </a:lnTo>
                                      <a:lnTo>
                                        <a:pt x="571500" y="872489"/>
                                      </a:lnTo>
                                      <a:lnTo>
                                        <a:pt x="571500" y="95250"/>
                                      </a:lnTo>
                                      <a:lnTo>
                                        <a:pt x="564010" y="58185"/>
                                      </a:lnTo>
                                      <a:lnTo>
                                        <a:pt x="543591" y="27908"/>
                                      </a:lnTo>
                                      <a:lnTo>
                                        <a:pt x="513314" y="7489"/>
                                      </a:lnTo>
                                      <a:lnTo>
                                        <a:pt x="476250" y="0"/>
                                      </a:lnTo>
                                      <a:lnTo>
                                        <a:pt x="952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38" name="Graphic 31"/>
                              <wps:cNvSpPr/>
                              <wps:spPr>
                                <a:xfrm>
                                  <a:off x="1431360" y="2916000"/>
                                  <a:ext cx="571680" cy="970200"/>
                                </a:xfrm>
                                <a:custGeom>
                                  <a:avLst/>
                                  <a:gdLst>
                                    <a:gd name="textAreaLeft" fmla="*/ 0 w 324000"/>
                                    <a:gd name="textAreaRight" fmla="*/ 324720 w 324000"/>
                                    <a:gd name="textAreaTop" fmla="*/ 0 h 550080"/>
                                    <a:gd name="textAreaBottom" fmla="*/ 550800 h 5500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571500" h="969010">
                                      <a:moveTo>
                                        <a:pt x="476250" y="0"/>
                                      </a:moveTo>
                                      <a:lnTo>
                                        <a:pt x="95250" y="0"/>
                                      </a:lnTo>
                                      <a:lnTo>
                                        <a:pt x="58185" y="7489"/>
                                      </a:lnTo>
                                      <a:lnTo>
                                        <a:pt x="27908" y="27908"/>
                                      </a:lnTo>
                                      <a:lnTo>
                                        <a:pt x="7489" y="58185"/>
                                      </a:lnTo>
                                      <a:lnTo>
                                        <a:pt x="0" y="95250"/>
                                      </a:lnTo>
                                      <a:lnTo>
                                        <a:pt x="0" y="873760"/>
                                      </a:lnTo>
                                      <a:lnTo>
                                        <a:pt x="7489" y="910824"/>
                                      </a:lnTo>
                                      <a:lnTo>
                                        <a:pt x="27908" y="941101"/>
                                      </a:lnTo>
                                      <a:lnTo>
                                        <a:pt x="58185" y="961520"/>
                                      </a:lnTo>
                                      <a:lnTo>
                                        <a:pt x="95250" y="969010"/>
                                      </a:lnTo>
                                      <a:lnTo>
                                        <a:pt x="476250" y="969010"/>
                                      </a:lnTo>
                                      <a:lnTo>
                                        <a:pt x="513314" y="961520"/>
                                      </a:lnTo>
                                      <a:lnTo>
                                        <a:pt x="543591" y="941101"/>
                                      </a:lnTo>
                                      <a:lnTo>
                                        <a:pt x="564010" y="910824"/>
                                      </a:lnTo>
                                      <a:lnTo>
                                        <a:pt x="571500" y="873760"/>
                                      </a:lnTo>
                                      <a:lnTo>
                                        <a:pt x="571500" y="95250"/>
                                      </a:lnTo>
                                      <a:lnTo>
                                        <a:pt x="564010" y="58185"/>
                                      </a:lnTo>
                                      <a:lnTo>
                                        <a:pt x="543591" y="27908"/>
                                      </a:lnTo>
                                      <a:lnTo>
                                        <a:pt x="513314" y="7489"/>
                                      </a:lnTo>
                                      <a:lnTo>
                                        <a:pt x="4762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adfe2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39" name="Graphic 32"/>
                              <wps:cNvSpPr/>
                              <wps:spPr>
                                <a:xfrm>
                                  <a:off x="1431360" y="2916000"/>
                                  <a:ext cx="571680" cy="970200"/>
                                </a:xfrm>
                                <a:custGeom>
                                  <a:avLst/>
                                  <a:gdLst>
                                    <a:gd name="textAreaLeft" fmla="*/ 0 w 324000"/>
                                    <a:gd name="textAreaRight" fmla="*/ 324720 w 324000"/>
                                    <a:gd name="textAreaTop" fmla="*/ 0 h 550080"/>
                                    <a:gd name="textAreaBottom" fmla="*/ 550800 h 5500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571500" h="969010">
                                      <a:moveTo>
                                        <a:pt x="95250" y="0"/>
                                      </a:moveTo>
                                      <a:lnTo>
                                        <a:pt x="58185" y="7489"/>
                                      </a:lnTo>
                                      <a:lnTo>
                                        <a:pt x="27908" y="27908"/>
                                      </a:lnTo>
                                      <a:lnTo>
                                        <a:pt x="7489" y="58185"/>
                                      </a:lnTo>
                                      <a:lnTo>
                                        <a:pt x="0" y="95250"/>
                                      </a:lnTo>
                                      <a:lnTo>
                                        <a:pt x="0" y="873760"/>
                                      </a:lnTo>
                                      <a:lnTo>
                                        <a:pt x="7489" y="910824"/>
                                      </a:lnTo>
                                      <a:lnTo>
                                        <a:pt x="27908" y="941101"/>
                                      </a:lnTo>
                                      <a:lnTo>
                                        <a:pt x="58185" y="961520"/>
                                      </a:lnTo>
                                      <a:lnTo>
                                        <a:pt x="95250" y="969010"/>
                                      </a:lnTo>
                                      <a:lnTo>
                                        <a:pt x="476250" y="969010"/>
                                      </a:lnTo>
                                      <a:lnTo>
                                        <a:pt x="513314" y="961520"/>
                                      </a:lnTo>
                                      <a:lnTo>
                                        <a:pt x="543591" y="941101"/>
                                      </a:lnTo>
                                      <a:lnTo>
                                        <a:pt x="564010" y="910824"/>
                                      </a:lnTo>
                                      <a:lnTo>
                                        <a:pt x="571500" y="873760"/>
                                      </a:lnTo>
                                      <a:lnTo>
                                        <a:pt x="571500" y="95250"/>
                                      </a:lnTo>
                                      <a:lnTo>
                                        <a:pt x="564010" y="58185"/>
                                      </a:lnTo>
                                      <a:lnTo>
                                        <a:pt x="543591" y="27908"/>
                                      </a:lnTo>
                                      <a:lnTo>
                                        <a:pt x="513314" y="7489"/>
                                      </a:lnTo>
                                      <a:lnTo>
                                        <a:pt x="476250" y="0"/>
                                      </a:lnTo>
                                      <a:lnTo>
                                        <a:pt x="952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40" name="Graphic 33"/>
                              <wps:cNvSpPr/>
                              <wps:spPr>
                                <a:xfrm>
                                  <a:off x="2194560" y="2916000"/>
                                  <a:ext cx="571680" cy="969120"/>
                                </a:xfrm>
                                <a:custGeom>
                                  <a:avLst/>
                                  <a:gdLst>
                                    <a:gd name="textAreaLeft" fmla="*/ 0 w 324000"/>
                                    <a:gd name="textAreaRight" fmla="*/ 324720 w 324000"/>
                                    <a:gd name="textAreaTop" fmla="*/ 0 h 549360"/>
                                    <a:gd name="textAreaBottom" fmla="*/ 550080 h 5493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571500" h="967740">
                                      <a:moveTo>
                                        <a:pt x="476250" y="0"/>
                                      </a:moveTo>
                                      <a:lnTo>
                                        <a:pt x="95250" y="0"/>
                                      </a:lnTo>
                                      <a:lnTo>
                                        <a:pt x="58185" y="7489"/>
                                      </a:lnTo>
                                      <a:lnTo>
                                        <a:pt x="27908" y="27908"/>
                                      </a:lnTo>
                                      <a:lnTo>
                                        <a:pt x="7489" y="58185"/>
                                      </a:lnTo>
                                      <a:lnTo>
                                        <a:pt x="0" y="95250"/>
                                      </a:lnTo>
                                      <a:lnTo>
                                        <a:pt x="0" y="872489"/>
                                      </a:lnTo>
                                      <a:lnTo>
                                        <a:pt x="7489" y="909554"/>
                                      </a:lnTo>
                                      <a:lnTo>
                                        <a:pt x="27908" y="939831"/>
                                      </a:lnTo>
                                      <a:lnTo>
                                        <a:pt x="58185" y="960250"/>
                                      </a:lnTo>
                                      <a:lnTo>
                                        <a:pt x="95250" y="967739"/>
                                      </a:lnTo>
                                      <a:lnTo>
                                        <a:pt x="476250" y="967739"/>
                                      </a:lnTo>
                                      <a:lnTo>
                                        <a:pt x="513314" y="960250"/>
                                      </a:lnTo>
                                      <a:lnTo>
                                        <a:pt x="543591" y="939831"/>
                                      </a:lnTo>
                                      <a:lnTo>
                                        <a:pt x="564010" y="909554"/>
                                      </a:lnTo>
                                      <a:lnTo>
                                        <a:pt x="571500" y="872489"/>
                                      </a:lnTo>
                                      <a:lnTo>
                                        <a:pt x="571500" y="95250"/>
                                      </a:lnTo>
                                      <a:lnTo>
                                        <a:pt x="564010" y="58185"/>
                                      </a:lnTo>
                                      <a:lnTo>
                                        <a:pt x="543591" y="27908"/>
                                      </a:lnTo>
                                      <a:lnTo>
                                        <a:pt x="513314" y="7489"/>
                                      </a:lnTo>
                                      <a:lnTo>
                                        <a:pt x="4762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adfe2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41" name="Graphic 34"/>
                              <wps:cNvSpPr/>
                              <wps:spPr>
                                <a:xfrm>
                                  <a:off x="2194560" y="2916000"/>
                                  <a:ext cx="571680" cy="969120"/>
                                </a:xfrm>
                                <a:custGeom>
                                  <a:avLst/>
                                  <a:gdLst>
                                    <a:gd name="textAreaLeft" fmla="*/ 0 w 324000"/>
                                    <a:gd name="textAreaRight" fmla="*/ 324720 w 324000"/>
                                    <a:gd name="textAreaTop" fmla="*/ 0 h 549360"/>
                                    <a:gd name="textAreaBottom" fmla="*/ 550080 h 5493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571500" h="967740">
                                      <a:moveTo>
                                        <a:pt x="95250" y="0"/>
                                      </a:moveTo>
                                      <a:lnTo>
                                        <a:pt x="58185" y="7489"/>
                                      </a:lnTo>
                                      <a:lnTo>
                                        <a:pt x="27908" y="27908"/>
                                      </a:lnTo>
                                      <a:lnTo>
                                        <a:pt x="7489" y="58185"/>
                                      </a:lnTo>
                                      <a:lnTo>
                                        <a:pt x="0" y="95250"/>
                                      </a:lnTo>
                                      <a:lnTo>
                                        <a:pt x="0" y="872489"/>
                                      </a:lnTo>
                                      <a:lnTo>
                                        <a:pt x="7489" y="909554"/>
                                      </a:lnTo>
                                      <a:lnTo>
                                        <a:pt x="27908" y="939831"/>
                                      </a:lnTo>
                                      <a:lnTo>
                                        <a:pt x="58185" y="960250"/>
                                      </a:lnTo>
                                      <a:lnTo>
                                        <a:pt x="95250" y="967739"/>
                                      </a:lnTo>
                                      <a:lnTo>
                                        <a:pt x="476250" y="967739"/>
                                      </a:lnTo>
                                      <a:lnTo>
                                        <a:pt x="513314" y="960250"/>
                                      </a:lnTo>
                                      <a:lnTo>
                                        <a:pt x="543591" y="939831"/>
                                      </a:lnTo>
                                      <a:lnTo>
                                        <a:pt x="564010" y="909554"/>
                                      </a:lnTo>
                                      <a:lnTo>
                                        <a:pt x="571500" y="872489"/>
                                      </a:lnTo>
                                      <a:lnTo>
                                        <a:pt x="571500" y="95250"/>
                                      </a:lnTo>
                                      <a:lnTo>
                                        <a:pt x="564010" y="58185"/>
                                      </a:lnTo>
                                      <a:lnTo>
                                        <a:pt x="543591" y="27908"/>
                                      </a:lnTo>
                                      <a:lnTo>
                                        <a:pt x="513314" y="7489"/>
                                      </a:lnTo>
                                      <a:lnTo>
                                        <a:pt x="476250" y="0"/>
                                      </a:lnTo>
                                      <a:lnTo>
                                        <a:pt x="952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42" name="Graphic 35"/>
                              <wps:cNvSpPr/>
                              <wps:spPr>
                                <a:xfrm>
                                  <a:off x="2863080" y="2916000"/>
                                  <a:ext cx="571680" cy="969120"/>
                                </a:xfrm>
                                <a:custGeom>
                                  <a:avLst/>
                                  <a:gdLst>
                                    <a:gd name="textAreaLeft" fmla="*/ 0 w 324000"/>
                                    <a:gd name="textAreaRight" fmla="*/ 324720 w 324000"/>
                                    <a:gd name="textAreaTop" fmla="*/ 0 h 549360"/>
                                    <a:gd name="textAreaBottom" fmla="*/ 550080 h 5493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571500" h="967740">
                                      <a:moveTo>
                                        <a:pt x="476250" y="0"/>
                                      </a:moveTo>
                                      <a:lnTo>
                                        <a:pt x="95250" y="0"/>
                                      </a:lnTo>
                                      <a:lnTo>
                                        <a:pt x="58185" y="7489"/>
                                      </a:lnTo>
                                      <a:lnTo>
                                        <a:pt x="27908" y="27908"/>
                                      </a:lnTo>
                                      <a:lnTo>
                                        <a:pt x="7489" y="58185"/>
                                      </a:lnTo>
                                      <a:lnTo>
                                        <a:pt x="0" y="95250"/>
                                      </a:lnTo>
                                      <a:lnTo>
                                        <a:pt x="0" y="872489"/>
                                      </a:lnTo>
                                      <a:lnTo>
                                        <a:pt x="7489" y="909554"/>
                                      </a:lnTo>
                                      <a:lnTo>
                                        <a:pt x="27908" y="939831"/>
                                      </a:lnTo>
                                      <a:lnTo>
                                        <a:pt x="58185" y="960250"/>
                                      </a:lnTo>
                                      <a:lnTo>
                                        <a:pt x="95250" y="967739"/>
                                      </a:lnTo>
                                      <a:lnTo>
                                        <a:pt x="476250" y="967739"/>
                                      </a:lnTo>
                                      <a:lnTo>
                                        <a:pt x="513314" y="960250"/>
                                      </a:lnTo>
                                      <a:lnTo>
                                        <a:pt x="543591" y="939831"/>
                                      </a:lnTo>
                                      <a:lnTo>
                                        <a:pt x="564010" y="909554"/>
                                      </a:lnTo>
                                      <a:lnTo>
                                        <a:pt x="571500" y="872489"/>
                                      </a:lnTo>
                                      <a:lnTo>
                                        <a:pt x="571500" y="95250"/>
                                      </a:lnTo>
                                      <a:lnTo>
                                        <a:pt x="564010" y="58185"/>
                                      </a:lnTo>
                                      <a:lnTo>
                                        <a:pt x="543591" y="27908"/>
                                      </a:lnTo>
                                      <a:lnTo>
                                        <a:pt x="513314" y="7489"/>
                                      </a:lnTo>
                                      <a:lnTo>
                                        <a:pt x="4762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adfe2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43" name="Graphic 36"/>
                              <wps:cNvSpPr/>
                              <wps:spPr>
                                <a:xfrm>
                                  <a:off x="2863080" y="2916000"/>
                                  <a:ext cx="571680" cy="969120"/>
                                </a:xfrm>
                                <a:custGeom>
                                  <a:avLst/>
                                  <a:gdLst>
                                    <a:gd name="textAreaLeft" fmla="*/ 0 w 324000"/>
                                    <a:gd name="textAreaRight" fmla="*/ 324720 w 324000"/>
                                    <a:gd name="textAreaTop" fmla="*/ 0 h 549360"/>
                                    <a:gd name="textAreaBottom" fmla="*/ 550080 h 5493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571500" h="967740">
                                      <a:moveTo>
                                        <a:pt x="95250" y="0"/>
                                      </a:moveTo>
                                      <a:lnTo>
                                        <a:pt x="58185" y="7489"/>
                                      </a:lnTo>
                                      <a:lnTo>
                                        <a:pt x="27908" y="27908"/>
                                      </a:lnTo>
                                      <a:lnTo>
                                        <a:pt x="7489" y="58185"/>
                                      </a:lnTo>
                                      <a:lnTo>
                                        <a:pt x="0" y="95250"/>
                                      </a:lnTo>
                                      <a:lnTo>
                                        <a:pt x="0" y="872489"/>
                                      </a:lnTo>
                                      <a:lnTo>
                                        <a:pt x="7489" y="909554"/>
                                      </a:lnTo>
                                      <a:lnTo>
                                        <a:pt x="27908" y="939831"/>
                                      </a:lnTo>
                                      <a:lnTo>
                                        <a:pt x="58185" y="960250"/>
                                      </a:lnTo>
                                      <a:lnTo>
                                        <a:pt x="95250" y="967739"/>
                                      </a:lnTo>
                                      <a:lnTo>
                                        <a:pt x="476250" y="967739"/>
                                      </a:lnTo>
                                      <a:lnTo>
                                        <a:pt x="513314" y="960250"/>
                                      </a:lnTo>
                                      <a:lnTo>
                                        <a:pt x="543591" y="939831"/>
                                      </a:lnTo>
                                      <a:lnTo>
                                        <a:pt x="564010" y="909554"/>
                                      </a:lnTo>
                                      <a:lnTo>
                                        <a:pt x="571500" y="872489"/>
                                      </a:lnTo>
                                      <a:lnTo>
                                        <a:pt x="571500" y="95250"/>
                                      </a:lnTo>
                                      <a:lnTo>
                                        <a:pt x="564010" y="58185"/>
                                      </a:lnTo>
                                      <a:lnTo>
                                        <a:pt x="543591" y="27908"/>
                                      </a:lnTo>
                                      <a:lnTo>
                                        <a:pt x="513314" y="7489"/>
                                      </a:lnTo>
                                      <a:lnTo>
                                        <a:pt x="476250" y="0"/>
                                      </a:lnTo>
                                      <a:lnTo>
                                        <a:pt x="952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44" name="Graphic 37"/>
                              <wps:cNvSpPr/>
                              <wps:spPr>
                                <a:xfrm>
                                  <a:off x="3627000" y="2916000"/>
                                  <a:ext cx="570960" cy="969120"/>
                                </a:xfrm>
                                <a:custGeom>
                                  <a:avLst/>
                                  <a:gdLst>
                                    <a:gd name="textAreaLeft" fmla="*/ 0 w 323640"/>
                                    <a:gd name="textAreaRight" fmla="*/ 324360 w 323640"/>
                                    <a:gd name="textAreaTop" fmla="*/ 0 h 549360"/>
                                    <a:gd name="textAreaBottom" fmla="*/ 550080 h 5493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570865" h="967740">
                                      <a:moveTo>
                                        <a:pt x="475741" y="0"/>
                                      </a:moveTo>
                                      <a:lnTo>
                                        <a:pt x="95122" y="0"/>
                                      </a:lnTo>
                                      <a:lnTo>
                                        <a:pt x="58078" y="7469"/>
                                      </a:lnTo>
                                      <a:lnTo>
                                        <a:pt x="27844" y="27844"/>
                                      </a:lnTo>
                                      <a:lnTo>
                                        <a:pt x="7469" y="58078"/>
                                      </a:lnTo>
                                      <a:lnTo>
                                        <a:pt x="0" y="95123"/>
                                      </a:lnTo>
                                      <a:lnTo>
                                        <a:pt x="0" y="872617"/>
                                      </a:lnTo>
                                      <a:lnTo>
                                        <a:pt x="7469" y="909661"/>
                                      </a:lnTo>
                                      <a:lnTo>
                                        <a:pt x="27844" y="939895"/>
                                      </a:lnTo>
                                      <a:lnTo>
                                        <a:pt x="58078" y="960270"/>
                                      </a:lnTo>
                                      <a:lnTo>
                                        <a:pt x="95122" y="967739"/>
                                      </a:lnTo>
                                      <a:lnTo>
                                        <a:pt x="475741" y="967739"/>
                                      </a:lnTo>
                                      <a:lnTo>
                                        <a:pt x="512786" y="960270"/>
                                      </a:lnTo>
                                      <a:lnTo>
                                        <a:pt x="543020" y="939895"/>
                                      </a:lnTo>
                                      <a:lnTo>
                                        <a:pt x="563395" y="909661"/>
                                      </a:lnTo>
                                      <a:lnTo>
                                        <a:pt x="570864" y="872617"/>
                                      </a:lnTo>
                                      <a:lnTo>
                                        <a:pt x="570864" y="95123"/>
                                      </a:lnTo>
                                      <a:lnTo>
                                        <a:pt x="563395" y="58078"/>
                                      </a:lnTo>
                                      <a:lnTo>
                                        <a:pt x="543020" y="27844"/>
                                      </a:lnTo>
                                      <a:lnTo>
                                        <a:pt x="512786" y="7469"/>
                                      </a:lnTo>
                                      <a:lnTo>
                                        <a:pt x="4757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adfe2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45" name="Graphic 38"/>
                              <wps:cNvSpPr/>
                              <wps:spPr>
                                <a:xfrm>
                                  <a:off x="3627000" y="2916000"/>
                                  <a:ext cx="570960" cy="969120"/>
                                </a:xfrm>
                                <a:custGeom>
                                  <a:avLst/>
                                  <a:gdLst>
                                    <a:gd name="textAreaLeft" fmla="*/ 0 w 323640"/>
                                    <a:gd name="textAreaRight" fmla="*/ 324360 w 323640"/>
                                    <a:gd name="textAreaTop" fmla="*/ 0 h 549360"/>
                                    <a:gd name="textAreaBottom" fmla="*/ 550080 h 5493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570865" h="967740">
                                      <a:moveTo>
                                        <a:pt x="95122" y="0"/>
                                      </a:moveTo>
                                      <a:lnTo>
                                        <a:pt x="58078" y="7469"/>
                                      </a:lnTo>
                                      <a:lnTo>
                                        <a:pt x="27844" y="27844"/>
                                      </a:lnTo>
                                      <a:lnTo>
                                        <a:pt x="7469" y="58078"/>
                                      </a:lnTo>
                                      <a:lnTo>
                                        <a:pt x="0" y="95123"/>
                                      </a:lnTo>
                                      <a:lnTo>
                                        <a:pt x="0" y="872617"/>
                                      </a:lnTo>
                                      <a:lnTo>
                                        <a:pt x="7469" y="909661"/>
                                      </a:lnTo>
                                      <a:lnTo>
                                        <a:pt x="27844" y="939895"/>
                                      </a:lnTo>
                                      <a:lnTo>
                                        <a:pt x="58078" y="960270"/>
                                      </a:lnTo>
                                      <a:lnTo>
                                        <a:pt x="95122" y="967739"/>
                                      </a:lnTo>
                                      <a:lnTo>
                                        <a:pt x="475741" y="967739"/>
                                      </a:lnTo>
                                      <a:lnTo>
                                        <a:pt x="512786" y="960270"/>
                                      </a:lnTo>
                                      <a:lnTo>
                                        <a:pt x="543020" y="939895"/>
                                      </a:lnTo>
                                      <a:lnTo>
                                        <a:pt x="563395" y="909661"/>
                                      </a:lnTo>
                                      <a:lnTo>
                                        <a:pt x="570864" y="872617"/>
                                      </a:lnTo>
                                      <a:lnTo>
                                        <a:pt x="570864" y="95123"/>
                                      </a:lnTo>
                                      <a:lnTo>
                                        <a:pt x="563395" y="58078"/>
                                      </a:lnTo>
                                      <a:lnTo>
                                        <a:pt x="543020" y="27844"/>
                                      </a:lnTo>
                                      <a:lnTo>
                                        <a:pt x="512786" y="7469"/>
                                      </a:lnTo>
                                      <a:lnTo>
                                        <a:pt x="475741" y="0"/>
                                      </a:lnTo>
                                      <a:lnTo>
                                        <a:pt x="951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46" name="Graphic 39"/>
                              <wps:cNvSpPr/>
                              <wps:spPr>
                                <a:xfrm>
                                  <a:off x="4293720" y="2916000"/>
                                  <a:ext cx="571680" cy="969120"/>
                                </a:xfrm>
                                <a:custGeom>
                                  <a:avLst/>
                                  <a:gdLst>
                                    <a:gd name="textAreaLeft" fmla="*/ 0 w 324000"/>
                                    <a:gd name="textAreaRight" fmla="*/ 324720 w 324000"/>
                                    <a:gd name="textAreaTop" fmla="*/ 0 h 549360"/>
                                    <a:gd name="textAreaBottom" fmla="*/ 550080 h 5493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571500" h="967740">
                                      <a:moveTo>
                                        <a:pt x="476250" y="0"/>
                                      </a:moveTo>
                                      <a:lnTo>
                                        <a:pt x="95250" y="0"/>
                                      </a:lnTo>
                                      <a:lnTo>
                                        <a:pt x="58185" y="7489"/>
                                      </a:lnTo>
                                      <a:lnTo>
                                        <a:pt x="27908" y="27908"/>
                                      </a:lnTo>
                                      <a:lnTo>
                                        <a:pt x="7489" y="58185"/>
                                      </a:lnTo>
                                      <a:lnTo>
                                        <a:pt x="0" y="95250"/>
                                      </a:lnTo>
                                      <a:lnTo>
                                        <a:pt x="0" y="872489"/>
                                      </a:lnTo>
                                      <a:lnTo>
                                        <a:pt x="7489" y="909554"/>
                                      </a:lnTo>
                                      <a:lnTo>
                                        <a:pt x="27908" y="939831"/>
                                      </a:lnTo>
                                      <a:lnTo>
                                        <a:pt x="58185" y="960250"/>
                                      </a:lnTo>
                                      <a:lnTo>
                                        <a:pt x="95250" y="967739"/>
                                      </a:lnTo>
                                      <a:lnTo>
                                        <a:pt x="476250" y="967739"/>
                                      </a:lnTo>
                                      <a:lnTo>
                                        <a:pt x="513314" y="960250"/>
                                      </a:lnTo>
                                      <a:lnTo>
                                        <a:pt x="543591" y="939831"/>
                                      </a:lnTo>
                                      <a:lnTo>
                                        <a:pt x="564010" y="909554"/>
                                      </a:lnTo>
                                      <a:lnTo>
                                        <a:pt x="571500" y="872489"/>
                                      </a:lnTo>
                                      <a:lnTo>
                                        <a:pt x="571500" y="95250"/>
                                      </a:lnTo>
                                      <a:lnTo>
                                        <a:pt x="564010" y="58185"/>
                                      </a:lnTo>
                                      <a:lnTo>
                                        <a:pt x="543591" y="27908"/>
                                      </a:lnTo>
                                      <a:lnTo>
                                        <a:pt x="513314" y="7489"/>
                                      </a:lnTo>
                                      <a:lnTo>
                                        <a:pt x="4762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adfe2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47" name="Graphic 40"/>
                              <wps:cNvSpPr/>
                              <wps:spPr>
                                <a:xfrm>
                                  <a:off x="4293720" y="2916000"/>
                                  <a:ext cx="571680" cy="969120"/>
                                </a:xfrm>
                                <a:custGeom>
                                  <a:avLst/>
                                  <a:gdLst>
                                    <a:gd name="textAreaLeft" fmla="*/ 0 w 324000"/>
                                    <a:gd name="textAreaRight" fmla="*/ 324720 w 324000"/>
                                    <a:gd name="textAreaTop" fmla="*/ 0 h 549360"/>
                                    <a:gd name="textAreaBottom" fmla="*/ 550080 h 5493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571500" h="967740">
                                      <a:moveTo>
                                        <a:pt x="95250" y="0"/>
                                      </a:moveTo>
                                      <a:lnTo>
                                        <a:pt x="58185" y="7489"/>
                                      </a:lnTo>
                                      <a:lnTo>
                                        <a:pt x="27908" y="27908"/>
                                      </a:lnTo>
                                      <a:lnTo>
                                        <a:pt x="7489" y="58185"/>
                                      </a:lnTo>
                                      <a:lnTo>
                                        <a:pt x="0" y="95250"/>
                                      </a:lnTo>
                                      <a:lnTo>
                                        <a:pt x="0" y="872489"/>
                                      </a:lnTo>
                                      <a:lnTo>
                                        <a:pt x="7489" y="909554"/>
                                      </a:lnTo>
                                      <a:lnTo>
                                        <a:pt x="27908" y="939831"/>
                                      </a:lnTo>
                                      <a:lnTo>
                                        <a:pt x="58185" y="960250"/>
                                      </a:lnTo>
                                      <a:lnTo>
                                        <a:pt x="95250" y="967739"/>
                                      </a:lnTo>
                                      <a:lnTo>
                                        <a:pt x="476250" y="967739"/>
                                      </a:lnTo>
                                      <a:lnTo>
                                        <a:pt x="513314" y="960250"/>
                                      </a:lnTo>
                                      <a:lnTo>
                                        <a:pt x="543591" y="939831"/>
                                      </a:lnTo>
                                      <a:lnTo>
                                        <a:pt x="564010" y="909554"/>
                                      </a:lnTo>
                                      <a:lnTo>
                                        <a:pt x="571500" y="872489"/>
                                      </a:lnTo>
                                      <a:lnTo>
                                        <a:pt x="571500" y="95250"/>
                                      </a:lnTo>
                                      <a:lnTo>
                                        <a:pt x="564010" y="58185"/>
                                      </a:lnTo>
                                      <a:lnTo>
                                        <a:pt x="543591" y="27908"/>
                                      </a:lnTo>
                                      <a:lnTo>
                                        <a:pt x="513314" y="7489"/>
                                      </a:lnTo>
                                      <a:lnTo>
                                        <a:pt x="476250" y="0"/>
                                      </a:lnTo>
                                      <a:lnTo>
                                        <a:pt x="952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48" name="Graphic 41"/>
                              <wps:cNvSpPr/>
                              <wps:spPr>
                                <a:xfrm>
                                  <a:off x="5057640" y="2916000"/>
                                  <a:ext cx="571680" cy="969120"/>
                                </a:xfrm>
                                <a:custGeom>
                                  <a:avLst/>
                                  <a:gdLst>
                                    <a:gd name="textAreaLeft" fmla="*/ 0 w 324000"/>
                                    <a:gd name="textAreaRight" fmla="*/ 324720 w 324000"/>
                                    <a:gd name="textAreaTop" fmla="*/ 0 h 549360"/>
                                    <a:gd name="textAreaBottom" fmla="*/ 550080 h 5493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571500" h="967740">
                                      <a:moveTo>
                                        <a:pt x="476250" y="0"/>
                                      </a:moveTo>
                                      <a:lnTo>
                                        <a:pt x="95250" y="0"/>
                                      </a:lnTo>
                                      <a:lnTo>
                                        <a:pt x="58185" y="7489"/>
                                      </a:lnTo>
                                      <a:lnTo>
                                        <a:pt x="27908" y="27908"/>
                                      </a:lnTo>
                                      <a:lnTo>
                                        <a:pt x="7489" y="58185"/>
                                      </a:lnTo>
                                      <a:lnTo>
                                        <a:pt x="0" y="95250"/>
                                      </a:lnTo>
                                      <a:lnTo>
                                        <a:pt x="0" y="872489"/>
                                      </a:lnTo>
                                      <a:lnTo>
                                        <a:pt x="7489" y="909554"/>
                                      </a:lnTo>
                                      <a:lnTo>
                                        <a:pt x="27908" y="939831"/>
                                      </a:lnTo>
                                      <a:lnTo>
                                        <a:pt x="58185" y="960250"/>
                                      </a:lnTo>
                                      <a:lnTo>
                                        <a:pt x="95250" y="967739"/>
                                      </a:lnTo>
                                      <a:lnTo>
                                        <a:pt x="476250" y="967739"/>
                                      </a:lnTo>
                                      <a:lnTo>
                                        <a:pt x="513314" y="960250"/>
                                      </a:lnTo>
                                      <a:lnTo>
                                        <a:pt x="543591" y="939831"/>
                                      </a:lnTo>
                                      <a:lnTo>
                                        <a:pt x="564010" y="909554"/>
                                      </a:lnTo>
                                      <a:lnTo>
                                        <a:pt x="571499" y="872489"/>
                                      </a:lnTo>
                                      <a:lnTo>
                                        <a:pt x="571499" y="95250"/>
                                      </a:lnTo>
                                      <a:lnTo>
                                        <a:pt x="564010" y="58185"/>
                                      </a:lnTo>
                                      <a:lnTo>
                                        <a:pt x="543591" y="27908"/>
                                      </a:lnTo>
                                      <a:lnTo>
                                        <a:pt x="513314" y="7489"/>
                                      </a:lnTo>
                                      <a:lnTo>
                                        <a:pt x="4762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adfe2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49" name="Graphic 42"/>
                              <wps:cNvSpPr/>
                              <wps:spPr>
                                <a:xfrm>
                                  <a:off x="5057640" y="2916000"/>
                                  <a:ext cx="571680" cy="969120"/>
                                </a:xfrm>
                                <a:custGeom>
                                  <a:avLst/>
                                  <a:gdLst>
                                    <a:gd name="textAreaLeft" fmla="*/ 0 w 324000"/>
                                    <a:gd name="textAreaRight" fmla="*/ 324720 w 324000"/>
                                    <a:gd name="textAreaTop" fmla="*/ 0 h 549360"/>
                                    <a:gd name="textAreaBottom" fmla="*/ 550080 h 5493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571500" h="967740">
                                      <a:moveTo>
                                        <a:pt x="95250" y="0"/>
                                      </a:moveTo>
                                      <a:lnTo>
                                        <a:pt x="58185" y="7489"/>
                                      </a:lnTo>
                                      <a:lnTo>
                                        <a:pt x="27908" y="27908"/>
                                      </a:lnTo>
                                      <a:lnTo>
                                        <a:pt x="7489" y="58185"/>
                                      </a:lnTo>
                                      <a:lnTo>
                                        <a:pt x="0" y="95250"/>
                                      </a:lnTo>
                                      <a:lnTo>
                                        <a:pt x="0" y="872489"/>
                                      </a:lnTo>
                                      <a:lnTo>
                                        <a:pt x="7489" y="909554"/>
                                      </a:lnTo>
                                      <a:lnTo>
                                        <a:pt x="27908" y="939831"/>
                                      </a:lnTo>
                                      <a:lnTo>
                                        <a:pt x="58185" y="960250"/>
                                      </a:lnTo>
                                      <a:lnTo>
                                        <a:pt x="95250" y="967739"/>
                                      </a:lnTo>
                                      <a:lnTo>
                                        <a:pt x="476250" y="967739"/>
                                      </a:lnTo>
                                      <a:lnTo>
                                        <a:pt x="513314" y="960250"/>
                                      </a:lnTo>
                                      <a:lnTo>
                                        <a:pt x="543591" y="939831"/>
                                      </a:lnTo>
                                      <a:lnTo>
                                        <a:pt x="564010" y="909554"/>
                                      </a:lnTo>
                                      <a:lnTo>
                                        <a:pt x="571499" y="872489"/>
                                      </a:lnTo>
                                      <a:lnTo>
                                        <a:pt x="571499" y="95250"/>
                                      </a:lnTo>
                                      <a:lnTo>
                                        <a:pt x="564010" y="58185"/>
                                      </a:lnTo>
                                      <a:lnTo>
                                        <a:pt x="543591" y="27908"/>
                                      </a:lnTo>
                                      <a:lnTo>
                                        <a:pt x="513314" y="7489"/>
                                      </a:lnTo>
                                      <a:lnTo>
                                        <a:pt x="476250" y="0"/>
                                      </a:lnTo>
                                      <a:lnTo>
                                        <a:pt x="952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15" style="position:absolute;margin-left:24.25pt;margin-top:32.05pt;width:443.25pt;height:306.05pt" coordorigin="485,641" coordsize="8865,6121"/>
                  </w:pict>
                </mc:Fallback>
              </mc:AlternateContent>
            </w:r>
            <w:r>
              <w:rPr>
                <w:rFonts w:ascii="Arial" w:hAnsi="Arial"/>
                <w:b/>
                <w:sz w:val="22"/>
              </w:rPr>
              <w:t>Estrutura</w:t>
            </w:r>
            <w:r>
              <w:rPr>
                <w:rFonts w:ascii="Arial" w:hAnsi="Arial"/>
                <w:b/>
                <w:spacing w:val="-3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Analítica</w:t>
            </w:r>
            <w:r>
              <w:rPr>
                <w:rFonts w:ascii="Arial" w:hAnsi="Arial"/>
                <w:b/>
                <w:spacing w:val="-3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do</w:t>
            </w:r>
            <w:r>
              <w:rPr>
                <w:rFonts w:ascii="Arial" w:hAnsi="Arial"/>
                <w:b/>
                <w:spacing w:val="-4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Projeto</w:t>
            </w:r>
            <w:r>
              <w:rPr>
                <w:rFonts w:ascii="Arial" w:hAnsi="Arial"/>
                <w:b/>
                <w:spacing w:val="-2"/>
                <w:sz w:val="22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22"/>
              </w:rPr>
              <w:t>(EAP)</w:t>
            </w:r>
          </w:p>
        </w:tc>
      </w:tr>
      <w:tr>
        <w:trPr>
          <w:trHeight w:val="787" w:hRule="atLeast"/>
        </w:trPr>
        <w:tc>
          <w:tcPr>
            <w:tcW w:w="265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9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spacing w:before="39" w:after="0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spacing w:lineRule="exact" w:line="176"/>
              <w:ind w:left="18" w:right="1"/>
              <w:jc w:val="center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2"/>
                <w:sz w:val="16"/>
              </w:rPr>
              <w:t>Projeto</w:t>
            </w:r>
          </w:p>
        </w:tc>
        <w:tc>
          <w:tcPr>
            <w:tcW w:w="266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145" w:hRule="atLeast"/>
        </w:trPr>
        <w:tc>
          <w:tcPr>
            <w:tcW w:w="265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95" w:type="dxa"/>
            <w:tcBorders/>
          </w:tcPr>
          <w:p>
            <w:pPr>
              <w:pStyle w:val="TableParagraph"/>
              <w:spacing w:lineRule="exact" w:line="172"/>
              <w:ind w:left="18" w:right="0"/>
              <w:jc w:val="center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4"/>
                <w:sz w:val="16"/>
              </w:rPr>
              <w:t>RRGE</w:t>
            </w:r>
          </w:p>
        </w:tc>
        <w:tc>
          <w:tcPr>
            <w:tcW w:w="2666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145" w:hRule="atLeast"/>
        </w:trPr>
        <w:tc>
          <w:tcPr>
            <w:tcW w:w="265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spacing w:before="28" w:after="0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spacing w:lineRule="exact" w:line="176" w:before="1" w:after="0"/>
              <w:ind w:left="417" w:right="0"/>
              <w:jc w:val="center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5"/>
                <w:sz w:val="16"/>
              </w:rPr>
              <w:t>1.0</w:t>
            </w:r>
          </w:p>
        </w:tc>
        <w:tc>
          <w:tcPr>
            <w:tcW w:w="4495" w:type="dxa"/>
            <w:tcBorders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spacing w:before="28" w:after="0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tabs>
                <w:tab w:val="clear" w:pos="720"/>
                <w:tab w:val="left" w:pos="3271" w:leader="none"/>
              </w:tabs>
              <w:spacing w:lineRule="exact" w:line="176" w:before="1" w:after="0"/>
              <w:ind w:left="1022" w:right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5"/>
                <w:sz w:val="16"/>
              </w:rPr>
              <w:t>2.0</w:t>
            </w:r>
            <w:r>
              <w:rPr>
                <w:rFonts w:ascii="Arial MT" w:hAnsi="Arial MT"/>
                <w:sz w:val="16"/>
              </w:rPr>
              <w:tab/>
            </w:r>
            <w:r>
              <w:rPr>
                <w:rFonts w:ascii="Arial MT" w:hAnsi="Arial MT"/>
                <w:spacing w:val="-5"/>
                <w:sz w:val="16"/>
              </w:rPr>
              <w:t>3.0</w:t>
            </w:r>
          </w:p>
        </w:tc>
        <w:tc>
          <w:tcPr>
            <w:tcW w:w="2666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spacing w:before="28" w:after="0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spacing w:lineRule="exact" w:line="176" w:before="1" w:after="0"/>
              <w:ind w:left="0" w:right="378"/>
              <w:jc w:val="center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5"/>
                <w:sz w:val="16"/>
              </w:rPr>
              <w:t>4.0</w:t>
            </w:r>
          </w:p>
        </w:tc>
      </w:tr>
      <w:tr>
        <w:trPr>
          <w:trHeight w:val="184" w:hRule="atLeast"/>
        </w:trPr>
        <w:tc>
          <w:tcPr>
            <w:tcW w:w="265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Rule="exact" w:line="165"/>
              <w:ind w:left="1154" w:right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2"/>
                <w:sz w:val="16"/>
              </w:rPr>
              <w:t>Planejame</w:t>
            </w:r>
          </w:p>
        </w:tc>
        <w:tc>
          <w:tcPr>
            <w:tcW w:w="4495" w:type="dxa"/>
            <w:tcBorders/>
          </w:tcPr>
          <w:p>
            <w:pPr>
              <w:pStyle w:val="TableParagraph"/>
              <w:tabs>
                <w:tab w:val="clear" w:pos="720"/>
                <w:tab w:val="left" w:pos="3139" w:leader="none"/>
              </w:tabs>
              <w:spacing w:lineRule="exact" w:line="165"/>
              <w:ind w:left="741" w:right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2"/>
                <w:sz w:val="16"/>
              </w:rPr>
              <w:t>Desenvolvi</w:t>
            </w:r>
            <w:r>
              <w:rPr>
                <w:rFonts w:ascii="Arial MT" w:hAnsi="Arial MT"/>
                <w:sz w:val="16"/>
              </w:rPr>
              <w:tab/>
            </w:r>
            <w:r>
              <w:rPr>
                <w:rFonts w:ascii="Arial MT" w:hAnsi="Arial MT"/>
                <w:spacing w:val="-2"/>
                <w:sz w:val="16"/>
              </w:rPr>
              <w:t>Testes</w:t>
            </w:r>
          </w:p>
        </w:tc>
        <w:tc>
          <w:tcPr>
            <w:tcW w:w="26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Rule="exact" w:line="165"/>
              <w:ind w:left="745" w:right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2"/>
                <w:sz w:val="16"/>
              </w:rPr>
              <w:t>Implantaçã</w:t>
            </w:r>
          </w:p>
        </w:tc>
      </w:tr>
      <w:tr>
        <w:trPr>
          <w:trHeight w:val="964" w:hRule="atLeast"/>
        </w:trPr>
        <w:tc>
          <w:tcPr>
            <w:tcW w:w="265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Rule="exact" w:line="172"/>
              <w:ind w:left="417" w:right="0"/>
              <w:jc w:val="center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5"/>
                <w:sz w:val="16"/>
              </w:rPr>
              <w:t>nto</w:t>
            </w:r>
          </w:p>
        </w:tc>
        <w:tc>
          <w:tcPr>
            <w:tcW w:w="4495" w:type="dxa"/>
            <w:tcBorders/>
          </w:tcPr>
          <w:p>
            <w:pPr>
              <w:pStyle w:val="TableParagraph"/>
              <w:spacing w:lineRule="exact" w:line="172"/>
              <w:ind w:left="909" w:right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2"/>
                <w:sz w:val="16"/>
              </w:rPr>
              <w:t>mento</w:t>
            </w:r>
          </w:p>
        </w:tc>
        <w:tc>
          <w:tcPr>
            <w:tcW w:w="26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Rule="exact" w:line="172"/>
              <w:ind w:left="0" w:right="378"/>
              <w:jc w:val="center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10"/>
                <w:sz w:val="16"/>
              </w:rPr>
              <w:t>o</w:t>
            </w:r>
          </w:p>
        </w:tc>
      </w:tr>
      <w:tr>
        <w:trPr>
          <w:trHeight w:val="964" w:hRule="atLeast"/>
        </w:trPr>
        <w:tc>
          <w:tcPr>
            <w:tcW w:w="265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spacing w:before="32" w:after="0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tabs>
                <w:tab w:val="clear" w:pos="720"/>
                <w:tab w:val="left" w:pos="2023" w:leader="none"/>
              </w:tabs>
              <w:spacing w:lineRule="exact" w:line="176"/>
              <w:ind w:left="823" w:right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5"/>
                <w:sz w:val="16"/>
              </w:rPr>
              <w:t>1.1</w:t>
            </w:r>
            <w:r>
              <w:rPr>
                <w:rFonts w:ascii="Arial MT" w:hAnsi="Arial MT"/>
                <w:sz w:val="16"/>
              </w:rPr>
              <w:tab/>
            </w:r>
            <w:r>
              <w:rPr>
                <w:rFonts w:ascii="Arial MT" w:hAnsi="Arial MT"/>
                <w:spacing w:val="-5"/>
                <w:sz w:val="16"/>
              </w:rPr>
              <w:t>1.2</w:t>
            </w:r>
          </w:p>
        </w:tc>
        <w:tc>
          <w:tcPr>
            <w:tcW w:w="4495" w:type="dxa"/>
            <w:tcBorders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spacing w:before="32" w:after="0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tabs>
                <w:tab w:val="clear" w:pos="720"/>
                <w:tab w:val="left" w:pos="1622" w:leader="none"/>
                <w:tab w:val="left" w:pos="2671" w:leader="none"/>
                <w:tab w:val="left" w:pos="3873" w:leader="none"/>
              </w:tabs>
              <w:spacing w:lineRule="exact" w:line="176"/>
              <w:ind w:left="422" w:right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5"/>
                <w:sz w:val="16"/>
              </w:rPr>
              <w:t>2.1</w:t>
            </w:r>
            <w:r>
              <w:rPr>
                <w:rFonts w:ascii="Arial MT" w:hAnsi="Arial MT"/>
                <w:sz w:val="16"/>
              </w:rPr>
              <w:tab/>
            </w:r>
            <w:r>
              <w:rPr>
                <w:rFonts w:ascii="Arial MT" w:hAnsi="Arial MT"/>
                <w:spacing w:val="-5"/>
                <w:sz w:val="16"/>
              </w:rPr>
              <w:t>2.2</w:t>
            </w:r>
            <w:r>
              <w:rPr>
                <w:rFonts w:ascii="Arial MT" w:hAnsi="Arial MT"/>
                <w:sz w:val="16"/>
              </w:rPr>
              <w:tab/>
            </w:r>
            <w:r>
              <w:rPr>
                <w:rFonts w:ascii="Arial MT" w:hAnsi="Arial MT"/>
                <w:spacing w:val="-5"/>
                <w:sz w:val="16"/>
              </w:rPr>
              <w:t>3.1</w:t>
            </w:r>
            <w:r>
              <w:rPr>
                <w:rFonts w:ascii="Arial MT" w:hAnsi="Arial MT"/>
                <w:sz w:val="16"/>
              </w:rPr>
              <w:tab/>
            </w:r>
            <w:r>
              <w:rPr>
                <w:rFonts w:ascii="Arial MT" w:hAnsi="Arial MT"/>
                <w:spacing w:val="-5"/>
                <w:sz w:val="16"/>
              </w:rPr>
              <w:t>3.2</w:t>
            </w:r>
          </w:p>
        </w:tc>
        <w:tc>
          <w:tcPr>
            <w:tcW w:w="2666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spacing w:before="32" w:after="0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tabs>
                <w:tab w:val="clear" w:pos="720"/>
                <w:tab w:val="left" w:pos="1628" w:leader="none"/>
              </w:tabs>
              <w:spacing w:lineRule="exact" w:line="176"/>
              <w:ind w:left="428" w:right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5"/>
                <w:sz w:val="16"/>
              </w:rPr>
              <w:t>4.1</w:t>
            </w:r>
            <w:r>
              <w:rPr>
                <w:rFonts w:ascii="Arial MT" w:hAnsi="Arial MT"/>
                <w:sz w:val="16"/>
              </w:rPr>
              <w:tab/>
            </w:r>
            <w:r>
              <w:rPr>
                <w:rFonts w:ascii="Arial MT" w:hAnsi="Arial MT"/>
                <w:spacing w:val="-5"/>
                <w:sz w:val="16"/>
              </w:rPr>
              <w:t>4.2</w:t>
            </w:r>
          </w:p>
        </w:tc>
      </w:tr>
      <w:tr>
        <w:trPr>
          <w:trHeight w:val="184" w:hRule="atLeast"/>
        </w:trPr>
        <w:tc>
          <w:tcPr>
            <w:tcW w:w="2658" w:type="dxa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084" w:leader="none"/>
              </w:tabs>
              <w:spacing w:lineRule="exact" w:line="165"/>
              <w:ind w:left="0" w:right="226"/>
              <w:jc w:val="right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2"/>
                <w:sz w:val="16"/>
              </w:rPr>
              <w:t>Criar</w:t>
            </w:r>
            <w:r>
              <w:rPr>
                <w:rFonts w:ascii="Arial MT" w:hAnsi="Arial MT"/>
                <w:sz w:val="16"/>
              </w:rPr>
              <w:tab/>
            </w:r>
            <w:r>
              <w:rPr>
                <w:rFonts w:ascii="Arial MT" w:hAnsi="Arial MT"/>
                <w:spacing w:val="-2"/>
                <w:sz w:val="16"/>
              </w:rPr>
              <w:t>Revisão</w:t>
            </w:r>
          </w:p>
        </w:tc>
        <w:tc>
          <w:tcPr>
            <w:tcW w:w="4495" w:type="dxa"/>
            <w:tcBorders/>
          </w:tcPr>
          <w:p>
            <w:pPr>
              <w:pStyle w:val="TableParagraph"/>
              <w:tabs>
                <w:tab w:val="clear" w:pos="720"/>
                <w:tab w:val="left" w:pos="1355" w:leader="none"/>
                <w:tab w:val="left" w:pos="2539" w:leader="none"/>
                <w:tab w:val="left" w:pos="3631" w:leader="none"/>
              </w:tabs>
              <w:spacing w:lineRule="exact" w:line="165"/>
              <w:ind w:left="155" w:right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2"/>
                <w:sz w:val="16"/>
              </w:rPr>
              <w:t>Implement</w:t>
            </w:r>
            <w:r>
              <w:rPr>
                <w:rFonts w:ascii="Arial MT" w:hAnsi="Arial MT"/>
                <w:sz w:val="16"/>
              </w:rPr>
              <w:tab/>
            </w:r>
            <w:r>
              <w:rPr>
                <w:rFonts w:ascii="Arial MT" w:hAnsi="Arial MT"/>
                <w:spacing w:val="-2"/>
                <w:sz w:val="16"/>
              </w:rPr>
              <w:t>Implement</w:t>
            </w:r>
            <w:r>
              <w:rPr>
                <w:rFonts w:ascii="Arial MT" w:hAnsi="Arial MT"/>
                <w:sz w:val="16"/>
              </w:rPr>
              <w:tab/>
            </w:r>
            <w:r>
              <w:rPr>
                <w:rFonts w:ascii="Arial MT" w:hAnsi="Arial MT"/>
                <w:spacing w:val="-2"/>
                <w:sz w:val="16"/>
              </w:rPr>
              <w:t>Testes</w:t>
            </w:r>
            <w:r>
              <w:rPr>
                <w:rFonts w:ascii="Arial MT" w:hAnsi="Arial MT"/>
                <w:sz w:val="16"/>
              </w:rPr>
              <w:tab/>
              <w:t>Testes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pacing w:val="-5"/>
                <w:sz w:val="16"/>
              </w:rPr>
              <w:t>de</w:t>
            </w:r>
          </w:p>
        </w:tc>
        <w:tc>
          <w:tcPr>
            <w:tcW w:w="2666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457" w:leader="none"/>
              </w:tabs>
              <w:spacing w:lineRule="exact" w:line="165"/>
              <w:ind w:left="144" w:right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2"/>
                <w:sz w:val="16"/>
              </w:rPr>
              <w:t>Implantaçã</w:t>
            </w:r>
            <w:r>
              <w:rPr>
                <w:rFonts w:ascii="Arial MT" w:hAnsi="Arial MT"/>
                <w:sz w:val="16"/>
              </w:rPr>
              <w:tab/>
            </w:r>
            <w:r>
              <w:rPr>
                <w:rFonts w:ascii="Arial MT" w:hAnsi="Arial MT"/>
                <w:spacing w:val="-2"/>
                <w:sz w:val="16"/>
              </w:rPr>
              <w:t>Entrega</w:t>
            </w:r>
          </w:p>
        </w:tc>
      </w:tr>
      <w:tr>
        <w:trPr>
          <w:trHeight w:val="184" w:hRule="atLeast"/>
        </w:trPr>
        <w:tc>
          <w:tcPr>
            <w:tcW w:w="2658" w:type="dxa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233" w:leader="none"/>
              </w:tabs>
              <w:spacing w:lineRule="exact" w:line="165"/>
              <w:ind w:left="0" w:right="165"/>
              <w:jc w:val="right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2"/>
                <w:sz w:val="16"/>
              </w:rPr>
              <w:t>cronogram</w:t>
            </w:r>
            <w:r>
              <w:rPr>
                <w:rFonts w:ascii="Arial MT" w:hAnsi="Arial MT"/>
                <w:sz w:val="16"/>
              </w:rPr>
              <w:tab/>
              <w:t>de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pacing w:val="-2"/>
                <w:sz w:val="16"/>
              </w:rPr>
              <w:t>prazos</w:t>
            </w:r>
          </w:p>
        </w:tc>
        <w:tc>
          <w:tcPr>
            <w:tcW w:w="4495" w:type="dxa"/>
            <w:tcBorders/>
          </w:tcPr>
          <w:p>
            <w:pPr>
              <w:pStyle w:val="TableParagraph"/>
              <w:tabs>
                <w:tab w:val="clear" w:pos="720"/>
                <w:tab w:val="left" w:pos="1199" w:leader="none"/>
                <w:tab w:val="left" w:pos="2172" w:leader="none"/>
                <w:tab w:val="left" w:pos="3362" w:leader="none"/>
              </w:tabs>
              <w:spacing w:lineRule="exact" w:line="165"/>
              <w:ind w:left="0" w:right="134"/>
              <w:jc w:val="right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ação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pacing w:val="-5"/>
                <w:sz w:val="16"/>
              </w:rPr>
              <w:t>de</w:t>
            </w:r>
            <w:r>
              <w:rPr>
                <w:rFonts w:ascii="Arial MT" w:hAnsi="Arial MT"/>
                <w:sz w:val="16"/>
              </w:rPr>
              <w:tab/>
              <w:t>ação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pacing w:val="-5"/>
                <w:sz w:val="16"/>
              </w:rPr>
              <w:t>de</w:t>
            </w:r>
            <w:r>
              <w:rPr>
                <w:rFonts w:ascii="Arial MT" w:hAnsi="Arial MT"/>
                <w:sz w:val="16"/>
              </w:rPr>
              <w:tab/>
            </w:r>
            <w:r>
              <w:rPr>
                <w:rFonts w:ascii="Arial MT" w:hAnsi="Arial MT"/>
                <w:spacing w:val="-2"/>
                <w:sz w:val="16"/>
              </w:rPr>
              <w:t>funcionais</w:t>
            </w:r>
            <w:r>
              <w:rPr>
                <w:rFonts w:ascii="Arial MT" w:hAnsi="Arial MT"/>
                <w:sz w:val="16"/>
              </w:rPr>
              <w:tab/>
            </w:r>
            <w:r>
              <w:rPr>
                <w:rFonts w:ascii="Arial MT" w:hAnsi="Arial MT"/>
                <w:spacing w:val="-2"/>
                <w:sz w:val="16"/>
              </w:rPr>
              <w:t>integração</w:t>
            </w:r>
          </w:p>
        </w:tc>
        <w:tc>
          <w:tcPr>
            <w:tcW w:w="2666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608" w:leader="none"/>
              </w:tabs>
              <w:spacing w:lineRule="exact" w:line="165"/>
              <w:ind w:left="382" w:right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 xml:space="preserve">o </w:t>
            </w:r>
            <w:r>
              <w:rPr>
                <w:rFonts w:ascii="Arial MT" w:hAnsi="Arial MT"/>
                <w:spacing w:val="-5"/>
                <w:sz w:val="16"/>
              </w:rPr>
              <w:t>do</w:t>
            </w:r>
            <w:r>
              <w:rPr>
                <w:rFonts w:ascii="Arial MT" w:hAnsi="Arial MT"/>
                <w:sz w:val="16"/>
              </w:rPr>
              <w:tab/>
            </w:r>
            <w:r>
              <w:rPr>
                <w:rFonts w:ascii="Arial MT" w:hAnsi="Arial MT"/>
                <w:spacing w:val="-5"/>
                <w:sz w:val="16"/>
              </w:rPr>
              <w:t>dos</w:t>
            </w:r>
          </w:p>
        </w:tc>
      </w:tr>
      <w:tr>
        <w:trPr>
          <w:trHeight w:val="184" w:hRule="atLeast"/>
        </w:trPr>
        <w:tc>
          <w:tcPr>
            <w:tcW w:w="2658" w:type="dxa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2090" w:leader="none"/>
              </w:tabs>
              <w:spacing w:lineRule="exact" w:line="165"/>
              <w:ind w:left="665" w:right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 xml:space="preserve">a </w:t>
            </w:r>
            <w:r>
              <w:rPr>
                <w:rFonts w:ascii="Arial MT" w:hAnsi="Arial MT"/>
                <w:spacing w:val="-2"/>
                <w:sz w:val="16"/>
              </w:rPr>
              <w:t>inicial</w:t>
            </w:r>
            <w:r>
              <w:rPr>
                <w:rFonts w:ascii="Arial MT" w:hAnsi="Arial MT"/>
                <w:sz w:val="16"/>
              </w:rPr>
              <w:tab/>
            </w:r>
            <w:r>
              <w:rPr>
                <w:rFonts w:ascii="Arial MT" w:hAnsi="Arial MT"/>
                <w:spacing w:val="-10"/>
                <w:sz w:val="16"/>
              </w:rPr>
              <w:t>e</w:t>
            </w:r>
          </w:p>
        </w:tc>
        <w:tc>
          <w:tcPr>
            <w:tcW w:w="4495" w:type="dxa"/>
            <w:tcBorders/>
          </w:tcPr>
          <w:p>
            <w:pPr>
              <w:pStyle w:val="TableParagraph"/>
              <w:tabs>
                <w:tab w:val="clear" w:pos="720"/>
                <w:tab w:val="left" w:pos="1103" w:leader="none"/>
                <w:tab w:val="left" w:pos="2157" w:leader="none"/>
                <w:tab w:val="left" w:pos="3379" w:leader="none"/>
              </w:tabs>
              <w:spacing w:lineRule="exact" w:line="165"/>
              <w:ind w:left="0" w:right="135"/>
              <w:jc w:val="right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2"/>
                <w:sz w:val="16"/>
              </w:rPr>
              <w:t>emissão</w:t>
            </w:r>
            <w:r>
              <w:rPr>
                <w:rFonts w:ascii="Arial MT" w:hAnsi="Arial MT"/>
                <w:sz w:val="16"/>
              </w:rPr>
              <w:tab/>
              <w:t>controle</w:t>
            </w:r>
            <w:r>
              <w:rPr>
                <w:rFonts w:ascii="Arial MT" w:hAnsi="Arial MT"/>
                <w:spacing w:val="-7"/>
                <w:sz w:val="16"/>
              </w:rPr>
              <w:t xml:space="preserve"> </w:t>
            </w:r>
            <w:r>
              <w:rPr>
                <w:rFonts w:ascii="Arial MT" w:hAnsi="Arial MT"/>
                <w:spacing w:val="-5"/>
                <w:sz w:val="16"/>
              </w:rPr>
              <w:t>de</w:t>
            </w:r>
            <w:r>
              <w:rPr>
                <w:rFonts w:ascii="Arial MT" w:hAnsi="Arial MT"/>
                <w:sz w:val="16"/>
              </w:rPr>
              <w:tab/>
              <w:t>do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pacing w:val="-2"/>
                <w:sz w:val="16"/>
              </w:rPr>
              <w:t>sistema</w:t>
            </w:r>
            <w:r>
              <w:rPr>
                <w:rFonts w:ascii="Arial MT" w:hAnsi="Arial MT"/>
                <w:sz w:val="16"/>
              </w:rPr>
              <w:tab/>
              <w:t>com</w:t>
            </w:r>
            <w:r>
              <w:rPr>
                <w:rFonts w:ascii="Arial MT" w:hAnsi="Arial MT"/>
                <w:spacing w:val="2"/>
                <w:sz w:val="16"/>
              </w:rPr>
              <w:t xml:space="preserve"> </w:t>
            </w:r>
            <w:r>
              <w:rPr>
                <w:rFonts w:ascii="Arial MT" w:hAnsi="Arial MT"/>
                <w:spacing w:val="-4"/>
                <w:sz w:val="16"/>
              </w:rPr>
              <w:t>SaaS</w:t>
            </w:r>
          </w:p>
        </w:tc>
        <w:tc>
          <w:tcPr>
            <w:tcW w:w="2666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340" w:leader="none"/>
              </w:tabs>
              <w:spacing w:lineRule="exact" w:line="165"/>
              <w:ind w:left="146" w:right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sistema</w:t>
            </w:r>
            <w:r>
              <w:rPr>
                <w:rFonts w:ascii="Arial MT" w:hAnsi="Arial MT"/>
                <w:spacing w:val="2"/>
                <w:sz w:val="16"/>
              </w:rPr>
              <w:t xml:space="preserve"> </w:t>
            </w:r>
            <w:r>
              <w:rPr>
                <w:rFonts w:ascii="Arial MT" w:hAnsi="Arial MT"/>
                <w:spacing w:val="-5"/>
                <w:sz w:val="16"/>
              </w:rPr>
              <w:t>na</w:t>
            </w:r>
            <w:r>
              <w:rPr>
                <w:rFonts w:ascii="Arial MT" w:hAnsi="Arial MT"/>
                <w:sz w:val="16"/>
              </w:rPr>
              <w:tab/>
            </w:r>
            <w:r>
              <w:rPr>
                <w:rFonts w:ascii="Arial MT" w:hAnsi="Arial MT"/>
                <w:spacing w:val="-2"/>
                <w:sz w:val="16"/>
              </w:rPr>
              <w:t>documento</w:t>
            </w:r>
          </w:p>
        </w:tc>
      </w:tr>
      <w:tr>
        <w:trPr>
          <w:trHeight w:val="184" w:hRule="atLeast"/>
        </w:trPr>
        <w:tc>
          <w:tcPr>
            <w:tcW w:w="265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Rule="exact" w:line="165"/>
              <w:ind w:left="0" w:right="132"/>
              <w:jc w:val="right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2"/>
                <w:sz w:val="16"/>
              </w:rPr>
              <w:t>milestones</w:t>
            </w:r>
          </w:p>
        </w:tc>
        <w:tc>
          <w:tcPr>
            <w:tcW w:w="4495" w:type="dxa"/>
            <w:tcBorders/>
          </w:tcPr>
          <w:p>
            <w:pPr>
              <w:pStyle w:val="TableParagraph"/>
              <w:tabs>
                <w:tab w:val="clear" w:pos="720"/>
                <w:tab w:val="left" w:pos="1374" w:leader="none"/>
              </w:tabs>
              <w:spacing w:lineRule="exact" w:line="165"/>
              <w:ind w:left="174" w:right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de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pacing w:val="-2"/>
                <w:sz w:val="16"/>
              </w:rPr>
              <w:t>faturas</w:t>
            </w:r>
            <w:r>
              <w:rPr>
                <w:rFonts w:ascii="Arial MT" w:hAnsi="Arial MT"/>
                <w:sz w:val="16"/>
              </w:rPr>
              <w:tab/>
            </w:r>
            <w:r>
              <w:rPr>
                <w:rFonts w:ascii="Arial MT" w:hAnsi="Arial MT"/>
                <w:spacing w:val="-2"/>
                <w:sz w:val="16"/>
              </w:rPr>
              <w:t>pagament</w:t>
            </w:r>
          </w:p>
        </w:tc>
        <w:tc>
          <w:tcPr>
            <w:tcW w:w="2666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486" w:leader="none"/>
              </w:tabs>
              <w:spacing w:lineRule="exact" w:line="165"/>
              <w:ind w:left="257" w:right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2"/>
                <w:sz w:val="16"/>
              </w:rPr>
              <w:t>agência</w:t>
            </w:r>
            <w:r>
              <w:rPr>
                <w:rFonts w:ascii="Arial MT" w:hAnsi="Arial MT"/>
                <w:sz w:val="16"/>
              </w:rPr>
              <w:tab/>
              <w:t xml:space="preserve">s </w:t>
            </w:r>
            <w:r>
              <w:rPr>
                <w:rFonts w:ascii="Arial MT" w:hAnsi="Arial MT"/>
                <w:spacing w:val="-2"/>
                <w:sz w:val="16"/>
              </w:rPr>
              <w:t>finais</w:t>
            </w:r>
          </w:p>
        </w:tc>
      </w:tr>
      <w:tr>
        <w:trPr>
          <w:trHeight w:val="185" w:hRule="atLeast"/>
        </w:trPr>
        <w:tc>
          <w:tcPr>
            <w:tcW w:w="265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4495" w:type="dxa"/>
            <w:tcBorders/>
          </w:tcPr>
          <w:p>
            <w:pPr>
              <w:pStyle w:val="TableParagraph"/>
              <w:tabs>
                <w:tab w:val="clear" w:pos="720"/>
                <w:tab w:val="left" w:pos="1581" w:leader="none"/>
              </w:tabs>
              <w:spacing w:lineRule="exact" w:line="165"/>
              <w:ind w:left="268" w:right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 xml:space="preserve">e </w:t>
            </w:r>
            <w:r>
              <w:rPr>
                <w:rFonts w:ascii="Arial MT" w:hAnsi="Arial MT"/>
                <w:spacing w:val="-2"/>
                <w:sz w:val="16"/>
              </w:rPr>
              <w:t>notas</w:t>
            </w:r>
            <w:r>
              <w:rPr>
                <w:rFonts w:ascii="Arial MT" w:hAnsi="Arial MT"/>
                <w:sz w:val="16"/>
              </w:rPr>
              <w:tab/>
              <w:t>os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pacing w:val="-10"/>
                <w:sz w:val="16"/>
              </w:rPr>
              <w:t>e</w:t>
            </w:r>
          </w:p>
        </w:tc>
        <w:tc>
          <w:tcPr>
            <w:tcW w:w="26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Rule="exact" w:line="165"/>
              <w:ind w:left="370" w:right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5"/>
                <w:sz w:val="16"/>
              </w:rPr>
              <w:t>FQN</w:t>
            </w:r>
          </w:p>
        </w:tc>
      </w:tr>
      <w:tr>
        <w:trPr>
          <w:trHeight w:val="185" w:hRule="atLeast"/>
        </w:trPr>
        <w:tc>
          <w:tcPr>
            <w:tcW w:w="265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4495" w:type="dxa"/>
            <w:tcBorders/>
          </w:tcPr>
          <w:p>
            <w:pPr>
              <w:pStyle w:val="TableParagraph"/>
              <w:tabs>
                <w:tab w:val="clear" w:pos="720"/>
                <w:tab w:val="left" w:pos="1358" w:leader="none"/>
              </w:tabs>
              <w:spacing w:lineRule="exact" w:line="165"/>
              <w:ind w:left="306" w:right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2"/>
                <w:sz w:val="16"/>
              </w:rPr>
              <w:t>fiscais</w:t>
            </w:r>
            <w:r>
              <w:rPr>
                <w:rFonts w:ascii="Arial MT" w:hAnsi="Arial MT"/>
                <w:sz w:val="16"/>
              </w:rPr>
              <w:tab/>
            </w:r>
            <w:r>
              <w:rPr>
                <w:rFonts w:ascii="Arial MT" w:hAnsi="Arial MT"/>
                <w:spacing w:val="-2"/>
                <w:sz w:val="16"/>
              </w:rPr>
              <w:t>parcelame</w:t>
            </w:r>
          </w:p>
        </w:tc>
        <w:tc>
          <w:tcPr>
            <w:tcW w:w="2666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</w:tr>
      <w:tr>
        <w:trPr>
          <w:trHeight w:val="558" w:hRule="atLeast"/>
        </w:trPr>
        <w:tc>
          <w:tcPr>
            <w:tcW w:w="2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95" w:type="dxa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622" w:leader="none"/>
              </w:tabs>
              <w:spacing w:lineRule="exact" w:line="172"/>
              <w:ind w:left="143" w:right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2"/>
                <w:sz w:val="16"/>
              </w:rPr>
              <w:t>eletrônicas</w:t>
            </w:r>
            <w:r>
              <w:rPr>
                <w:rFonts w:ascii="Arial MT" w:hAnsi="Arial MT"/>
                <w:sz w:val="16"/>
              </w:rPr>
              <w:tab/>
            </w:r>
            <w:r>
              <w:rPr>
                <w:rFonts w:ascii="Arial MT" w:hAnsi="Arial MT"/>
                <w:spacing w:val="-5"/>
                <w:sz w:val="16"/>
              </w:rPr>
              <w:t>nto</w:t>
            </w:r>
          </w:p>
        </w:tc>
        <w:tc>
          <w:tcPr>
            <w:tcW w:w="266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263" w:hRule="atLeast"/>
        </w:trPr>
        <w:tc>
          <w:tcPr>
            <w:tcW w:w="9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1F1F1" w:val="clear"/>
          </w:tcPr>
          <w:p>
            <w:pPr>
              <w:pStyle w:val="TableParagraph"/>
              <w:spacing w:lineRule="exact" w:line="244"/>
              <w:ind w:left="69" w:right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Limites</w:t>
            </w:r>
            <w:r>
              <w:rPr>
                <w:rFonts w:ascii="Arial" w:hAnsi="Arial"/>
                <w:b/>
                <w:spacing w:val="-1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do</w:t>
            </w:r>
            <w:r>
              <w:rPr>
                <w:rFonts w:ascii="Arial" w:hAnsi="Arial"/>
                <w:b/>
                <w:spacing w:val="-1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Projeto (Fora do</w:t>
            </w:r>
            <w:r>
              <w:rPr>
                <w:rFonts w:ascii="Arial" w:hAnsi="Arial"/>
                <w:b/>
                <w:spacing w:val="-1"/>
                <w:sz w:val="22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2"/>
              </w:rPr>
              <w:t>Escopo)</w:t>
            </w:r>
          </w:p>
        </w:tc>
      </w:tr>
      <w:tr>
        <w:trPr>
          <w:trHeight w:val="6262" w:hRule="atLeast"/>
        </w:trPr>
        <w:tc>
          <w:tcPr>
            <w:tcW w:w="9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299" w:leader="none"/>
              </w:tabs>
              <w:spacing w:lineRule="auto" w:line="240" w:before="274" w:after="0"/>
              <w:ind w:hanging="0" w:left="69" w:right="647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Gestão de campanhas de marketing</w:t>
            </w:r>
            <w:r>
              <w:rPr>
                <w:sz w:val="24"/>
              </w:rPr>
              <w:t>: O sistema não incluirá funcionalidades para criação, gestão,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monitoramento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campanhas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marketing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plataformas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Facebook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ou Google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Ads.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será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apenas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gestão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propostas,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faturas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pagamentos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relacionados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aos serviços já definidos.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299" w:leader="none"/>
              </w:tabs>
              <w:spacing w:lineRule="auto" w:line="247" w:before="205" w:after="0"/>
              <w:ind w:hanging="0" w:left="69" w:right="191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Integração com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outros métodos de pagamento</w:t>
            </w:r>
            <w:r>
              <w:rPr>
                <w:sz w:val="24"/>
              </w:rPr>
              <w:t>: Apenas boletos bancários estarão incluídos no sistema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processamento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pagamentos.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Integrações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métodos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cartão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crédito,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PIX, PayPal,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transferências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bancárias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fazem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escopo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deverão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tratados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projetos separados, caso necessário.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299" w:leader="none"/>
              </w:tabs>
              <w:spacing w:lineRule="auto" w:line="240" w:before="193" w:after="0"/>
              <w:ind w:hanging="0" w:left="69" w:right="307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Personalização de propostas</w:t>
            </w:r>
            <w:r>
              <w:rPr>
                <w:sz w:val="24"/>
              </w:rPr>
              <w:t>: O sistema não permitirá personalização extensiva das propostas pelos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vendedores.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Formatos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proposta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serão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padronizados,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campos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pré-definidos.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Qualquer funcionalidade adicional para personalizar visual ou conteúdo das propostas está fora do escopo.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299" w:leader="none"/>
              </w:tabs>
              <w:spacing w:lineRule="auto" w:line="240" w:before="203" w:after="0"/>
              <w:ind w:hanging="0" w:left="69" w:right="72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Relatórios avançados de desempenho ou financeiros</w:t>
            </w:r>
            <w:r>
              <w:rPr>
                <w:sz w:val="24"/>
              </w:rPr>
              <w:t>: Embora o sistema permita o controle de faturas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pagamentos,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relatórios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financeiros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detalhados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(como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análise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fluxo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caixa,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previsões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 receita, ou outros relatórios customizados) não serão incluídos. Qualquer relatório além do básico (ex.: status de pagamento, valor total de faturas) está fora do escopo.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299" w:leader="none"/>
              </w:tabs>
              <w:spacing w:lineRule="exact" w:line="284" w:before="208" w:after="0"/>
              <w:ind w:hanging="0" w:left="69" w:right="250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Integração com sistemas ERP ou contábeis</w:t>
            </w:r>
            <w:r>
              <w:rPr>
                <w:sz w:val="24"/>
              </w:rPr>
              <w:t>: Não será implementada integração direta com sistemas de gestão empresarial (ERP) ou softwares contábeis da agência ou de seus clientes. A emissão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fiscais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boletos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será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feita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soluções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contratadas,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integração</w:t>
            </w:r>
          </w:p>
        </w:tc>
      </w:tr>
    </w:tbl>
    <w:p>
      <w:pPr>
        <w:sectPr>
          <w:headerReference w:type="even" r:id="rId14"/>
          <w:headerReference w:type="default" r:id="rId15"/>
          <w:headerReference w:type="first" r:id="rId16"/>
          <w:footerReference w:type="even" r:id="rId17"/>
          <w:footerReference w:type="default" r:id="rId18"/>
          <w:footerReference w:type="first" r:id="rId19"/>
          <w:type w:val="nextPage"/>
          <w:pgSz w:w="11906" w:h="16838"/>
          <w:pgMar w:left="940" w:right="920" w:gutter="0" w:header="720" w:top="1700" w:footer="864" w:bottom="1060"/>
          <w:pgNumType w:start="3" w:fmt="decimal"/>
          <w:formProt w:val="false"/>
          <w:textDirection w:val="lrTb"/>
          <w:docGrid w:type="default" w:linePitch="100" w:charSpace="4096"/>
        </w:sectPr>
      </w:pPr>
    </w:p>
    <w:tbl>
      <w:tblPr>
        <w:tblW w:w="9818" w:type="dxa"/>
        <w:jc w:val="left"/>
        <w:tblInd w:w="11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114"/>
        <w:gridCol w:w="6703"/>
      </w:tblGrid>
      <w:tr>
        <w:trPr>
          <w:trHeight w:val="6180" w:hRule="atLeast"/>
        </w:trPr>
        <w:tc>
          <w:tcPr>
            <w:tcW w:w="9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69" w:right="0"/>
              <w:rPr>
                <w:sz w:val="24"/>
              </w:rPr>
            </w:pPr>
            <w:r>
              <w:rPr>
                <w:sz w:val="24"/>
              </w:rPr>
              <w:t>direta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financeiros</w:t>
            </w:r>
            <w:r>
              <w:rPr>
                <w:spacing w:val="-2"/>
                <w:sz w:val="24"/>
              </w:rPr>
              <w:t xml:space="preserve"> externos.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299" w:leader="none"/>
              </w:tabs>
              <w:spacing w:lineRule="auto" w:line="240" w:before="206" w:after="0"/>
              <w:ind w:hanging="0" w:left="69" w:right="262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Suporte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contínuo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manutenção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pós-entrega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Após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conclusão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entrega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projeto,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qualquer necessidade de manutenção, suporte técnico ou ajustes no sistema está fora do escopo. O suporte contínuo e atualizações pós-entrega deverão ser tratados como um contrato ou projeto separado.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299" w:leader="none"/>
              </w:tabs>
              <w:spacing w:lineRule="auto" w:line="240" w:before="203" w:after="0"/>
              <w:ind w:hanging="0" w:left="69" w:right="100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Treinamento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formal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usuários</w:t>
            </w:r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haverá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treinamento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(presencial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remoto)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os usuários do sistema. No entanto, será disponibilizado um material de apoio documentado, que incluirá guias e instruções para uso das principais funcionalidades do sistema.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299" w:leader="none"/>
              </w:tabs>
              <w:spacing w:lineRule="auto" w:line="247" w:before="202" w:after="0"/>
              <w:ind w:hanging="0" w:left="69" w:right="152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Migração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dados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legados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incluirá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migração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antigos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já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existentes em outros sistemas da FQN. Todos os dados relacionados às propostas, faturas e pagamentos deverão ser inseridos manualmente no novo sistema, sem suporte automatizado para importação de dados anteriores.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299" w:leader="none"/>
              </w:tabs>
              <w:spacing w:lineRule="auto" w:line="240" w:before="194" w:after="0"/>
              <w:ind w:hanging="0" w:left="69" w:right="525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Desenvolvimento de aplicativos móveis</w:t>
            </w:r>
            <w:r>
              <w:rPr>
                <w:sz w:val="24"/>
              </w:rPr>
              <w:t>: O projeto será focado exclusivamente em uma plataforma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web.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desenvolvimento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aplicativos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móveis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nativos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(Android,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iOS)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adaptados para diferentes dispositivos móveis está fora do escopo deste projeto.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299" w:leader="none"/>
              </w:tabs>
              <w:spacing w:lineRule="auto" w:line="240" w:before="203" w:after="0"/>
              <w:ind w:hanging="0" w:left="69" w:right="253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Suporte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múltiplos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idiomas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será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desenvolvido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apenas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idiomas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português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 inglês. Funcionalidades para tradução além desses idiomas ou suporte multilíngue não estão incluídas e deverão ser tratadas como futuras melhorias ou projetos adicionais.</w:t>
            </w:r>
          </w:p>
        </w:tc>
      </w:tr>
      <w:tr>
        <w:trPr>
          <w:trHeight w:val="264" w:hRule="atLeast"/>
        </w:trPr>
        <w:tc>
          <w:tcPr>
            <w:tcW w:w="9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1F1F1" w:val="clear"/>
          </w:tcPr>
          <w:p>
            <w:pPr>
              <w:pStyle w:val="TableParagraph"/>
              <w:spacing w:lineRule="exact" w:line="237" w:before="7" w:after="0"/>
              <w:ind w:left="69" w:right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Organização</w:t>
            </w:r>
            <w:r>
              <w:rPr>
                <w:rFonts w:ascii="Arial" w:hAnsi="Arial"/>
                <w:b/>
                <w:spacing w:val="-1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da</w:t>
            </w:r>
            <w:r>
              <w:rPr>
                <w:rFonts w:ascii="Arial" w:hAnsi="Arial"/>
                <w:b/>
                <w:spacing w:val="-1"/>
                <w:sz w:val="22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2"/>
              </w:rPr>
              <w:t>Equipe</w:t>
            </w:r>
          </w:p>
        </w:tc>
      </w:tr>
      <w:tr>
        <w:trPr>
          <w:trHeight w:val="4341" w:hRule="atLeast"/>
        </w:trPr>
        <w:tc>
          <w:tcPr>
            <w:tcW w:w="9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</w:r>
          </w:p>
          <w:p>
            <w:pPr>
              <w:pStyle w:val="TableParagraph"/>
              <w:spacing w:before="109" w:after="0"/>
              <w:rPr>
                <w:sz w:val="15"/>
              </w:rPr>
            </w:pPr>
            <w:r>
              <w:rPr>
                <w:sz w:val="15"/>
              </w:rPr>
            </w:r>
          </w:p>
          <w:p>
            <w:pPr>
              <w:pStyle w:val="TableParagraph"/>
              <w:ind w:left="-1" w:right="3"/>
              <w:jc w:val="center"/>
              <w:rPr>
                <w:rFonts w:ascii="Arial MT" w:hAnsi="Arial MT"/>
                <w:sz w:val="15"/>
              </w:rPr>
            </w:pPr>
            <w:r>
              <w:rPr>
                <w:rFonts w:ascii="Arial MT" w:hAnsi="Arial MT"/>
                <w:sz w:val="15"/>
              </w:rPr>
              <w:t>Gerente de</w:t>
            </w:r>
            <w:r>
              <w:rPr>
                <w:rFonts w:ascii="Arial MT" w:hAnsi="Arial MT"/>
                <w:spacing w:val="1"/>
                <w:sz w:val="15"/>
              </w:rPr>
              <w:t xml:space="preserve"> </w:t>
            </w:r>
            <w:r>
              <w:rPr>
                <w:rFonts w:ascii="Arial MT" w:hAnsi="Arial MT"/>
                <w:spacing w:val="-2"/>
                <w:sz w:val="15"/>
              </w:rPr>
              <w:t>projeto</w:t>
            </w:r>
          </w:p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</w:r>
          </w:p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</w:r>
          </w:p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</w:r>
          </w:p>
          <w:p>
            <w:pPr>
              <w:pStyle w:val="TableParagraph"/>
              <w:spacing w:before="97" w:after="0"/>
              <w:rPr>
                <w:sz w:val="15"/>
              </w:rPr>
            </w:pPr>
            <w:r>
              <w:rPr>
                <w:sz w:val="15"/>
              </w:rPr>
            </w:r>
          </w:p>
          <w:p>
            <w:pPr>
              <w:pStyle w:val="TableParagraph"/>
              <w:spacing w:before="1" w:after="0"/>
              <w:ind w:left="-1" w:right="4"/>
              <w:jc w:val="center"/>
              <w:rPr>
                <w:rFonts w:ascii="Arial MT" w:hAnsi="Arial MT"/>
                <w:sz w:val="15"/>
              </w:rPr>
            </w:pPr>
            <w:r>
              <w:rPr>
                <w:rFonts w:ascii="Arial MT" w:hAnsi="Arial MT"/>
                <w:sz w:val="15"/>
              </w:rPr>
              <w:t>Gerente de</w:t>
            </w:r>
            <w:r>
              <w:rPr>
                <w:rFonts w:ascii="Arial MT" w:hAnsi="Arial MT"/>
                <w:spacing w:val="1"/>
                <w:sz w:val="15"/>
              </w:rPr>
              <w:t xml:space="preserve"> </w:t>
            </w:r>
            <w:r>
              <w:rPr>
                <w:rFonts w:ascii="Arial MT" w:hAnsi="Arial MT"/>
                <w:spacing w:val="-5"/>
                <w:sz w:val="15"/>
              </w:rPr>
              <w:t>T.I</w:t>
            </w:r>
          </w:p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</w:r>
          </w:p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</w:r>
          </w:p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</w:r>
          </w:p>
          <w:p>
            <w:pPr>
              <w:pStyle w:val="TableParagraph"/>
              <w:spacing w:before="92" w:after="0"/>
              <w:rPr>
                <w:sz w:val="15"/>
              </w:rPr>
            </w:pPr>
            <w:r>
              <w:rPr>
                <w:sz w:val="15"/>
              </w:rPr>
            </w:r>
          </w:p>
          <w:p>
            <w:pPr>
              <w:pStyle w:val="TableParagraph"/>
              <w:tabs>
                <w:tab w:val="clear" w:pos="720"/>
                <w:tab w:val="left" w:pos="2431" w:leader="none"/>
                <w:tab w:val="left" w:pos="4910" w:leader="none"/>
              </w:tabs>
              <w:spacing w:before="1" w:after="0"/>
              <w:ind w:left="133" w:right="0"/>
              <w:jc w:val="center"/>
              <w:rPr>
                <w:rFonts w:ascii="Arial MT" w:hAnsi="Arial MT"/>
                <w:sz w:val="16"/>
              </w:rPr>
            </w:pPr>
            <w:r>
              <mc:AlternateContent>
                <mc:Choice Requires="wpg">
                  <w:drawing>
                    <wp:anchor behindDoc="1" distT="5080" distB="5715" distL="5080" distR="5080" simplePos="0" locked="0" layoutInCell="1" allowOverlap="1" relativeHeight="57">
                      <wp:simplePos x="0" y="0"/>
                      <wp:positionH relativeFrom="column">
                        <wp:posOffset>883285</wp:posOffset>
                      </wp:positionH>
                      <wp:positionV relativeFrom="paragraph">
                        <wp:posOffset>-1241425</wp:posOffset>
                      </wp:positionV>
                      <wp:extent cx="4467225" cy="2238375"/>
                      <wp:effectExtent l="5080" t="5080" r="5080" b="5715"/>
                      <wp:wrapNone/>
                      <wp:docPr id="62" name="Group 4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240" cy="2238480"/>
                                <a:chOff x="0" y="0"/>
                                <a:chExt cx="4467240" cy="2238480"/>
                              </a:xfrm>
                            </wpg:grpSpPr>
                            <wps:wsp>
                              <wps:cNvPr id="63" name="Graphic 44"/>
                              <wps:cNvSpPr/>
                              <wps:spPr>
                                <a:xfrm>
                                  <a:off x="669960" y="1018440"/>
                                  <a:ext cx="3128040" cy="1017360"/>
                                </a:xfrm>
                                <a:custGeom>
                                  <a:avLst/>
                                  <a:gdLst>
                                    <a:gd name="textAreaLeft" fmla="*/ 0 w 1773360"/>
                                    <a:gd name="textAreaRight" fmla="*/ 1774080 w 1773360"/>
                                    <a:gd name="textAreaTop" fmla="*/ 0 h 576720"/>
                                    <a:gd name="textAreaBottom" fmla="*/ 577440 h 5767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3121025" h="1012825">
                                      <a:moveTo>
                                        <a:pt x="222884" y="1012825"/>
                                      </a:moveTo>
                                      <a:lnTo>
                                        <a:pt x="0" y="1012825"/>
                                      </a:lnTo>
                                      <a:lnTo>
                                        <a:pt x="0" y="607695"/>
                                      </a:lnTo>
                                    </a:path>
                                    <a:path w="3121025" h="1012825">
                                      <a:moveTo>
                                        <a:pt x="3121025" y="203200"/>
                                      </a:moveTo>
                                      <a:lnTo>
                                        <a:pt x="3121025" y="101600"/>
                                      </a:lnTo>
                                      <a:lnTo>
                                        <a:pt x="1560194" y="101600"/>
                                      </a:lnTo>
                                      <a:lnTo>
                                        <a:pt x="1560194" y="0"/>
                                      </a:lnTo>
                                    </a:path>
                                    <a:path w="3121025" h="1012825">
                                      <a:moveTo>
                                        <a:pt x="1560829" y="203200"/>
                                      </a:moveTo>
                                      <a:lnTo>
                                        <a:pt x="1560829" y="101600"/>
                                      </a:lnTo>
                                      <a:lnTo>
                                        <a:pt x="1560194" y="101600"/>
                                      </a:lnTo>
                                      <a:lnTo>
                                        <a:pt x="1560194" y="0"/>
                                      </a:lnTo>
                                    </a:path>
                                    <a:path w="3121025" h="1012825">
                                      <a:moveTo>
                                        <a:pt x="0" y="203200"/>
                                      </a:moveTo>
                                      <a:lnTo>
                                        <a:pt x="0" y="101600"/>
                                      </a:lnTo>
                                      <a:lnTo>
                                        <a:pt x="1560194" y="101600"/>
                                      </a:lnTo>
                                      <a:lnTo>
                                        <a:pt x="156019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64" name="Graphic 45"/>
                              <wps:cNvSpPr/>
                              <wps:spPr>
                                <a:xfrm>
                                  <a:off x="2234520" y="407520"/>
                                  <a:ext cx="720" cy="201960"/>
                                </a:xfrm>
                                <a:custGeom>
                                  <a:avLst/>
                                  <a:gdLst>
                                    <a:gd name="textAreaLeft" fmla="*/ 0 w 360"/>
                                    <a:gd name="textAreaRight" fmla="*/ 1440 w 360"/>
                                    <a:gd name="textAreaTop" fmla="*/ 0 h 114480"/>
                                    <a:gd name="textAreaBottom" fmla="*/ 115200 h 1144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35" h="202565">
                                      <a:moveTo>
                                        <a:pt x="0" y="202564"/>
                                      </a:moveTo>
                                      <a:lnTo>
                                        <a:pt x="63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65" name="Graphic 46"/>
                              <wps:cNvSpPr/>
                              <wps:spPr>
                                <a:xfrm>
                                  <a:off x="1563480" y="0"/>
                                  <a:ext cx="1339920" cy="406440"/>
                                </a:xfrm>
                                <a:custGeom>
                                  <a:avLst/>
                                  <a:gdLst>
                                    <a:gd name="textAreaLeft" fmla="*/ 0 w 759600"/>
                                    <a:gd name="textAreaRight" fmla="*/ 760320 w 759600"/>
                                    <a:gd name="textAreaTop" fmla="*/ 0 h 230400"/>
                                    <a:gd name="textAreaBottom" fmla="*/ 231120 h 2304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337945" h="405765">
                                      <a:moveTo>
                                        <a:pt x="1270381" y="0"/>
                                      </a:moveTo>
                                      <a:lnTo>
                                        <a:pt x="67564" y="0"/>
                                      </a:lnTo>
                                      <a:lnTo>
                                        <a:pt x="41255" y="5308"/>
                                      </a:lnTo>
                                      <a:lnTo>
                                        <a:pt x="19780" y="19796"/>
                                      </a:lnTo>
                                      <a:lnTo>
                                        <a:pt x="5306" y="41308"/>
                                      </a:lnTo>
                                      <a:lnTo>
                                        <a:pt x="0" y="67691"/>
                                      </a:lnTo>
                                      <a:lnTo>
                                        <a:pt x="0" y="338200"/>
                                      </a:lnTo>
                                      <a:lnTo>
                                        <a:pt x="5306" y="364509"/>
                                      </a:lnTo>
                                      <a:lnTo>
                                        <a:pt x="19780" y="385984"/>
                                      </a:lnTo>
                                      <a:lnTo>
                                        <a:pt x="41255" y="400458"/>
                                      </a:lnTo>
                                      <a:lnTo>
                                        <a:pt x="67564" y="405765"/>
                                      </a:lnTo>
                                      <a:lnTo>
                                        <a:pt x="1270381" y="405765"/>
                                      </a:lnTo>
                                      <a:lnTo>
                                        <a:pt x="1296689" y="400458"/>
                                      </a:lnTo>
                                      <a:lnTo>
                                        <a:pt x="1318164" y="385984"/>
                                      </a:lnTo>
                                      <a:lnTo>
                                        <a:pt x="1332638" y="364509"/>
                                      </a:lnTo>
                                      <a:lnTo>
                                        <a:pt x="1337945" y="338200"/>
                                      </a:lnTo>
                                      <a:lnTo>
                                        <a:pt x="1337945" y="67691"/>
                                      </a:lnTo>
                                      <a:lnTo>
                                        <a:pt x="1332638" y="41308"/>
                                      </a:lnTo>
                                      <a:lnTo>
                                        <a:pt x="1318164" y="19796"/>
                                      </a:lnTo>
                                      <a:lnTo>
                                        <a:pt x="1296689" y="5308"/>
                                      </a:lnTo>
                                      <a:lnTo>
                                        <a:pt x="12703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adfe2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66" name="Graphic 47"/>
                              <wps:cNvSpPr/>
                              <wps:spPr>
                                <a:xfrm>
                                  <a:off x="1563480" y="0"/>
                                  <a:ext cx="1339920" cy="406440"/>
                                </a:xfrm>
                                <a:custGeom>
                                  <a:avLst/>
                                  <a:gdLst>
                                    <a:gd name="textAreaLeft" fmla="*/ 0 w 759600"/>
                                    <a:gd name="textAreaRight" fmla="*/ 760320 w 759600"/>
                                    <a:gd name="textAreaTop" fmla="*/ 0 h 230400"/>
                                    <a:gd name="textAreaBottom" fmla="*/ 231120 h 2304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337945" h="405765">
                                      <a:moveTo>
                                        <a:pt x="67564" y="0"/>
                                      </a:moveTo>
                                      <a:lnTo>
                                        <a:pt x="41255" y="5308"/>
                                      </a:lnTo>
                                      <a:lnTo>
                                        <a:pt x="19780" y="19796"/>
                                      </a:lnTo>
                                      <a:lnTo>
                                        <a:pt x="5306" y="41308"/>
                                      </a:lnTo>
                                      <a:lnTo>
                                        <a:pt x="0" y="67691"/>
                                      </a:lnTo>
                                      <a:lnTo>
                                        <a:pt x="0" y="338200"/>
                                      </a:lnTo>
                                      <a:lnTo>
                                        <a:pt x="5306" y="364509"/>
                                      </a:lnTo>
                                      <a:lnTo>
                                        <a:pt x="19780" y="385984"/>
                                      </a:lnTo>
                                      <a:lnTo>
                                        <a:pt x="41255" y="400458"/>
                                      </a:lnTo>
                                      <a:lnTo>
                                        <a:pt x="67564" y="405765"/>
                                      </a:lnTo>
                                      <a:lnTo>
                                        <a:pt x="1270381" y="405765"/>
                                      </a:lnTo>
                                      <a:lnTo>
                                        <a:pt x="1296689" y="400458"/>
                                      </a:lnTo>
                                      <a:lnTo>
                                        <a:pt x="1318164" y="385984"/>
                                      </a:lnTo>
                                      <a:lnTo>
                                        <a:pt x="1332638" y="364509"/>
                                      </a:lnTo>
                                      <a:lnTo>
                                        <a:pt x="1337945" y="338200"/>
                                      </a:lnTo>
                                      <a:lnTo>
                                        <a:pt x="1337945" y="67691"/>
                                      </a:lnTo>
                                      <a:lnTo>
                                        <a:pt x="1332638" y="41308"/>
                                      </a:lnTo>
                                      <a:lnTo>
                                        <a:pt x="1318164" y="19796"/>
                                      </a:lnTo>
                                      <a:lnTo>
                                        <a:pt x="1296689" y="5308"/>
                                      </a:lnTo>
                                      <a:lnTo>
                                        <a:pt x="1270381" y="0"/>
                                      </a:lnTo>
                                      <a:lnTo>
                                        <a:pt x="675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4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67" name="Graphic 48"/>
                              <wps:cNvSpPr/>
                              <wps:spPr>
                                <a:xfrm>
                                  <a:off x="1563480" y="610920"/>
                                  <a:ext cx="1339920" cy="405720"/>
                                </a:xfrm>
                                <a:custGeom>
                                  <a:avLst/>
                                  <a:gdLst>
                                    <a:gd name="textAreaLeft" fmla="*/ 0 w 759600"/>
                                    <a:gd name="textAreaRight" fmla="*/ 760320 w 759600"/>
                                    <a:gd name="textAreaTop" fmla="*/ 0 h 230040"/>
                                    <a:gd name="textAreaBottom" fmla="*/ 230760 h 2300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337945" h="405130">
                                      <a:moveTo>
                                        <a:pt x="1270381" y="0"/>
                                      </a:moveTo>
                                      <a:lnTo>
                                        <a:pt x="67564" y="0"/>
                                      </a:lnTo>
                                      <a:lnTo>
                                        <a:pt x="41255" y="5306"/>
                                      </a:lnTo>
                                      <a:lnTo>
                                        <a:pt x="19780" y="19780"/>
                                      </a:lnTo>
                                      <a:lnTo>
                                        <a:pt x="5306" y="41255"/>
                                      </a:lnTo>
                                      <a:lnTo>
                                        <a:pt x="0" y="67563"/>
                                      </a:lnTo>
                                      <a:lnTo>
                                        <a:pt x="0" y="337565"/>
                                      </a:lnTo>
                                      <a:lnTo>
                                        <a:pt x="5306" y="363874"/>
                                      </a:lnTo>
                                      <a:lnTo>
                                        <a:pt x="19780" y="385349"/>
                                      </a:lnTo>
                                      <a:lnTo>
                                        <a:pt x="41255" y="399823"/>
                                      </a:lnTo>
                                      <a:lnTo>
                                        <a:pt x="67564" y="405129"/>
                                      </a:lnTo>
                                      <a:lnTo>
                                        <a:pt x="1270381" y="405129"/>
                                      </a:lnTo>
                                      <a:lnTo>
                                        <a:pt x="1296689" y="399823"/>
                                      </a:lnTo>
                                      <a:lnTo>
                                        <a:pt x="1318164" y="385349"/>
                                      </a:lnTo>
                                      <a:lnTo>
                                        <a:pt x="1332638" y="363874"/>
                                      </a:lnTo>
                                      <a:lnTo>
                                        <a:pt x="1337945" y="337565"/>
                                      </a:lnTo>
                                      <a:lnTo>
                                        <a:pt x="1337945" y="67563"/>
                                      </a:lnTo>
                                      <a:lnTo>
                                        <a:pt x="1332638" y="41255"/>
                                      </a:lnTo>
                                      <a:lnTo>
                                        <a:pt x="1318164" y="19780"/>
                                      </a:lnTo>
                                      <a:lnTo>
                                        <a:pt x="1296689" y="5306"/>
                                      </a:lnTo>
                                      <a:lnTo>
                                        <a:pt x="12703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adfe2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68" name="Graphic 49"/>
                              <wps:cNvSpPr/>
                              <wps:spPr>
                                <a:xfrm>
                                  <a:off x="1563480" y="610920"/>
                                  <a:ext cx="1339920" cy="405720"/>
                                </a:xfrm>
                                <a:custGeom>
                                  <a:avLst/>
                                  <a:gdLst>
                                    <a:gd name="textAreaLeft" fmla="*/ 0 w 759600"/>
                                    <a:gd name="textAreaRight" fmla="*/ 760320 w 759600"/>
                                    <a:gd name="textAreaTop" fmla="*/ 0 h 230040"/>
                                    <a:gd name="textAreaBottom" fmla="*/ 230760 h 2300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337945" h="405130">
                                      <a:moveTo>
                                        <a:pt x="67564" y="0"/>
                                      </a:moveTo>
                                      <a:lnTo>
                                        <a:pt x="41255" y="5306"/>
                                      </a:lnTo>
                                      <a:lnTo>
                                        <a:pt x="19780" y="19780"/>
                                      </a:lnTo>
                                      <a:lnTo>
                                        <a:pt x="5306" y="41255"/>
                                      </a:lnTo>
                                      <a:lnTo>
                                        <a:pt x="0" y="67563"/>
                                      </a:lnTo>
                                      <a:lnTo>
                                        <a:pt x="0" y="337565"/>
                                      </a:lnTo>
                                      <a:lnTo>
                                        <a:pt x="5306" y="363874"/>
                                      </a:lnTo>
                                      <a:lnTo>
                                        <a:pt x="19780" y="385349"/>
                                      </a:lnTo>
                                      <a:lnTo>
                                        <a:pt x="41255" y="399823"/>
                                      </a:lnTo>
                                      <a:lnTo>
                                        <a:pt x="67564" y="405129"/>
                                      </a:lnTo>
                                      <a:lnTo>
                                        <a:pt x="1270381" y="405129"/>
                                      </a:lnTo>
                                      <a:lnTo>
                                        <a:pt x="1296689" y="399823"/>
                                      </a:lnTo>
                                      <a:lnTo>
                                        <a:pt x="1318164" y="385349"/>
                                      </a:lnTo>
                                      <a:lnTo>
                                        <a:pt x="1332638" y="363874"/>
                                      </a:lnTo>
                                      <a:lnTo>
                                        <a:pt x="1337945" y="337565"/>
                                      </a:lnTo>
                                      <a:lnTo>
                                        <a:pt x="1337945" y="67563"/>
                                      </a:lnTo>
                                      <a:lnTo>
                                        <a:pt x="1332638" y="41255"/>
                                      </a:lnTo>
                                      <a:lnTo>
                                        <a:pt x="1318164" y="19780"/>
                                      </a:lnTo>
                                      <a:lnTo>
                                        <a:pt x="1296689" y="5306"/>
                                      </a:lnTo>
                                      <a:lnTo>
                                        <a:pt x="1270381" y="0"/>
                                      </a:lnTo>
                                      <a:lnTo>
                                        <a:pt x="675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69" name="Graphic 50"/>
                              <wps:cNvSpPr/>
                              <wps:spPr>
                                <a:xfrm>
                                  <a:off x="0" y="1222920"/>
                                  <a:ext cx="1339200" cy="405000"/>
                                </a:xfrm>
                                <a:custGeom>
                                  <a:avLst/>
                                  <a:gdLst>
                                    <a:gd name="textAreaLeft" fmla="*/ 0 w 759240"/>
                                    <a:gd name="textAreaRight" fmla="*/ 759960 w 759240"/>
                                    <a:gd name="textAreaTop" fmla="*/ 0 h 229680"/>
                                    <a:gd name="textAreaBottom" fmla="*/ 230400 h 2296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337310" h="404495">
                                      <a:moveTo>
                                        <a:pt x="1269872" y="0"/>
                                      </a:moveTo>
                                      <a:lnTo>
                                        <a:pt x="67436" y="0"/>
                                      </a:lnTo>
                                      <a:lnTo>
                                        <a:pt x="41201" y="5304"/>
                                      </a:lnTo>
                                      <a:lnTo>
                                        <a:pt x="19764" y="19764"/>
                                      </a:lnTo>
                                      <a:lnTo>
                                        <a:pt x="5304" y="41201"/>
                                      </a:lnTo>
                                      <a:lnTo>
                                        <a:pt x="0" y="67437"/>
                                      </a:lnTo>
                                      <a:lnTo>
                                        <a:pt x="0" y="337058"/>
                                      </a:lnTo>
                                      <a:lnTo>
                                        <a:pt x="5304" y="363293"/>
                                      </a:lnTo>
                                      <a:lnTo>
                                        <a:pt x="19764" y="384730"/>
                                      </a:lnTo>
                                      <a:lnTo>
                                        <a:pt x="41201" y="399190"/>
                                      </a:lnTo>
                                      <a:lnTo>
                                        <a:pt x="67436" y="404495"/>
                                      </a:lnTo>
                                      <a:lnTo>
                                        <a:pt x="1269872" y="404495"/>
                                      </a:lnTo>
                                      <a:lnTo>
                                        <a:pt x="1296108" y="399190"/>
                                      </a:lnTo>
                                      <a:lnTo>
                                        <a:pt x="1317545" y="384730"/>
                                      </a:lnTo>
                                      <a:lnTo>
                                        <a:pt x="1332005" y="363293"/>
                                      </a:lnTo>
                                      <a:lnTo>
                                        <a:pt x="1337309" y="337058"/>
                                      </a:lnTo>
                                      <a:lnTo>
                                        <a:pt x="1337309" y="67437"/>
                                      </a:lnTo>
                                      <a:lnTo>
                                        <a:pt x="1332005" y="41201"/>
                                      </a:lnTo>
                                      <a:lnTo>
                                        <a:pt x="1317545" y="19764"/>
                                      </a:lnTo>
                                      <a:lnTo>
                                        <a:pt x="1296108" y="5304"/>
                                      </a:lnTo>
                                      <a:lnTo>
                                        <a:pt x="12698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adfe2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70" name="Graphic 51"/>
                              <wps:cNvSpPr/>
                              <wps:spPr>
                                <a:xfrm>
                                  <a:off x="0" y="1222920"/>
                                  <a:ext cx="1339200" cy="405000"/>
                                </a:xfrm>
                                <a:custGeom>
                                  <a:avLst/>
                                  <a:gdLst>
                                    <a:gd name="textAreaLeft" fmla="*/ 0 w 759240"/>
                                    <a:gd name="textAreaRight" fmla="*/ 759960 w 759240"/>
                                    <a:gd name="textAreaTop" fmla="*/ 0 h 229680"/>
                                    <a:gd name="textAreaBottom" fmla="*/ 230400 h 2296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337310" h="404495">
                                      <a:moveTo>
                                        <a:pt x="67436" y="0"/>
                                      </a:moveTo>
                                      <a:lnTo>
                                        <a:pt x="41201" y="5304"/>
                                      </a:lnTo>
                                      <a:lnTo>
                                        <a:pt x="19764" y="19764"/>
                                      </a:lnTo>
                                      <a:lnTo>
                                        <a:pt x="5304" y="41201"/>
                                      </a:lnTo>
                                      <a:lnTo>
                                        <a:pt x="0" y="67437"/>
                                      </a:lnTo>
                                      <a:lnTo>
                                        <a:pt x="0" y="337058"/>
                                      </a:lnTo>
                                      <a:lnTo>
                                        <a:pt x="5304" y="363293"/>
                                      </a:lnTo>
                                      <a:lnTo>
                                        <a:pt x="19764" y="384730"/>
                                      </a:lnTo>
                                      <a:lnTo>
                                        <a:pt x="41201" y="399190"/>
                                      </a:lnTo>
                                      <a:lnTo>
                                        <a:pt x="67436" y="404495"/>
                                      </a:lnTo>
                                      <a:lnTo>
                                        <a:pt x="1269872" y="404495"/>
                                      </a:lnTo>
                                      <a:lnTo>
                                        <a:pt x="1296108" y="399190"/>
                                      </a:lnTo>
                                      <a:lnTo>
                                        <a:pt x="1317545" y="384730"/>
                                      </a:lnTo>
                                      <a:lnTo>
                                        <a:pt x="1332005" y="363293"/>
                                      </a:lnTo>
                                      <a:lnTo>
                                        <a:pt x="1337309" y="337058"/>
                                      </a:lnTo>
                                      <a:lnTo>
                                        <a:pt x="1337309" y="67437"/>
                                      </a:lnTo>
                                      <a:lnTo>
                                        <a:pt x="1332005" y="41201"/>
                                      </a:lnTo>
                                      <a:lnTo>
                                        <a:pt x="1317545" y="19764"/>
                                      </a:lnTo>
                                      <a:lnTo>
                                        <a:pt x="1296108" y="5304"/>
                                      </a:lnTo>
                                      <a:lnTo>
                                        <a:pt x="1269872" y="0"/>
                                      </a:lnTo>
                                      <a:lnTo>
                                        <a:pt x="674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71" name="Graphic 52"/>
                              <wps:cNvSpPr/>
                              <wps:spPr>
                                <a:xfrm>
                                  <a:off x="1563840" y="1222920"/>
                                  <a:ext cx="1339920" cy="405000"/>
                                </a:xfrm>
                                <a:custGeom>
                                  <a:avLst/>
                                  <a:gdLst>
                                    <a:gd name="textAreaLeft" fmla="*/ 0 w 759600"/>
                                    <a:gd name="textAreaRight" fmla="*/ 760320 w 759600"/>
                                    <a:gd name="textAreaTop" fmla="*/ 0 h 229680"/>
                                    <a:gd name="textAreaBottom" fmla="*/ 230400 h 2296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337945" h="404495">
                                      <a:moveTo>
                                        <a:pt x="1270508" y="0"/>
                                      </a:moveTo>
                                      <a:lnTo>
                                        <a:pt x="67437" y="0"/>
                                      </a:lnTo>
                                      <a:lnTo>
                                        <a:pt x="41201" y="5304"/>
                                      </a:lnTo>
                                      <a:lnTo>
                                        <a:pt x="19764" y="19764"/>
                                      </a:lnTo>
                                      <a:lnTo>
                                        <a:pt x="5304" y="41201"/>
                                      </a:lnTo>
                                      <a:lnTo>
                                        <a:pt x="0" y="67437"/>
                                      </a:lnTo>
                                      <a:lnTo>
                                        <a:pt x="0" y="337058"/>
                                      </a:lnTo>
                                      <a:lnTo>
                                        <a:pt x="5304" y="363293"/>
                                      </a:lnTo>
                                      <a:lnTo>
                                        <a:pt x="19764" y="384730"/>
                                      </a:lnTo>
                                      <a:lnTo>
                                        <a:pt x="41201" y="399190"/>
                                      </a:lnTo>
                                      <a:lnTo>
                                        <a:pt x="67437" y="404495"/>
                                      </a:lnTo>
                                      <a:lnTo>
                                        <a:pt x="1270508" y="404495"/>
                                      </a:lnTo>
                                      <a:lnTo>
                                        <a:pt x="1296743" y="399190"/>
                                      </a:lnTo>
                                      <a:lnTo>
                                        <a:pt x="1318180" y="384730"/>
                                      </a:lnTo>
                                      <a:lnTo>
                                        <a:pt x="1332640" y="363293"/>
                                      </a:lnTo>
                                      <a:lnTo>
                                        <a:pt x="1337945" y="337058"/>
                                      </a:lnTo>
                                      <a:lnTo>
                                        <a:pt x="1337945" y="67437"/>
                                      </a:lnTo>
                                      <a:lnTo>
                                        <a:pt x="1332640" y="41201"/>
                                      </a:lnTo>
                                      <a:lnTo>
                                        <a:pt x="1318180" y="19764"/>
                                      </a:lnTo>
                                      <a:lnTo>
                                        <a:pt x="1296743" y="5304"/>
                                      </a:lnTo>
                                      <a:lnTo>
                                        <a:pt x="12705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adfe2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72" name="Graphic 53"/>
                              <wps:cNvSpPr/>
                              <wps:spPr>
                                <a:xfrm>
                                  <a:off x="1563840" y="1222920"/>
                                  <a:ext cx="1339920" cy="405000"/>
                                </a:xfrm>
                                <a:custGeom>
                                  <a:avLst/>
                                  <a:gdLst>
                                    <a:gd name="textAreaLeft" fmla="*/ 0 w 759600"/>
                                    <a:gd name="textAreaRight" fmla="*/ 760320 w 759600"/>
                                    <a:gd name="textAreaTop" fmla="*/ 0 h 229680"/>
                                    <a:gd name="textAreaBottom" fmla="*/ 230400 h 2296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337945" h="404495">
                                      <a:moveTo>
                                        <a:pt x="67437" y="0"/>
                                      </a:moveTo>
                                      <a:lnTo>
                                        <a:pt x="41201" y="5304"/>
                                      </a:lnTo>
                                      <a:lnTo>
                                        <a:pt x="19764" y="19764"/>
                                      </a:lnTo>
                                      <a:lnTo>
                                        <a:pt x="5304" y="41201"/>
                                      </a:lnTo>
                                      <a:lnTo>
                                        <a:pt x="0" y="67437"/>
                                      </a:lnTo>
                                      <a:lnTo>
                                        <a:pt x="0" y="337058"/>
                                      </a:lnTo>
                                      <a:lnTo>
                                        <a:pt x="5304" y="363293"/>
                                      </a:lnTo>
                                      <a:lnTo>
                                        <a:pt x="19764" y="384730"/>
                                      </a:lnTo>
                                      <a:lnTo>
                                        <a:pt x="41201" y="399190"/>
                                      </a:lnTo>
                                      <a:lnTo>
                                        <a:pt x="67437" y="404495"/>
                                      </a:lnTo>
                                      <a:lnTo>
                                        <a:pt x="1270508" y="404495"/>
                                      </a:lnTo>
                                      <a:lnTo>
                                        <a:pt x="1296743" y="399190"/>
                                      </a:lnTo>
                                      <a:lnTo>
                                        <a:pt x="1318180" y="384730"/>
                                      </a:lnTo>
                                      <a:lnTo>
                                        <a:pt x="1332640" y="363293"/>
                                      </a:lnTo>
                                      <a:lnTo>
                                        <a:pt x="1337945" y="337058"/>
                                      </a:lnTo>
                                      <a:lnTo>
                                        <a:pt x="1337945" y="67437"/>
                                      </a:lnTo>
                                      <a:lnTo>
                                        <a:pt x="1332640" y="41201"/>
                                      </a:lnTo>
                                      <a:lnTo>
                                        <a:pt x="1318180" y="19764"/>
                                      </a:lnTo>
                                      <a:lnTo>
                                        <a:pt x="1296743" y="5304"/>
                                      </a:lnTo>
                                      <a:lnTo>
                                        <a:pt x="1270508" y="0"/>
                                      </a:lnTo>
                                      <a:lnTo>
                                        <a:pt x="674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73" name="Graphic 54"/>
                              <wps:cNvSpPr/>
                              <wps:spPr>
                                <a:xfrm>
                                  <a:off x="3128760" y="1222920"/>
                                  <a:ext cx="1338480" cy="405000"/>
                                </a:xfrm>
                                <a:custGeom>
                                  <a:avLst/>
                                  <a:gdLst>
                                    <a:gd name="textAreaLeft" fmla="*/ 0 w 758880"/>
                                    <a:gd name="textAreaRight" fmla="*/ 759600 w 758880"/>
                                    <a:gd name="textAreaTop" fmla="*/ 0 h 229680"/>
                                    <a:gd name="textAreaBottom" fmla="*/ 230400 h 2296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336675" h="404495">
                                      <a:moveTo>
                                        <a:pt x="1269238" y="0"/>
                                      </a:moveTo>
                                      <a:lnTo>
                                        <a:pt x="67437" y="0"/>
                                      </a:lnTo>
                                      <a:lnTo>
                                        <a:pt x="41201" y="5304"/>
                                      </a:lnTo>
                                      <a:lnTo>
                                        <a:pt x="19764" y="19764"/>
                                      </a:lnTo>
                                      <a:lnTo>
                                        <a:pt x="5304" y="41201"/>
                                      </a:lnTo>
                                      <a:lnTo>
                                        <a:pt x="0" y="67437"/>
                                      </a:lnTo>
                                      <a:lnTo>
                                        <a:pt x="0" y="337058"/>
                                      </a:lnTo>
                                      <a:lnTo>
                                        <a:pt x="5304" y="363293"/>
                                      </a:lnTo>
                                      <a:lnTo>
                                        <a:pt x="19764" y="384730"/>
                                      </a:lnTo>
                                      <a:lnTo>
                                        <a:pt x="41201" y="399190"/>
                                      </a:lnTo>
                                      <a:lnTo>
                                        <a:pt x="67437" y="404495"/>
                                      </a:lnTo>
                                      <a:lnTo>
                                        <a:pt x="1269238" y="404495"/>
                                      </a:lnTo>
                                      <a:lnTo>
                                        <a:pt x="1295473" y="399190"/>
                                      </a:lnTo>
                                      <a:lnTo>
                                        <a:pt x="1316910" y="384730"/>
                                      </a:lnTo>
                                      <a:lnTo>
                                        <a:pt x="1331370" y="363293"/>
                                      </a:lnTo>
                                      <a:lnTo>
                                        <a:pt x="1336675" y="337058"/>
                                      </a:lnTo>
                                      <a:lnTo>
                                        <a:pt x="1336675" y="67437"/>
                                      </a:lnTo>
                                      <a:lnTo>
                                        <a:pt x="1331370" y="41201"/>
                                      </a:lnTo>
                                      <a:lnTo>
                                        <a:pt x="1316910" y="19764"/>
                                      </a:lnTo>
                                      <a:lnTo>
                                        <a:pt x="1295473" y="5304"/>
                                      </a:lnTo>
                                      <a:lnTo>
                                        <a:pt x="12692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adfe2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74" name="Graphic 55"/>
                              <wps:cNvSpPr/>
                              <wps:spPr>
                                <a:xfrm>
                                  <a:off x="3128760" y="1222920"/>
                                  <a:ext cx="1338480" cy="405000"/>
                                </a:xfrm>
                                <a:custGeom>
                                  <a:avLst/>
                                  <a:gdLst>
                                    <a:gd name="textAreaLeft" fmla="*/ 0 w 758880"/>
                                    <a:gd name="textAreaRight" fmla="*/ 759600 w 758880"/>
                                    <a:gd name="textAreaTop" fmla="*/ 0 h 229680"/>
                                    <a:gd name="textAreaBottom" fmla="*/ 230400 h 2296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336675" h="404495">
                                      <a:moveTo>
                                        <a:pt x="67437" y="0"/>
                                      </a:moveTo>
                                      <a:lnTo>
                                        <a:pt x="41201" y="5304"/>
                                      </a:lnTo>
                                      <a:lnTo>
                                        <a:pt x="19764" y="19764"/>
                                      </a:lnTo>
                                      <a:lnTo>
                                        <a:pt x="5304" y="41201"/>
                                      </a:lnTo>
                                      <a:lnTo>
                                        <a:pt x="0" y="67437"/>
                                      </a:lnTo>
                                      <a:lnTo>
                                        <a:pt x="0" y="337058"/>
                                      </a:lnTo>
                                      <a:lnTo>
                                        <a:pt x="5304" y="363293"/>
                                      </a:lnTo>
                                      <a:lnTo>
                                        <a:pt x="19764" y="384730"/>
                                      </a:lnTo>
                                      <a:lnTo>
                                        <a:pt x="41201" y="399190"/>
                                      </a:lnTo>
                                      <a:lnTo>
                                        <a:pt x="67437" y="404495"/>
                                      </a:lnTo>
                                      <a:lnTo>
                                        <a:pt x="1269238" y="404495"/>
                                      </a:lnTo>
                                      <a:lnTo>
                                        <a:pt x="1295473" y="399190"/>
                                      </a:lnTo>
                                      <a:lnTo>
                                        <a:pt x="1316910" y="384730"/>
                                      </a:lnTo>
                                      <a:lnTo>
                                        <a:pt x="1331370" y="363293"/>
                                      </a:lnTo>
                                      <a:lnTo>
                                        <a:pt x="1336675" y="337058"/>
                                      </a:lnTo>
                                      <a:lnTo>
                                        <a:pt x="1336675" y="67437"/>
                                      </a:lnTo>
                                      <a:lnTo>
                                        <a:pt x="1331370" y="41201"/>
                                      </a:lnTo>
                                      <a:lnTo>
                                        <a:pt x="1316910" y="19764"/>
                                      </a:lnTo>
                                      <a:lnTo>
                                        <a:pt x="1295473" y="5304"/>
                                      </a:lnTo>
                                      <a:lnTo>
                                        <a:pt x="1269238" y="0"/>
                                      </a:lnTo>
                                      <a:lnTo>
                                        <a:pt x="674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75" name="Graphic 56"/>
                              <wps:cNvSpPr/>
                              <wps:spPr>
                                <a:xfrm>
                                  <a:off x="893520" y="1832760"/>
                                  <a:ext cx="1339200" cy="405720"/>
                                </a:xfrm>
                                <a:custGeom>
                                  <a:avLst/>
                                  <a:gdLst>
                                    <a:gd name="textAreaLeft" fmla="*/ 0 w 759240"/>
                                    <a:gd name="textAreaRight" fmla="*/ 759960 w 759240"/>
                                    <a:gd name="textAreaTop" fmla="*/ 0 h 230040"/>
                                    <a:gd name="textAreaBottom" fmla="*/ 230760 h 2300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337310" h="405130">
                                      <a:moveTo>
                                        <a:pt x="1269745" y="0"/>
                                      </a:moveTo>
                                      <a:lnTo>
                                        <a:pt x="67563" y="0"/>
                                      </a:lnTo>
                                      <a:lnTo>
                                        <a:pt x="41255" y="5306"/>
                                      </a:lnTo>
                                      <a:lnTo>
                                        <a:pt x="19780" y="19780"/>
                                      </a:lnTo>
                                      <a:lnTo>
                                        <a:pt x="5306" y="41255"/>
                                      </a:lnTo>
                                      <a:lnTo>
                                        <a:pt x="0" y="67564"/>
                                      </a:lnTo>
                                      <a:lnTo>
                                        <a:pt x="0" y="337566"/>
                                      </a:lnTo>
                                      <a:lnTo>
                                        <a:pt x="5306" y="363874"/>
                                      </a:lnTo>
                                      <a:lnTo>
                                        <a:pt x="19780" y="385349"/>
                                      </a:lnTo>
                                      <a:lnTo>
                                        <a:pt x="41255" y="399823"/>
                                      </a:lnTo>
                                      <a:lnTo>
                                        <a:pt x="67563" y="405130"/>
                                      </a:lnTo>
                                      <a:lnTo>
                                        <a:pt x="1269745" y="405130"/>
                                      </a:lnTo>
                                      <a:lnTo>
                                        <a:pt x="1296054" y="399823"/>
                                      </a:lnTo>
                                      <a:lnTo>
                                        <a:pt x="1317529" y="385349"/>
                                      </a:lnTo>
                                      <a:lnTo>
                                        <a:pt x="1332003" y="363874"/>
                                      </a:lnTo>
                                      <a:lnTo>
                                        <a:pt x="1337309" y="337566"/>
                                      </a:lnTo>
                                      <a:lnTo>
                                        <a:pt x="1337309" y="67564"/>
                                      </a:lnTo>
                                      <a:lnTo>
                                        <a:pt x="1332003" y="41255"/>
                                      </a:lnTo>
                                      <a:lnTo>
                                        <a:pt x="1317529" y="19780"/>
                                      </a:lnTo>
                                      <a:lnTo>
                                        <a:pt x="1296054" y="5306"/>
                                      </a:lnTo>
                                      <a:lnTo>
                                        <a:pt x="12697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adfe2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76" name="Graphic 57"/>
                              <wps:cNvSpPr/>
                              <wps:spPr>
                                <a:xfrm>
                                  <a:off x="893520" y="1832760"/>
                                  <a:ext cx="1339200" cy="405720"/>
                                </a:xfrm>
                                <a:custGeom>
                                  <a:avLst/>
                                  <a:gdLst>
                                    <a:gd name="textAreaLeft" fmla="*/ 0 w 759240"/>
                                    <a:gd name="textAreaRight" fmla="*/ 759960 w 759240"/>
                                    <a:gd name="textAreaTop" fmla="*/ 0 h 230040"/>
                                    <a:gd name="textAreaBottom" fmla="*/ 230760 h 2300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337310" h="405130">
                                      <a:moveTo>
                                        <a:pt x="67563" y="0"/>
                                      </a:moveTo>
                                      <a:lnTo>
                                        <a:pt x="41255" y="5306"/>
                                      </a:lnTo>
                                      <a:lnTo>
                                        <a:pt x="19780" y="19780"/>
                                      </a:lnTo>
                                      <a:lnTo>
                                        <a:pt x="5306" y="41255"/>
                                      </a:lnTo>
                                      <a:lnTo>
                                        <a:pt x="0" y="67564"/>
                                      </a:lnTo>
                                      <a:lnTo>
                                        <a:pt x="0" y="337566"/>
                                      </a:lnTo>
                                      <a:lnTo>
                                        <a:pt x="5306" y="363874"/>
                                      </a:lnTo>
                                      <a:lnTo>
                                        <a:pt x="19780" y="385349"/>
                                      </a:lnTo>
                                      <a:lnTo>
                                        <a:pt x="41255" y="399823"/>
                                      </a:lnTo>
                                      <a:lnTo>
                                        <a:pt x="67563" y="405130"/>
                                      </a:lnTo>
                                      <a:lnTo>
                                        <a:pt x="1269745" y="405130"/>
                                      </a:lnTo>
                                      <a:lnTo>
                                        <a:pt x="1296054" y="399823"/>
                                      </a:lnTo>
                                      <a:lnTo>
                                        <a:pt x="1317529" y="385349"/>
                                      </a:lnTo>
                                      <a:lnTo>
                                        <a:pt x="1332003" y="363874"/>
                                      </a:lnTo>
                                      <a:lnTo>
                                        <a:pt x="1337309" y="337566"/>
                                      </a:lnTo>
                                      <a:lnTo>
                                        <a:pt x="1337309" y="67564"/>
                                      </a:lnTo>
                                      <a:lnTo>
                                        <a:pt x="1332003" y="41255"/>
                                      </a:lnTo>
                                      <a:lnTo>
                                        <a:pt x="1317529" y="19780"/>
                                      </a:lnTo>
                                      <a:lnTo>
                                        <a:pt x="1296054" y="5306"/>
                                      </a:lnTo>
                                      <a:lnTo>
                                        <a:pt x="1269745" y="0"/>
                                      </a:lnTo>
                                      <a:lnTo>
                                        <a:pt x="675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3" style="position:absolute;margin-left:69.55pt;margin-top:-97.75pt;width:351.8pt;height:176.25pt" coordorigin="1391,-1955" coordsize="7036,3525"/>
                  </w:pict>
                </mc:Fallback>
              </mc:AlternateContent>
            </w:r>
            <w:r>
              <w:rPr>
                <w:rFonts w:ascii="Arial MT" w:hAnsi="Arial MT"/>
                <w:sz w:val="16"/>
              </w:rPr>
              <w:t>Dev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Java</w:t>
            </w:r>
            <w:r>
              <w:rPr>
                <w:rFonts w:ascii="Arial MT" w:hAnsi="Arial MT"/>
                <w:spacing w:val="-2"/>
                <w:sz w:val="16"/>
              </w:rPr>
              <w:t xml:space="preserve"> Senior</w:t>
            </w:r>
            <w:r>
              <w:rPr>
                <w:rFonts w:ascii="Arial MT" w:hAnsi="Arial MT"/>
                <w:sz w:val="16"/>
              </w:rPr>
              <w:tab/>
              <w:t>Dev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FrontEnd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pacing w:val="-2"/>
                <w:sz w:val="16"/>
              </w:rPr>
              <w:t>Senior</w:t>
            </w:r>
            <w:r>
              <w:rPr>
                <w:rFonts w:ascii="Arial MT" w:hAnsi="Arial MT"/>
                <w:sz w:val="16"/>
              </w:rPr>
              <w:tab/>
              <w:t>Dev</w:t>
            </w:r>
            <w:r>
              <w:rPr>
                <w:rFonts w:ascii="Arial MT" w:hAnsi="Arial MT"/>
                <w:spacing w:val="-5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FullStack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pacing w:val="-2"/>
                <w:sz w:val="16"/>
              </w:rPr>
              <w:t>Pleno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spacing w:before="35" w:after="0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ind w:left="133" w:right="2241"/>
              <w:jc w:val="center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Dev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Java</w:t>
            </w:r>
            <w:r>
              <w:rPr>
                <w:rFonts w:ascii="Arial MT" w:hAnsi="Arial MT"/>
                <w:spacing w:val="-2"/>
                <w:sz w:val="16"/>
              </w:rPr>
              <w:t xml:space="preserve"> Junior</w:t>
            </w:r>
          </w:p>
        </w:tc>
      </w:tr>
      <w:tr>
        <w:trPr>
          <w:trHeight w:val="263" w:hRule="atLeast"/>
        </w:trPr>
        <w:tc>
          <w:tcPr>
            <w:tcW w:w="9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1F1F1" w:val="clear"/>
          </w:tcPr>
          <w:p>
            <w:pPr>
              <w:pStyle w:val="TableParagraph"/>
              <w:spacing w:lineRule="exact" w:line="237" w:before="7" w:after="0"/>
              <w:ind w:left="69" w:right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Responsabilidades</w:t>
            </w:r>
            <w:r>
              <w:rPr>
                <w:rFonts w:ascii="Arial" w:hAnsi="Arial"/>
                <w:b/>
                <w:spacing w:val="-4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da</w:t>
            </w:r>
            <w:r>
              <w:rPr>
                <w:rFonts w:ascii="Arial" w:hAnsi="Arial"/>
                <w:b/>
                <w:spacing w:val="-4"/>
                <w:sz w:val="22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2"/>
              </w:rPr>
              <w:t>Equipe</w:t>
            </w:r>
          </w:p>
        </w:tc>
      </w:tr>
      <w:tr>
        <w:trPr>
          <w:trHeight w:val="263" w:hRule="atLeast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7" w:before="7" w:after="0"/>
              <w:ind w:left="69" w:right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Recurso</w:t>
            </w:r>
            <w:r>
              <w:rPr>
                <w:rFonts w:ascii="Arial" w:hAnsi="Arial"/>
                <w:b/>
                <w:spacing w:val="-2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(Nome</w:t>
            </w:r>
            <w:r>
              <w:rPr>
                <w:rFonts w:ascii="Arial" w:hAnsi="Arial"/>
                <w:b/>
                <w:spacing w:val="-2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ou</w:t>
            </w:r>
            <w:r>
              <w:rPr>
                <w:rFonts w:ascii="Arial" w:hAnsi="Arial"/>
                <w:b/>
                <w:spacing w:val="-1"/>
                <w:sz w:val="22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2"/>
              </w:rPr>
              <w:t>Função)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7" w:before="7" w:after="0"/>
              <w:ind w:left="69" w:right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Responsabilidade</w:t>
            </w:r>
          </w:p>
        </w:tc>
      </w:tr>
      <w:tr>
        <w:trPr>
          <w:trHeight w:val="455" w:hRule="atLeast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69" w:right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Raphael</w:t>
            </w:r>
            <w:r>
              <w:rPr>
                <w:rFonts w:ascii="Arial MT" w:hAnsi="Arial MT"/>
                <w:spacing w:val="-1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Henrique</w:t>
            </w:r>
            <w:r>
              <w:rPr>
                <w:rFonts w:ascii="Arial MT" w:hAnsi="Arial MT"/>
                <w:spacing w:val="-1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(Gerente</w:t>
            </w:r>
            <w:r>
              <w:rPr>
                <w:rFonts w:ascii="Arial MT" w:hAnsi="Arial MT"/>
                <w:spacing w:val="-1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 xml:space="preserve">de </w:t>
            </w:r>
            <w:r>
              <w:rPr>
                <w:rFonts w:ascii="Arial MT" w:hAnsi="Arial MT"/>
                <w:spacing w:val="-2"/>
                <w:sz w:val="20"/>
              </w:rPr>
              <w:t>Projeto)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7"/>
              <w:ind w:left="69" w:right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Coordenar</w:t>
            </w:r>
            <w:r>
              <w:rPr>
                <w:rFonts w:ascii="Arial MT" w:hAnsi="Arial MT"/>
                <w:spacing w:val="-1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atividades,</w:t>
            </w:r>
            <w:r>
              <w:rPr>
                <w:rFonts w:ascii="Arial MT" w:hAnsi="Arial MT"/>
                <w:spacing w:val="-1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gerenciar</w:t>
            </w:r>
            <w:r>
              <w:rPr>
                <w:rFonts w:ascii="Arial MT" w:hAnsi="Arial MT"/>
                <w:spacing w:val="-1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prazos</w:t>
            </w:r>
            <w:r>
              <w:rPr>
                <w:rFonts w:ascii="Arial MT" w:hAnsi="Arial MT"/>
                <w:spacing w:val="-1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</w:t>
            </w:r>
            <w:r>
              <w:rPr>
                <w:rFonts w:ascii="Arial MT" w:hAnsi="Arial MT"/>
                <w:spacing w:val="-14"/>
                <w:sz w:val="20"/>
              </w:rPr>
              <w:t xml:space="preserve"> </w:t>
            </w:r>
            <w:r>
              <w:rPr>
                <w:rFonts w:ascii="Arial MT" w:hAnsi="Arial MT"/>
                <w:spacing w:val="-2"/>
                <w:sz w:val="20"/>
              </w:rPr>
              <w:t>orçamento.</w:t>
            </w:r>
          </w:p>
        </w:tc>
      </w:tr>
      <w:tr>
        <w:trPr>
          <w:trHeight w:val="455" w:hRule="atLeast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69" w:right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2"/>
                <w:sz w:val="20"/>
              </w:rPr>
              <w:t xml:space="preserve">Desenvolvedores terceirizados </w:t>
            </w:r>
            <w:r>
              <w:rPr>
                <w:rFonts w:ascii="Arial MT" w:hAnsi="Arial MT"/>
                <w:sz w:val="20"/>
              </w:rPr>
              <w:t>qualificados em Java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7"/>
              <w:ind w:left="69" w:right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Desenvolver</w:t>
            </w:r>
            <w:r>
              <w:rPr>
                <w:rFonts w:ascii="Arial MT" w:hAnsi="Arial MT"/>
                <w:spacing w:val="-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sistema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em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Java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</w:t>
            </w:r>
            <w:r>
              <w:rPr>
                <w:rFonts w:ascii="Arial MT" w:hAnsi="Arial MT"/>
                <w:spacing w:val="-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integrar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com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soluções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pacing w:val="-2"/>
                <w:sz w:val="20"/>
              </w:rPr>
              <w:t>SaaS.</w:t>
            </w:r>
          </w:p>
        </w:tc>
      </w:tr>
      <w:tr>
        <w:trPr>
          <w:trHeight w:val="454" w:hRule="atLeast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69" w:right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6"/>
              <w:ind w:left="69" w:right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</w:r>
          </w:p>
        </w:tc>
      </w:tr>
      <w:tr>
        <w:trPr>
          <w:trHeight w:val="1107" w:hRule="atLeast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sectPr>
          <w:type w:val="continuous"/>
          <w:pgSz w:w="11906" w:h="16838"/>
          <w:pgMar w:left="940" w:right="920" w:gutter="0" w:header="720" w:top="1700" w:footer="864" w:bottom="1060"/>
          <w:formProt w:val="false"/>
          <w:textDirection w:val="lrTb"/>
          <w:docGrid w:type="default" w:linePitch="100" w:charSpace="4096"/>
        </w:sectPr>
      </w:pPr>
    </w:p>
    <w:tbl>
      <w:tblPr>
        <w:tblW w:w="9812" w:type="dxa"/>
        <w:jc w:val="left"/>
        <w:tblInd w:w="113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016"/>
        <w:gridCol w:w="1189"/>
        <w:gridCol w:w="991"/>
        <w:gridCol w:w="1025"/>
        <w:gridCol w:w="254"/>
        <w:gridCol w:w="1988"/>
        <w:gridCol w:w="2349"/>
      </w:tblGrid>
      <w:tr>
        <w:trPr>
          <w:trHeight w:val="263" w:hRule="atLeast"/>
        </w:trPr>
        <w:tc>
          <w:tcPr>
            <w:tcW w:w="98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1F1F1" w:val="clear"/>
          </w:tcPr>
          <w:p>
            <w:pPr>
              <w:pStyle w:val="TableParagraph"/>
              <w:spacing w:lineRule="exact" w:line="244"/>
              <w:ind w:left="66" w:right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Cronograma</w:t>
            </w:r>
          </w:p>
        </w:tc>
      </w:tr>
      <w:tr>
        <w:trPr>
          <w:trHeight w:val="191" w:hRule="atLeast"/>
        </w:trPr>
        <w:tc>
          <w:tcPr>
            <w:tcW w:w="52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2"/>
              <w:ind w:left="66" w:right="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Pacote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Trabalho</w:t>
            </w:r>
          </w:p>
        </w:tc>
        <w:tc>
          <w:tcPr>
            <w:tcW w:w="2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2"/>
              <w:ind w:left="10" w:right="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Inicio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2"/>
              <w:ind w:left="11" w:right="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Término</w:t>
            </w:r>
          </w:p>
        </w:tc>
      </w:tr>
      <w:tr>
        <w:trPr>
          <w:trHeight w:val="282" w:hRule="atLeast"/>
        </w:trPr>
        <w:tc>
          <w:tcPr>
            <w:tcW w:w="52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66" w:right="0"/>
              <w:rPr>
                <w:sz w:val="24"/>
              </w:rPr>
            </w:pPr>
            <w:r>
              <w:rPr>
                <w:spacing w:val="-2"/>
                <w:sz w:val="24"/>
              </w:rPr>
              <w:t>Planejamento</w:t>
            </w:r>
          </w:p>
        </w:tc>
        <w:tc>
          <w:tcPr>
            <w:tcW w:w="2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574" w:right="0"/>
              <w:rPr>
                <w:sz w:val="24"/>
              </w:rPr>
            </w:pPr>
            <w:r>
              <w:rPr>
                <w:spacing w:val="-2"/>
                <w:sz w:val="24"/>
              </w:rPr>
              <w:t>27/08/2024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11" w:right="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10/09/2024</w:t>
            </w:r>
          </w:p>
        </w:tc>
      </w:tr>
      <w:tr>
        <w:trPr>
          <w:trHeight w:val="282" w:hRule="atLeast"/>
        </w:trPr>
        <w:tc>
          <w:tcPr>
            <w:tcW w:w="52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66" w:right="0"/>
              <w:rPr>
                <w:sz w:val="24"/>
              </w:rPr>
            </w:pPr>
            <w:r>
              <w:rPr>
                <w:spacing w:val="-2"/>
                <w:sz w:val="24"/>
              </w:rPr>
              <w:t>Desenvolvimento</w:t>
            </w:r>
          </w:p>
        </w:tc>
        <w:tc>
          <w:tcPr>
            <w:tcW w:w="2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574" w:right="0"/>
              <w:rPr>
                <w:sz w:val="24"/>
              </w:rPr>
            </w:pPr>
            <w:r>
              <w:rPr>
                <w:spacing w:val="-2"/>
                <w:sz w:val="24"/>
              </w:rPr>
              <w:t>11/09/2024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11" w:right="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15/10/2024</w:t>
            </w:r>
          </w:p>
        </w:tc>
      </w:tr>
      <w:tr>
        <w:trPr>
          <w:trHeight w:val="282" w:hRule="atLeast"/>
        </w:trPr>
        <w:tc>
          <w:tcPr>
            <w:tcW w:w="52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66" w:right="0"/>
              <w:rPr>
                <w:sz w:val="24"/>
              </w:rPr>
            </w:pPr>
            <w:r>
              <w:rPr>
                <w:spacing w:val="-2"/>
                <w:sz w:val="24"/>
              </w:rPr>
              <w:t>Testes</w:t>
            </w:r>
          </w:p>
        </w:tc>
        <w:tc>
          <w:tcPr>
            <w:tcW w:w="2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574" w:right="0"/>
              <w:rPr>
                <w:sz w:val="24"/>
              </w:rPr>
            </w:pPr>
            <w:r>
              <w:rPr>
                <w:spacing w:val="-2"/>
                <w:sz w:val="24"/>
              </w:rPr>
              <w:t>16/10/2024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11" w:right="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10/11/2024</w:t>
            </w:r>
          </w:p>
        </w:tc>
      </w:tr>
      <w:tr>
        <w:trPr>
          <w:trHeight w:val="282" w:hRule="atLeast"/>
        </w:trPr>
        <w:tc>
          <w:tcPr>
            <w:tcW w:w="52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66" w:right="0"/>
              <w:rPr>
                <w:sz w:val="24"/>
              </w:rPr>
            </w:pPr>
            <w:r>
              <w:rPr>
                <w:spacing w:val="-2"/>
                <w:sz w:val="24"/>
              </w:rPr>
              <w:t>Implantação</w:t>
            </w:r>
          </w:p>
        </w:tc>
        <w:tc>
          <w:tcPr>
            <w:tcW w:w="2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574" w:right="0"/>
              <w:rPr>
                <w:sz w:val="24"/>
              </w:rPr>
            </w:pPr>
            <w:r>
              <w:rPr>
                <w:spacing w:val="-2"/>
                <w:sz w:val="24"/>
              </w:rPr>
              <w:t>11/11/2024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11" w:right="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27/11/2024</w:t>
            </w:r>
          </w:p>
        </w:tc>
      </w:tr>
      <w:tr>
        <w:trPr>
          <w:trHeight w:val="263" w:hRule="atLeast"/>
        </w:trPr>
        <w:tc>
          <w:tcPr>
            <w:tcW w:w="98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1F1F1" w:val="clear"/>
          </w:tcPr>
          <w:p>
            <w:pPr>
              <w:pStyle w:val="TableParagraph"/>
              <w:spacing w:lineRule="exact" w:line="244"/>
              <w:ind w:left="66" w:right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Planos</w:t>
            </w:r>
            <w:r>
              <w:rPr>
                <w:rFonts w:ascii="Arial" w:hAnsi="Arial"/>
                <w:b/>
                <w:spacing w:val="-1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1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Gerenciamento</w:t>
            </w:r>
            <w:r>
              <w:rPr>
                <w:rFonts w:ascii="Arial" w:hAnsi="Arial"/>
                <w:b/>
                <w:spacing w:val="1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do</w:t>
            </w:r>
            <w:r>
              <w:rPr>
                <w:rFonts w:ascii="Arial" w:hAnsi="Arial"/>
                <w:b/>
                <w:spacing w:val="-1"/>
                <w:sz w:val="22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2"/>
              </w:rPr>
              <w:t>Cronograma</w:t>
            </w:r>
          </w:p>
        </w:tc>
      </w:tr>
      <w:tr>
        <w:trPr>
          <w:trHeight w:val="2344" w:hRule="atLeast"/>
        </w:trPr>
        <w:tc>
          <w:tcPr>
            <w:tcW w:w="98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2" w:after="0"/>
              <w:ind w:left="66" w:right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Gerente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Projeto,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Raphael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Henrique,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será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responsável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pela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manutenção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atualização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do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cronograma, assegurando que todas as informações estejam precisas e alinhadas com o progresso real do projeto.</w:t>
            </w:r>
          </w:p>
          <w:p>
            <w:pPr>
              <w:pStyle w:val="TableParagraph"/>
              <w:spacing w:before="188" w:after="0"/>
              <w:ind w:left="66" w:right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As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atualizações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do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cronograma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serão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realizadas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semanalmente</w:t>
            </w:r>
            <w:r>
              <w:rPr>
                <w:rFonts w:ascii="Arial MT" w:hAnsi="Arial MT"/>
                <w:sz w:val="20"/>
              </w:rPr>
              <w:t>,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todas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as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sextas-feiras,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ou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conforme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 necessidade em caso de mudanças significativas nos marcos ou nas entregas.</w:t>
            </w:r>
          </w:p>
          <w:p>
            <w:pPr>
              <w:pStyle w:val="TableParagraph"/>
              <w:spacing w:before="184" w:after="0"/>
              <w:ind w:left="66" w:right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cronograma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será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mantido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em ferramentas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gerenciamento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projetos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como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Microsoft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Project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ou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outra ferramenta acordada com a equipe (por exemplo, Jira ou Trello). Relatórios de progresso serão compartilhados por meio de sistemas de comunicação como o Microsoft Teams ou e-mail.</w:t>
            </w:r>
          </w:p>
        </w:tc>
      </w:tr>
      <w:tr>
        <w:trPr>
          <w:trHeight w:val="263" w:hRule="atLeast"/>
        </w:trPr>
        <w:tc>
          <w:tcPr>
            <w:tcW w:w="98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1F1F1" w:val="clear"/>
          </w:tcPr>
          <w:p>
            <w:pPr>
              <w:pStyle w:val="TableParagraph"/>
              <w:spacing w:lineRule="exact" w:line="244"/>
              <w:ind w:left="66" w:right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Plano</w:t>
            </w:r>
            <w:r>
              <w:rPr>
                <w:rFonts w:ascii="Arial" w:hAnsi="Arial"/>
                <w:b/>
                <w:spacing w:val="-1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1"/>
                <w:sz w:val="22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2"/>
              </w:rPr>
              <w:t>Comunicação</w:t>
            </w:r>
          </w:p>
        </w:tc>
      </w:tr>
      <w:tr>
        <w:trPr>
          <w:trHeight w:val="193" w:hRule="atLeast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4"/>
              <w:ind w:left="71" w:right="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Descrição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da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4"/>
              <w:ind w:left="10" w:right="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Responsável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4"/>
              <w:ind w:left="13" w:right="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Destino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4"/>
              <w:ind w:left="108" w:right="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Periodicidade</w:t>
            </w:r>
          </w:p>
        </w:tc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4"/>
              <w:ind w:left="8" w:right="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Procedimento</w:t>
            </w:r>
          </w:p>
        </w:tc>
      </w:tr>
      <w:tr>
        <w:trPr>
          <w:trHeight w:val="191" w:hRule="atLeast"/>
        </w:trPr>
        <w:tc>
          <w:tcPr>
            <w:tcW w:w="20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2"/>
              <w:ind w:left="71" w:right="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Comunicação</w:t>
            </w:r>
          </w:p>
        </w:tc>
        <w:tc>
          <w:tcPr>
            <w:tcW w:w="118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2"/>
              <w:ind w:left="10" w:right="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pelo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envio</w:t>
            </w:r>
          </w:p>
        </w:tc>
        <w:tc>
          <w:tcPr>
            <w:tcW w:w="99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2"/>
              <w:ind w:left="13" w:right="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(Recebedo</w:t>
            </w:r>
          </w:p>
        </w:tc>
        <w:tc>
          <w:tcPr>
            <w:tcW w:w="127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2"/>
              <w:ind w:left="7" w:right="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5"/>
                <w:sz w:val="16"/>
              </w:rPr>
              <w:t>ou</w:t>
            </w:r>
          </w:p>
        </w:tc>
        <w:tc>
          <w:tcPr>
            <w:tcW w:w="4337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</w:tr>
      <w:tr>
        <w:trPr>
          <w:trHeight w:val="192" w:hRule="atLeast"/>
        </w:trPr>
        <w:tc>
          <w:tcPr>
            <w:tcW w:w="20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118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99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2"/>
              <w:ind w:left="13" w:right="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10"/>
                <w:sz w:val="16"/>
              </w:rPr>
              <w:t>r</w:t>
            </w:r>
          </w:p>
        </w:tc>
        <w:tc>
          <w:tcPr>
            <w:tcW w:w="127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2"/>
              <w:ind w:left="7" w:right="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4"/>
                <w:sz w:val="16"/>
              </w:rPr>
              <w:t>Data</w:t>
            </w:r>
          </w:p>
        </w:tc>
        <w:tc>
          <w:tcPr>
            <w:tcW w:w="4337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</w:tr>
      <w:tr>
        <w:trPr>
          <w:trHeight w:val="191" w:hRule="atLeast"/>
        </w:trPr>
        <w:tc>
          <w:tcPr>
            <w:tcW w:w="20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118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99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2"/>
              <w:ind w:left="13" w:right="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5"/>
                <w:sz w:val="16"/>
              </w:rPr>
              <w:t>da</w:t>
            </w:r>
          </w:p>
        </w:tc>
        <w:tc>
          <w:tcPr>
            <w:tcW w:w="127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4337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</w:tr>
      <w:tr>
        <w:trPr>
          <w:trHeight w:val="191" w:hRule="atLeast"/>
        </w:trPr>
        <w:tc>
          <w:tcPr>
            <w:tcW w:w="20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118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99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2"/>
              <w:ind w:left="13" w:right="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comunicaç</w:t>
            </w:r>
          </w:p>
        </w:tc>
        <w:tc>
          <w:tcPr>
            <w:tcW w:w="127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4337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</w:tr>
      <w:tr>
        <w:trPr>
          <w:trHeight w:val="189" w:hRule="atLeast"/>
        </w:trPr>
        <w:tc>
          <w:tcPr>
            <w:tcW w:w="2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11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0"/>
              <w:ind w:left="13" w:right="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5"/>
                <w:sz w:val="16"/>
              </w:rPr>
              <w:t>ão)</w:t>
            </w:r>
          </w:p>
        </w:tc>
        <w:tc>
          <w:tcPr>
            <w:tcW w:w="127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43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</w:tr>
      <w:tr>
        <w:trPr>
          <w:trHeight w:val="286" w:hRule="atLeast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6"/>
              <w:ind w:left="71" w:right="0"/>
              <w:rPr>
                <w:sz w:val="24"/>
              </w:rPr>
            </w:pPr>
            <w:r>
              <w:rPr>
                <w:sz w:val="24"/>
              </w:rPr>
              <w:t>Relatório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de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6"/>
              <w:ind w:left="10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Raphael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6"/>
              <w:ind w:left="13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Sr.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6"/>
              <w:ind w:left="194" w:right="0"/>
              <w:rPr>
                <w:sz w:val="24"/>
              </w:rPr>
            </w:pPr>
            <w:r>
              <w:rPr>
                <w:spacing w:val="-2"/>
                <w:sz w:val="24"/>
              </w:rPr>
              <w:t>Semanal,</w:t>
            </w:r>
          </w:p>
        </w:tc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6"/>
              <w:ind w:left="446" w:right="0"/>
              <w:rPr>
                <w:sz w:val="24"/>
              </w:rPr>
            </w:pPr>
            <w:r>
              <w:rPr>
                <w:sz w:val="24"/>
              </w:rPr>
              <w:t>Enviado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e-mail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detalhes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do</w:t>
            </w:r>
          </w:p>
        </w:tc>
      </w:tr>
      <w:tr>
        <w:trPr>
          <w:trHeight w:val="283" w:hRule="atLeast"/>
        </w:trPr>
        <w:tc>
          <w:tcPr>
            <w:tcW w:w="20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71" w:right="0"/>
              <w:rPr>
                <w:sz w:val="24"/>
              </w:rPr>
            </w:pPr>
            <w:r>
              <w:rPr>
                <w:spacing w:val="-2"/>
                <w:sz w:val="24"/>
              </w:rPr>
              <w:t>progresso</w:t>
            </w:r>
          </w:p>
        </w:tc>
        <w:tc>
          <w:tcPr>
            <w:tcW w:w="118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10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Henrique</w:t>
            </w:r>
          </w:p>
        </w:tc>
        <w:tc>
          <w:tcPr>
            <w:tcW w:w="99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13"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Fridundi</w:t>
            </w:r>
          </w:p>
        </w:tc>
        <w:tc>
          <w:tcPr>
            <w:tcW w:w="127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173" w:right="0"/>
              <w:rPr>
                <w:sz w:val="24"/>
              </w:rPr>
            </w:pPr>
            <w:r>
              <w:rPr>
                <w:sz w:val="24"/>
              </w:rPr>
              <w:t>às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sextas-</w:t>
            </w:r>
          </w:p>
        </w:tc>
        <w:tc>
          <w:tcPr>
            <w:tcW w:w="4337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494" w:right="0"/>
              <w:rPr>
                <w:sz w:val="24"/>
              </w:rPr>
            </w:pPr>
            <w:r>
              <w:rPr>
                <w:sz w:val="24"/>
              </w:rPr>
              <w:t>progresso,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riscos,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ações</w:t>
            </w:r>
            <w:r>
              <w:rPr>
                <w:spacing w:val="-2"/>
                <w:sz w:val="24"/>
              </w:rPr>
              <w:t xml:space="preserve"> tomadas.</w:t>
            </w:r>
          </w:p>
        </w:tc>
      </w:tr>
      <w:tr>
        <w:trPr>
          <w:trHeight w:val="283" w:hRule="atLeast"/>
        </w:trPr>
        <w:tc>
          <w:tcPr>
            <w:tcW w:w="20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8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10" w:right="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(Gerente</w:t>
            </w:r>
          </w:p>
        </w:tc>
        <w:tc>
          <w:tcPr>
            <w:tcW w:w="99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13" w:right="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no, </w:t>
            </w:r>
            <w:r>
              <w:rPr>
                <w:spacing w:val="-5"/>
                <w:sz w:val="24"/>
              </w:rPr>
              <w:t>Sr.</w:t>
            </w:r>
          </w:p>
        </w:tc>
        <w:tc>
          <w:tcPr>
            <w:tcW w:w="127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372" w:right="0"/>
              <w:rPr>
                <w:sz w:val="24"/>
              </w:rPr>
            </w:pPr>
            <w:r>
              <w:rPr>
                <w:spacing w:val="-2"/>
                <w:sz w:val="24"/>
              </w:rPr>
              <w:t>feiras</w:t>
            </w:r>
          </w:p>
        </w:tc>
        <w:tc>
          <w:tcPr>
            <w:tcW w:w="4337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379" w:right="0"/>
              <w:rPr>
                <w:sz w:val="24"/>
              </w:rPr>
            </w:pPr>
            <w:r>
              <w:rPr>
                <w:sz w:val="24"/>
              </w:rPr>
              <w:t>Relatório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arquivado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ferramenta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de</w:t>
            </w:r>
          </w:p>
        </w:tc>
      </w:tr>
      <w:tr>
        <w:trPr>
          <w:trHeight w:val="283" w:hRule="atLeast"/>
        </w:trPr>
        <w:tc>
          <w:tcPr>
            <w:tcW w:w="20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8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10" w:right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de</w:t>
            </w:r>
          </w:p>
        </w:tc>
        <w:tc>
          <w:tcPr>
            <w:tcW w:w="99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13"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Himineu</w:t>
            </w:r>
          </w:p>
        </w:tc>
        <w:tc>
          <w:tcPr>
            <w:tcW w:w="127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337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540" w:right="0"/>
              <w:rPr>
                <w:sz w:val="24"/>
              </w:rPr>
            </w:pPr>
            <w:r>
              <w:rPr>
                <w:sz w:val="24"/>
              </w:rPr>
              <w:t>gestão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ou</w:t>
            </w:r>
          </w:p>
        </w:tc>
      </w:tr>
      <w:tr>
        <w:trPr>
          <w:trHeight w:val="279" w:hRule="atLeast"/>
        </w:trPr>
        <w:tc>
          <w:tcPr>
            <w:tcW w:w="2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0"/>
              <w:ind w:left="10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Projeto)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3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0"/>
              <w:ind w:left="8" w:right="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equivalente).</w:t>
            </w:r>
          </w:p>
        </w:tc>
      </w:tr>
      <w:tr>
        <w:trPr>
          <w:trHeight w:val="286" w:hRule="atLeast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6"/>
              <w:ind w:left="71" w:right="0"/>
              <w:rPr>
                <w:sz w:val="24"/>
              </w:rPr>
            </w:pPr>
            <w:r>
              <w:rPr>
                <w:sz w:val="24"/>
              </w:rPr>
              <w:t>Atualização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do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6"/>
              <w:ind w:left="10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Raphael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6"/>
              <w:ind w:left="13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Equipe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6"/>
              <w:ind w:left="113" w:right="0"/>
              <w:rPr>
                <w:sz w:val="24"/>
              </w:rPr>
            </w:pPr>
            <w:r>
              <w:rPr>
                <w:spacing w:val="-2"/>
                <w:sz w:val="24"/>
              </w:rPr>
              <w:t>Quinzenal,</w:t>
            </w:r>
          </w:p>
        </w:tc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6"/>
              <w:ind w:left="230" w:right="0"/>
              <w:rPr>
                <w:sz w:val="24"/>
              </w:rPr>
            </w:pPr>
            <w:r>
              <w:rPr>
                <w:sz w:val="24"/>
              </w:rPr>
              <w:t>Atualizações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enviadas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plataforma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de</w:t>
            </w:r>
          </w:p>
        </w:tc>
      </w:tr>
      <w:tr>
        <w:trPr>
          <w:trHeight w:val="283" w:hRule="atLeast"/>
        </w:trPr>
        <w:tc>
          <w:tcPr>
            <w:tcW w:w="20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71" w:right="0"/>
              <w:rPr>
                <w:sz w:val="24"/>
              </w:rPr>
            </w:pPr>
            <w:r>
              <w:rPr>
                <w:spacing w:val="-2"/>
                <w:sz w:val="24"/>
              </w:rPr>
              <w:t>Cronograma</w:t>
            </w:r>
          </w:p>
        </w:tc>
        <w:tc>
          <w:tcPr>
            <w:tcW w:w="118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10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Henrique</w:t>
            </w:r>
          </w:p>
        </w:tc>
        <w:tc>
          <w:tcPr>
            <w:tcW w:w="99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13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de</w:t>
            </w:r>
          </w:p>
        </w:tc>
        <w:tc>
          <w:tcPr>
            <w:tcW w:w="127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7" w:right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às</w:t>
            </w:r>
          </w:p>
        </w:tc>
        <w:tc>
          <w:tcPr>
            <w:tcW w:w="4337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334" w:right="0"/>
              <w:rPr>
                <w:sz w:val="24"/>
              </w:rPr>
            </w:pPr>
            <w:r>
              <w:rPr>
                <w:sz w:val="24"/>
              </w:rPr>
              <w:t>gestão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Jira)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e</w:t>
            </w:r>
          </w:p>
        </w:tc>
      </w:tr>
      <w:tr>
        <w:trPr>
          <w:trHeight w:val="283" w:hRule="atLeast"/>
        </w:trPr>
        <w:tc>
          <w:tcPr>
            <w:tcW w:w="20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8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10" w:right="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(Gerente</w:t>
            </w:r>
          </w:p>
        </w:tc>
        <w:tc>
          <w:tcPr>
            <w:tcW w:w="99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13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Desenvo</w:t>
            </w:r>
          </w:p>
        </w:tc>
        <w:tc>
          <w:tcPr>
            <w:tcW w:w="127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158" w:right="0"/>
              <w:rPr>
                <w:sz w:val="24"/>
              </w:rPr>
            </w:pPr>
            <w:r>
              <w:rPr>
                <w:spacing w:val="-2"/>
                <w:sz w:val="24"/>
              </w:rPr>
              <w:t>segundas-</w:t>
            </w:r>
          </w:p>
        </w:tc>
        <w:tc>
          <w:tcPr>
            <w:tcW w:w="4337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458" w:right="0"/>
              <w:rPr>
                <w:sz w:val="24"/>
              </w:rPr>
            </w:pPr>
            <w:r>
              <w:rPr>
                <w:sz w:val="24"/>
              </w:rPr>
              <w:t>notificadas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e-mail.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Revisões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em</w:t>
            </w:r>
          </w:p>
        </w:tc>
      </w:tr>
      <w:tr>
        <w:trPr>
          <w:trHeight w:val="283" w:hRule="atLeast"/>
        </w:trPr>
        <w:tc>
          <w:tcPr>
            <w:tcW w:w="20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8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10" w:right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de</w:t>
            </w:r>
          </w:p>
        </w:tc>
        <w:tc>
          <w:tcPr>
            <w:tcW w:w="99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13"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lviment</w:t>
            </w:r>
          </w:p>
        </w:tc>
        <w:tc>
          <w:tcPr>
            <w:tcW w:w="127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372" w:right="0"/>
              <w:rPr>
                <w:sz w:val="24"/>
              </w:rPr>
            </w:pPr>
            <w:r>
              <w:rPr>
                <w:spacing w:val="-2"/>
                <w:sz w:val="24"/>
              </w:rPr>
              <w:t>feiras</w:t>
            </w:r>
          </w:p>
        </w:tc>
        <w:tc>
          <w:tcPr>
            <w:tcW w:w="4337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1188" w:right="0"/>
              <w:rPr>
                <w:sz w:val="24"/>
              </w:rPr>
            </w:pPr>
            <w:r>
              <w:rPr>
                <w:sz w:val="24"/>
              </w:rPr>
              <w:t>reuniões</w:t>
            </w:r>
            <w:r>
              <w:rPr>
                <w:spacing w:val="-2"/>
                <w:sz w:val="24"/>
              </w:rPr>
              <w:t xml:space="preserve"> quinzenais.</w:t>
            </w:r>
          </w:p>
        </w:tc>
      </w:tr>
      <w:tr>
        <w:trPr>
          <w:trHeight w:val="283" w:hRule="atLeast"/>
        </w:trPr>
        <w:tc>
          <w:tcPr>
            <w:tcW w:w="20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8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10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Projeto)</w:t>
            </w:r>
          </w:p>
        </w:tc>
        <w:tc>
          <w:tcPr>
            <w:tcW w:w="99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13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o,</w:t>
            </w:r>
          </w:p>
        </w:tc>
        <w:tc>
          <w:tcPr>
            <w:tcW w:w="127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337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83" w:hRule="atLeast"/>
        </w:trPr>
        <w:tc>
          <w:tcPr>
            <w:tcW w:w="20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8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9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13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Equipe</w:t>
            </w:r>
          </w:p>
        </w:tc>
        <w:tc>
          <w:tcPr>
            <w:tcW w:w="127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337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83" w:hRule="atLeast"/>
        </w:trPr>
        <w:tc>
          <w:tcPr>
            <w:tcW w:w="20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8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9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13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de</w:t>
            </w:r>
          </w:p>
        </w:tc>
        <w:tc>
          <w:tcPr>
            <w:tcW w:w="127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337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83" w:hRule="atLeast"/>
        </w:trPr>
        <w:tc>
          <w:tcPr>
            <w:tcW w:w="20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8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9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13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Arquitet</w:t>
            </w:r>
          </w:p>
        </w:tc>
        <w:tc>
          <w:tcPr>
            <w:tcW w:w="127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337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83" w:hRule="atLeast"/>
        </w:trPr>
        <w:tc>
          <w:tcPr>
            <w:tcW w:w="20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8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9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13" w:right="4"/>
              <w:jc w:val="center"/>
              <w:rPr>
                <w:sz w:val="24"/>
              </w:rPr>
            </w:pPr>
            <w:r>
              <w:rPr>
                <w:sz w:val="24"/>
              </w:rPr>
              <w:t>ura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de</w:t>
            </w:r>
          </w:p>
        </w:tc>
        <w:tc>
          <w:tcPr>
            <w:tcW w:w="127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337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80" w:hRule="atLeast"/>
        </w:trPr>
        <w:tc>
          <w:tcPr>
            <w:tcW w:w="2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0"/>
              <w:ind w:left="13" w:right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TI</w:t>
            </w:r>
          </w:p>
        </w:tc>
        <w:tc>
          <w:tcPr>
            <w:tcW w:w="127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3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86" w:hRule="atLeast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6"/>
              <w:ind w:left="71" w:right="0"/>
              <w:rPr>
                <w:sz w:val="24"/>
              </w:rPr>
            </w:pPr>
            <w:r>
              <w:rPr>
                <w:sz w:val="24"/>
              </w:rPr>
              <w:t>Revisão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Marcos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6"/>
              <w:ind w:left="10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Raphael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6"/>
              <w:ind w:left="13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Sr.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6"/>
              <w:ind w:left="98" w:right="0"/>
              <w:rPr>
                <w:sz w:val="24"/>
              </w:rPr>
            </w:pPr>
            <w:r>
              <w:rPr>
                <w:sz w:val="24"/>
              </w:rPr>
              <w:t>Ao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de</w:t>
            </w:r>
          </w:p>
        </w:tc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6"/>
              <w:ind w:left="149" w:right="0"/>
              <w:rPr>
                <w:sz w:val="24"/>
              </w:rPr>
            </w:pPr>
            <w:r>
              <w:rPr>
                <w:sz w:val="24"/>
              </w:rPr>
              <w:t>Reunião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presencial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remota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revisar</w:t>
            </w:r>
          </w:p>
        </w:tc>
      </w:tr>
      <w:tr>
        <w:trPr>
          <w:trHeight w:val="283" w:hRule="atLeast"/>
        </w:trPr>
        <w:tc>
          <w:tcPr>
            <w:tcW w:w="20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8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10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Henrique</w:t>
            </w:r>
          </w:p>
        </w:tc>
        <w:tc>
          <w:tcPr>
            <w:tcW w:w="99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13"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Fridundi</w:t>
            </w:r>
          </w:p>
        </w:tc>
        <w:tc>
          <w:tcPr>
            <w:tcW w:w="127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197" w:right="0"/>
              <w:rPr>
                <w:sz w:val="24"/>
              </w:rPr>
            </w:pPr>
            <w:r>
              <w:rPr>
                <w:sz w:val="24"/>
              </w:rPr>
              <w:t>cada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fase</w:t>
            </w:r>
          </w:p>
        </w:tc>
        <w:tc>
          <w:tcPr>
            <w:tcW w:w="4337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70" w:right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conclusão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marcos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importantes,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discutir</w:t>
            </w:r>
          </w:p>
        </w:tc>
      </w:tr>
      <w:tr>
        <w:trPr>
          <w:trHeight w:val="283" w:hRule="atLeast"/>
        </w:trPr>
        <w:tc>
          <w:tcPr>
            <w:tcW w:w="20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8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10" w:right="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(Gerente</w:t>
            </w:r>
          </w:p>
        </w:tc>
        <w:tc>
          <w:tcPr>
            <w:tcW w:w="99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13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no,</w:t>
            </w:r>
          </w:p>
        </w:tc>
        <w:tc>
          <w:tcPr>
            <w:tcW w:w="127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211" w:right="0"/>
              <w:rPr>
                <w:sz w:val="24"/>
              </w:rPr>
            </w:pPr>
            <w:r>
              <w:rPr>
                <w:spacing w:val="-2"/>
                <w:sz w:val="24"/>
              </w:rPr>
              <w:t>principal</w:t>
            </w:r>
          </w:p>
        </w:tc>
        <w:tc>
          <w:tcPr>
            <w:tcW w:w="4337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521" w:right="0"/>
              <w:rPr>
                <w:sz w:val="24"/>
              </w:rPr>
            </w:pPr>
            <w:r>
              <w:rPr>
                <w:sz w:val="24"/>
              </w:rPr>
              <w:t>entregas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aprovações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necessárias.</w:t>
            </w:r>
          </w:p>
        </w:tc>
      </w:tr>
      <w:tr>
        <w:trPr>
          <w:trHeight w:val="283" w:hRule="atLeast"/>
        </w:trPr>
        <w:tc>
          <w:tcPr>
            <w:tcW w:w="20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8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10" w:right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de</w:t>
            </w:r>
          </w:p>
        </w:tc>
        <w:tc>
          <w:tcPr>
            <w:tcW w:w="99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13" w:right="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FQN,</w:t>
            </w:r>
          </w:p>
        </w:tc>
        <w:tc>
          <w:tcPr>
            <w:tcW w:w="127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337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1181" w:right="0"/>
              <w:rPr>
                <w:sz w:val="24"/>
              </w:rPr>
            </w:pPr>
            <w:r>
              <w:rPr>
                <w:sz w:val="24"/>
              </w:rPr>
              <w:t>Relatório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arquivado.</w:t>
            </w:r>
          </w:p>
        </w:tc>
      </w:tr>
      <w:tr>
        <w:trPr>
          <w:trHeight w:val="283" w:hRule="atLeast"/>
        </w:trPr>
        <w:tc>
          <w:tcPr>
            <w:tcW w:w="20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8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10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Projeto)</w:t>
            </w:r>
          </w:p>
        </w:tc>
        <w:tc>
          <w:tcPr>
            <w:tcW w:w="99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13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Sr.</w:t>
            </w:r>
          </w:p>
        </w:tc>
        <w:tc>
          <w:tcPr>
            <w:tcW w:w="127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337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9" w:hRule="atLeast"/>
        </w:trPr>
        <w:tc>
          <w:tcPr>
            <w:tcW w:w="2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0"/>
              <w:ind w:left="13"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Himineu</w:t>
            </w:r>
          </w:p>
        </w:tc>
        <w:tc>
          <w:tcPr>
            <w:tcW w:w="127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3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63" w:hRule="atLeast"/>
        </w:trPr>
        <w:tc>
          <w:tcPr>
            <w:tcW w:w="98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1F1F1" w:val="clear"/>
          </w:tcPr>
          <w:p>
            <w:pPr>
              <w:pStyle w:val="TableParagraph"/>
              <w:spacing w:lineRule="exact" w:line="244"/>
              <w:ind w:left="66" w:right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Planos</w:t>
            </w:r>
            <w:r>
              <w:rPr>
                <w:rFonts w:ascii="Arial" w:hAnsi="Arial"/>
                <w:b/>
                <w:spacing w:val="-1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1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Gerenciamento</w:t>
            </w:r>
            <w:r>
              <w:rPr>
                <w:rFonts w:ascii="Arial" w:hAnsi="Arial"/>
                <w:b/>
                <w:spacing w:val="1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da</w:t>
            </w:r>
            <w:r>
              <w:rPr>
                <w:rFonts w:ascii="Arial" w:hAnsi="Arial"/>
                <w:b/>
                <w:spacing w:val="-1"/>
                <w:sz w:val="22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2"/>
              </w:rPr>
              <w:t>Comunicação</w:t>
            </w:r>
          </w:p>
        </w:tc>
      </w:tr>
      <w:tr>
        <w:trPr>
          <w:trHeight w:val="2004" w:hRule="atLeast"/>
        </w:trPr>
        <w:tc>
          <w:tcPr>
            <w:tcW w:w="98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6" w:right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Gerente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Projeto</w:t>
            </w:r>
            <w:r>
              <w:rPr>
                <w:rFonts w:ascii="Arial MT" w:hAnsi="Arial MT"/>
                <w:sz w:val="20"/>
              </w:rPr>
              <w:t>,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Raphael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Henrique,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será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principal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responsável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por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monitorar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atualizar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plano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 comunicação. Ele avaliará regularmente a eficácia da comunicação e implementará ajustes conforme necessário para atender às demandas das partes interessadas e do andamento do projeto.</w:t>
            </w:r>
          </w:p>
          <w:p>
            <w:pPr>
              <w:pStyle w:val="TableParagraph"/>
              <w:spacing w:before="183" w:after="0"/>
              <w:ind w:left="66" w:right="10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plano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comunicação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será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revisado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mensalmente</w:t>
            </w:r>
            <w:r>
              <w:rPr>
                <w:rFonts w:ascii="Arial MT" w:hAnsi="Arial MT"/>
                <w:sz w:val="20"/>
              </w:rPr>
              <w:t>,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no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último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dia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útil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cada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mês,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para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garantir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que esteja alinhado com o progresso do projeto e quaisquer alterações no escopo ou cronograma</w:t>
            </w:r>
          </w:p>
          <w:p>
            <w:pPr>
              <w:pStyle w:val="TableParagraph"/>
              <w:spacing w:lineRule="atLeast" w:line="230" w:before="191" w:after="0"/>
              <w:ind w:left="66" w:right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plano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comunicação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será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mantido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monitorado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através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ferramentas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como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Microsoft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Project</w:t>
            </w:r>
            <w:r>
              <w:rPr>
                <w:rFonts w:ascii="Arial MT" w:hAnsi="Arial MT"/>
                <w:sz w:val="20"/>
              </w:rPr>
              <w:t xml:space="preserve">, </w:t>
            </w:r>
            <w:r>
              <w:rPr>
                <w:rFonts w:ascii="Arial" w:hAnsi="Arial"/>
                <w:b/>
                <w:sz w:val="20"/>
              </w:rPr>
              <w:t>Microsoft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Teams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</w:t>
            </w:r>
            <w:r>
              <w:rPr>
                <w:rFonts w:ascii="Arial MT" w:hAnsi="Arial MT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e-mail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corporativo</w:t>
            </w:r>
            <w:r>
              <w:rPr>
                <w:rFonts w:ascii="Arial MT" w:hAnsi="Arial MT"/>
                <w:sz w:val="20"/>
              </w:rPr>
              <w:t>,</w:t>
            </w:r>
            <w:r>
              <w:rPr>
                <w:rFonts w:ascii="Arial MT" w:hAnsi="Arial MT"/>
                <w:spacing w:val="-1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garantindo</w:t>
            </w:r>
            <w:r>
              <w:rPr>
                <w:rFonts w:ascii="Arial MT" w:hAnsi="Arial MT"/>
                <w:spacing w:val="-1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</w:t>
            </w:r>
            <w:r>
              <w:rPr>
                <w:rFonts w:ascii="Arial MT" w:hAnsi="Arial MT"/>
                <w:spacing w:val="-1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centralização</w:t>
            </w:r>
            <w:r>
              <w:rPr>
                <w:rFonts w:ascii="Arial MT" w:hAnsi="Arial MT"/>
                <w:spacing w:val="-1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</w:t>
            </w:r>
            <w:r>
              <w:rPr>
                <w:rFonts w:ascii="Arial MT" w:hAnsi="Arial MT"/>
                <w:spacing w:val="-1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transparência</w:t>
            </w:r>
            <w:r>
              <w:rPr>
                <w:rFonts w:ascii="Arial MT" w:hAnsi="Arial MT"/>
                <w:spacing w:val="-1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nas</w:t>
            </w:r>
            <w:r>
              <w:rPr>
                <w:rFonts w:ascii="Arial MT" w:hAnsi="Arial MT"/>
                <w:spacing w:val="-9"/>
                <w:sz w:val="20"/>
              </w:rPr>
              <w:t xml:space="preserve"> </w:t>
            </w:r>
            <w:r>
              <w:rPr>
                <w:rFonts w:ascii="Arial MT" w:hAnsi="Arial MT"/>
                <w:spacing w:val="-2"/>
                <w:sz w:val="20"/>
              </w:rPr>
              <w:t>comunicações.</w:t>
            </w:r>
          </w:p>
        </w:tc>
      </w:tr>
    </w:tbl>
    <w:p>
      <w:pPr>
        <w:sectPr>
          <w:type w:val="continuous"/>
          <w:pgSz w:w="11906" w:h="16838"/>
          <w:pgMar w:left="940" w:right="920" w:gutter="0" w:header="720" w:top="1700" w:footer="864" w:bottom="1060"/>
          <w:formProt w:val="false"/>
          <w:textDirection w:val="lrTb"/>
          <w:docGrid w:type="default" w:linePitch="100" w:charSpace="4096"/>
        </w:sectPr>
      </w:pPr>
    </w:p>
    <w:tbl>
      <w:tblPr>
        <w:tblW w:w="9814" w:type="dxa"/>
        <w:jc w:val="left"/>
        <w:tblInd w:w="113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014"/>
        <w:gridCol w:w="1193"/>
        <w:gridCol w:w="730"/>
        <w:gridCol w:w="262"/>
        <w:gridCol w:w="1278"/>
        <w:gridCol w:w="2437"/>
        <w:gridCol w:w="287"/>
        <w:gridCol w:w="1612"/>
      </w:tblGrid>
      <w:tr>
        <w:trPr>
          <w:trHeight w:val="184" w:hRule="atLeast"/>
        </w:trPr>
        <w:tc>
          <w:tcPr>
            <w:tcW w:w="981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</w:tr>
      <w:tr>
        <w:trPr>
          <w:trHeight w:val="1055" w:hRule="atLeast"/>
        </w:trPr>
        <w:tc>
          <w:tcPr>
            <w:tcW w:w="981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1F1F1" w:val="clear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spacing w:before="40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spacing w:lineRule="exact" w:line="237"/>
              <w:ind w:left="67" w:right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Plano</w:t>
            </w:r>
            <w:r>
              <w:rPr>
                <w:rFonts w:ascii="Arial" w:hAnsi="Arial"/>
                <w:b/>
                <w:spacing w:val="-2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1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Resposta</w:t>
            </w:r>
            <w:r>
              <w:rPr>
                <w:rFonts w:ascii="Arial" w:hAnsi="Arial"/>
                <w:b/>
                <w:spacing w:val="-2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aos</w:t>
            </w:r>
            <w:r>
              <w:rPr>
                <w:rFonts w:ascii="Arial" w:hAnsi="Arial"/>
                <w:b/>
                <w:spacing w:val="-1"/>
                <w:sz w:val="22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2"/>
              </w:rPr>
              <w:t>Riscos</w:t>
            </w:r>
          </w:p>
        </w:tc>
      </w:tr>
      <w:tr>
        <w:trPr>
          <w:trHeight w:val="767" w:hRule="atLeast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 w:after="0"/>
              <w:ind w:left="71" w:right="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Descrição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do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 Risco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7" w:before="3" w:after="0"/>
              <w:ind w:left="103" w:right="9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 xml:space="preserve">Probabilidad </w:t>
            </w:r>
            <w:r>
              <w:rPr>
                <w:rFonts w:ascii="Arial" w:hAnsi="Arial"/>
                <w:b/>
                <w:spacing w:val="-10"/>
                <w:sz w:val="16"/>
              </w:rPr>
              <w:t>e</w:t>
            </w:r>
          </w:p>
          <w:p>
            <w:pPr>
              <w:pStyle w:val="TableParagraph"/>
              <w:spacing w:before="1" w:after="0"/>
              <w:ind w:left="10" w:right="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 xml:space="preserve">a </w:t>
            </w:r>
            <w:r>
              <w:rPr>
                <w:rFonts w:ascii="Arial" w:hAnsi="Arial"/>
                <w:b/>
                <w:spacing w:val="-5"/>
                <w:sz w:val="16"/>
              </w:rPr>
              <w:t>5)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7" w:before="3" w:after="0"/>
              <w:ind w:hanging="77" w:left="264" w:right="17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 xml:space="preserve">Impacto </w:t>
            </w:r>
            <w:r>
              <w:rPr>
                <w:rFonts w:ascii="Arial" w:hAnsi="Arial"/>
                <w:b/>
                <w:sz w:val="16"/>
              </w:rPr>
              <w:t>(1 a 5)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7" w:before="3" w:after="0"/>
              <w:ind w:firstLine="2" w:left="76" w:right="7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 xml:space="preserve">Severidade (Probabilidade </w:t>
            </w:r>
            <w:r>
              <w:rPr>
                <w:rFonts w:ascii="Arial" w:hAnsi="Arial"/>
                <w:b/>
                <w:spacing w:val="-10"/>
                <w:sz w:val="16"/>
              </w:rPr>
              <w:t>x</w:t>
            </w:r>
          </w:p>
          <w:p>
            <w:pPr>
              <w:pStyle w:val="TableParagraph"/>
              <w:spacing w:lineRule="exact" w:line="168" w:before="2" w:after="0"/>
              <w:ind w:left="48" w:right="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Impacto)</w:t>
            </w:r>
          </w:p>
        </w:tc>
        <w:tc>
          <w:tcPr>
            <w:tcW w:w="27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 w:after="0"/>
              <w:ind w:left="656" w:right="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Ação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Mitigação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 w:after="0"/>
              <w:ind w:left="3" w:right="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Resposta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ao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 Risco</w:t>
            </w:r>
          </w:p>
        </w:tc>
      </w:tr>
      <w:tr>
        <w:trPr>
          <w:trHeight w:val="286" w:hRule="atLeast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5" w:before="1" w:after="0"/>
              <w:ind w:left="71" w:right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nuvem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AWS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83"/>
              <w:ind w:left="10" w:right="2"/>
              <w:jc w:val="center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10"/>
                <w:sz w:val="16"/>
              </w:rPr>
              <w:t>3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83"/>
              <w:ind w:left="10" w:right="0"/>
              <w:jc w:val="center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10"/>
                <w:sz w:val="16"/>
              </w:rPr>
              <w:t>4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83"/>
              <w:ind w:left="48" w:right="46"/>
              <w:jc w:val="center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5"/>
                <w:sz w:val="16"/>
              </w:rPr>
              <w:t>12</w:t>
            </w:r>
          </w:p>
        </w:tc>
        <w:tc>
          <w:tcPr>
            <w:tcW w:w="272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5" w:before="1" w:after="0"/>
              <w:ind w:left="159" w:right="0"/>
              <w:rPr>
                <w:sz w:val="24"/>
              </w:rPr>
            </w:pPr>
            <w:r>
              <w:rPr>
                <w:sz w:val="24"/>
              </w:rPr>
              <w:t>Identificar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provedores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de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5" w:before="1" w:after="0"/>
              <w:ind w:left="3" w:right="3"/>
              <w:jc w:val="center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Cloud</w:t>
            </w:r>
          </w:p>
        </w:tc>
      </w:tr>
      <w:tr>
        <w:trPr>
          <w:trHeight w:val="283" w:hRule="atLeast"/>
        </w:trPr>
        <w:tc>
          <w:tcPr>
            <w:tcW w:w="20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71" w:right="0"/>
              <w:rPr>
                <w:sz w:val="24"/>
              </w:rPr>
            </w:pPr>
            <w:r>
              <w:rPr>
                <w:sz w:val="24"/>
              </w:rPr>
              <w:t>não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estar</w:t>
            </w:r>
          </w:p>
        </w:tc>
        <w:tc>
          <w:tcPr>
            <w:tcW w:w="119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72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173" w:right="0"/>
              <w:rPr>
                <w:sz w:val="24"/>
              </w:rPr>
            </w:pPr>
            <w:r>
              <w:rPr>
                <w:sz w:val="24"/>
              </w:rPr>
              <w:t>hospedagem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alternativos</w:t>
            </w:r>
          </w:p>
        </w:tc>
        <w:tc>
          <w:tcPr>
            <w:tcW w:w="16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3" w:right="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ou </w:t>
            </w:r>
            <w:r>
              <w:rPr>
                <w:spacing w:val="-2"/>
                <w:sz w:val="24"/>
              </w:rPr>
              <w:t>Microsoft</w:t>
            </w:r>
          </w:p>
        </w:tc>
      </w:tr>
      <w:tr>
        <w:trPr>
          <w:trHeight w:val="283" w:hRule="atLeast"/>
        </w:trPr>
        <w:tc>
          <w:tcPr>
            <w:tcW w:w="20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71" w:right="0"/>
              <w:rPr>
                <w:sz w:val="24"/>
              </w:rPr>
            </w:pPr>
            <w:r>
              <w:rPr>
                <w:sz w:val="24"/>
              </w:rPr>
              <w:t xml:space="preserve">disponível </w:t>
            </w:r>
            <w:r>
              <w:rPr>
                <w:spacing w:val="-5"/>
                <w:sz w:val="24"/>
              </w:rPr>
              <w:t>no</w:t>
            </w:r>
          </w:p>
        </w:tc>
        <w:tc>
          <w:tcPr>
            <w:tcW w:w="119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72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356" w:right="0"/>
              <w:rPr>
                <w:sz w:val="24"/>
              </w:rPr>
            </w:pPr>
            <w:r>
              <w:rPr>
                <w:sz w:val="24"/>
              </w:rPr>
              <w:t>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manter </w:t>
            </w:r>
            <w:r>
              <w:rPr>
                <w:spacing w:val="-2"/>
                <w:sz w:val="24"/>
              </w:rPr>
              <w:t>servidores</w:t>
            </w:r>
          </w:p>
        </w:tc>
        <w:tc>
          <w:tcPr>
            <w:tcW w:w="16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3" w:right="2"/>
              <w:jc w:val="center"/>
              <w:rPr>
                <w:sz w:val="24"/>
              </w:rPr>
            </w:pPr>
            <w:r>
              <w:rPr>
                <w:sz w:val="24"/>
              </w:rPr>
              <w:t>Azure,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até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que</w:t>
            </w:r>
          </w:p>
        </w:tc>
      </w:tr>
      <w:tr>
        <w:trPr>
          <w:trHeight w:val="283" w:hRule="atLeast"/>
        </w:trPr>
        <w:tc>
          <w:tcPr>
            <w:tcW w:w="20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4"/>
              <w:ind w:left="71" w:right="0"/>
              <w:rPr>
                <w:sz w:val="24"/>
              </w:rPr>
            </w:pPr>
            <w:r>
              <w:rPr>
                <w:sz w:val="24"/>
              </w:rPr>
              <w:t>prazo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2 </w:t>
            </w:r>
            <w:r>
              <w:rPr>
                <w:spacing w:val="-4"/>
                <w:sz w:val="24"/>
              </w:rPr>
              <w:t>meses</w:t>
            </w:r>
          </w:p>
        </w:tc>
        <w:tc>
          <w:tcPr>
            <w:tcW w:w="119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72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4"/>
              <w:ind w:left="274" w:right="0"/>
              <w:rPr>
                <w:sz w:val="24"/>
              </w:rPr>
            </w:pPr>
            <w:r>
              <w:rPr>
                <w:sz w:val="24"/>
              </w:rPr>
              <w:t>locais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provisórios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para</w:t>
            </w:r>
          </w:p>
        </w:tc>
        <w:tc>
          <w:tcPr>
            <w:tcW w:w="16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4"/>
              <w:ind w:left="3" w:right="1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AWS </w:t>
            </w:r>
            <w:r>
              <w:rPr>
                <w:spacing w:val="-2"/>
                <w:sz w:val="24"/>
              </w:rPr>
              <w:t>esteja</w:t>
            </w:r>
          </w:p>
        </w:tc>
      </w:tr>
      <w:tr>
        <w:trPr>
          <w:trHeight w:val="280" w:hRule="atLeast"/>
        </w:trPr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72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0"/>
              <w:ind w:left="694" w:right="0"/>
              <w:rPr>
                <w:sz w:val="24"/>
              </w:rPr>
            </w:pPr>
            <w:r>
              <w:rPr>
                <w:sz w:val="24"/>
              </w:rPr>
              <w:t>evitar</w:t>
            </w:r>
            <w:r>
              <w:rPr>
                <w:spacing w:val="-2"/>
                <w:sz w:val="24"/>
              </w:rPr>
              <w:t xml:space="preserve"> atrasos.</w:t>
            </w:r>
          </w:p>
        </w:tc>
        <w:tc>
          <w:tcPr>
            <w:tcW w:w="1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0"/>
              <w:ind w:left="3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disponível.</w:t>
            </w:r>
          </w:p>
        </w:tc>
      </w:tr>
      <w:tr>
        <w:trPr>
          <w:trHeight w:val="286" w:hRule="atLeast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5" w:before="1" w:after="0"/>
              <w:ind w:left="71" w:right="0"/>
              <w:rPr>
                <w:sz w:val="24"/>
              </w:rPr>
            </w:pPr>
            <w:r>
              <w:rPr>
                <w:spacing w:val="-2"/>
                <w:sz w:val="24"/>
              </w:rPr>
              <w:t>Desenvolvedores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83"/>
              <w:ind w:left="10" w:right="2"/>
              <w:jc w:val="center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10"/>
                <w:sz w:val="16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83"/>
              <w:ind w:left="10" w:right="0"/>
              <w:jc w:val="center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10"/>
                <w:sz w:val="16"/>
              </w:rPr>
              <w:t>5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83"/>
              <w:ind w:left="48" w:right="46"/>
              <w:jc w:val="center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5"/>
                <w:sz w:val="16"/>
              </w:rPr>
              <w:t>10</w:t>
            </w:r>
          </w:p>
        </w:tc>
        <w:tc>
          <w:tcPr>
            <w:tcW w:w="272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5" w:before="1" w:after="0"/>
              <w:ind w:left="361" w:right="0"/>
              <w:rPr>
                <w:sz w:val="24"/>
              </w:rPr>
            </w:pPr>
            <w:r>
              <w:rPr>
                <w:sz w:val="24"/>
              </w:rPr>
              <w:t>Realizar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uma</w:t>
            </w:r>
            <w:r>
              <w:rPr>
                <w:spacing w:val="-2"/>
                <w:sz w:val="24"/>
              </w:rPr>
              <w:t xml:space="preserve"> análise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5" w:before="1" w:after="0"/>
              <w:ind w:left="3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acionar</w:t>
            </w:r>
          </w:p>
        </w:tc>
      </w:tr>
      <w:tr>
        <w:trPr>
          <w:trHeight w:val="283" w:hRule="atLeast"/>
        </w:trPr>
        <w:tc>
          <w:tcPr>
            <w:tcW w:w="20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71" w:right="0"/>
              <w:rPr>
                <w:sz w:val="24"/>
              </w:rPr>
            </w:pPr>
            <w:r>
              <w:rPr>
                <w:sz w:val="24"/>
              </w:rPr>
              <w:t>terceirizados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não</w:t>
            </w:r>
          </w:p>
        </w:tc>
        <w:tc>
          <w:tcPr>
            <w:tcW w:w="119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72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327" w:right="0"/>
              <w:rPr>
                <w:sz w:val="24"/>
              </w:rPr>
            </w:pPr>
            <w:r>
              <w:rPr>
                <w:sz w:val="24"/>
              </w:rPr>
              <w:t>rigorosa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perfis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de</w:t>
            </w:r>
          </w:p>
        </w:tc>
        <w:tc>
          <w:tcPr>
            <w:tcW w:w="16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3" w:right="0"/>
              <w:jc w:val="center"/>
              <w:rPr>
                <w:sz w:val="24"/>
              </w:rPr>
            </w:pPr>
            <w:r>
              <w:rPr>
                <w:sz w:val="24"/>
              </w:rPr>
              <w:t>empresas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de</w:t>
            </w:r>
          </w:p>
        </w:tc>
      </w:tr>
      <w:tr>
        <w:trPr>
          <w:trHeight w:val="283" w:hRule="atLeast"/>
        </w:trPr>
        <w:tc>
          <w:tcPr>
            <w:tcW w:w="20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71" w:right="0"/>
              <w:rPr>
                <w:sz w:val="24"/>
              </w:rPr>
            </w:pPr>
            <w:r>
              <w:rPr>
                <w:sz w:val="24"/>
              </w:rPr>
              <w:t>atenderem</w:t>
            </w:r>
            <w:r>
              <w:rPr>
                <w:spacing w:val="-5"/>
                <w:sz w:val="24"/>
              </w:rPr>
              <w:t xml:space="preserve"> aos</w:t>
            </w:r>
          </w:p>
        </w:tc>
        <w:tc>
          <w:tcPr>
            <w:tcW w:w="119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72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82" w:right="0"/>
              <w:rPr>
                <w:sz w:val="24"/>
              </w:rPr>
            </w:pPr>
            <w:r>
              <w:rPr>
                <w:sz w:val="24"/>
              </w:rPr>
              <w:t>desenvolvedores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durante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o</w:t>
            </w:r>
          </w:p>
        </w:tc>
        <w:tc>
          <w:tcPr>
            <w:tcW w:w="16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3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outsourcing</w:t>
            </w:r>
          </w:p>
        </w:tc>
      </w:tr>
      <w:tr>
        <w:trPr>
          <w:trHeight w:val="283" w:hRule="atLeast"/>
        </w:trPr>
        <w:tc>
          <w:tcPr>
            <w:tcW w:w="20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71" w:right="0"/>
              <w:rPr>
                <w:sz w:val="24"/>
              </w:rPr>
            </w:pPr>
            <w:r>
              <w:rPr>
                <w:sz w:val="24"/>
              </w:rPr>
              <w:t>requisitos</w:t>
            </w:r>
            <w:r>
              <w:rPr>
                <w:spacing w:val="-2"/>
                <w:sz w:val="24"/>
              </w:rPr>
              <w:t xml:space="preserve"> técnicos</w:t>
            </w:r>
          </w:p>
        </w:tc>
        <w:tc>
          <w:tcPr>
            <w:tcW w:w="119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72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135" w:right="0"/>
              <w:rPr>
                <w:sz w:val="24"/>
              </w:rPr>
            </w:pPr>
            <w:r>
              <w:rPr>
                <w:sz w:val="24"/>
              </w:rPr>
              <w:t>processo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contratação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e</w:t>
            </w:r>
          </w:p>
        </w:tc>
        <w:tc>
          <w:tcPr>
            <w:tcW w:w="16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3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alternativas</w:t>
            </w:r>
          </w:p>
        </w:tc>
      </w:tr>
      <w:tr>
        <w:trPr>
          <w:trHeight w:val="283" w:hRule="atLeast"/>
        </w:trPr>
        <w:tc>
          <w:tcPr>
            <w:tcW w:w="20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71" w:right="0"/>
              <w:rPr>
                <w:sz w:val="24"/>
              </w:rPr>
            </w:pPr>
            <w:r>
              <w:rPr>
                <w:sz w:val="24"/>
              </w:rPr>
              <w:t xml:space="preserve">do </w:t>
            </w:r>
            <w:r>
              <w:rPr>
                <w:spacing w:val="-2"/>
                <w:sz w:val="24"/>
              </w:rPr>
              <w:t>projeto</w:t>
            </w:r>
          </w:p>
        </w:tc>
        <w:tc>
          <w:tcPr>
            <w:tcW w:w="119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72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332" w:right="0"/>
              <w:rPr>
                <w:sz w:val="24"/>
              </w:rPr>
            </w:pPr>
            <w:r>
              <w:rPr>
                <w:sz w:val="24"/>
              </w:rPr>
              <w:t>implementar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revisões</w:t>
            </w:r>
          </w:p>
        </w:tc>
        <w:tc>
          <w:tcPr>
            <w:tcW w:w="16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3" w:right="2"/>
              <w:jc w:val="center"/>
              <w:rPr>
                <w:sz w:val="24"/>
              </w:rPr>
            </w:pP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já </w:t>
            </w:r>
            <w:r>
              <w:rPr>
                <w:spacing w:val="-2"/>
                <w:sz w:val="24"/>
              </w:rPr>
              <w:t>foram</w:t>
            </w:r>
          </w:p>
        </w:tc>
      </w:tr>
      <w:tr>
        <w:trPr>
          <w:trHeight w:val="283" w:hRule="atLeast"/>
        </w:trPr>
        <w:tc>
          <w:tcPr>
            <w:tcW w:w="20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9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72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423" w:right="0"/>
              <w:rPr>
                <w:sz w:val="24"/>
              </w:rPr>
            </w:pPr>
            <w:r>
              <w:rPr>
                <w:sz w:val="24"/>
              </w:rPr>
              <w:t>técnicas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periódicas.</w:t>
            </w:r>
          </w:p>
        </w:tc>
        <w:tc>
          <w:tcPr>
            <w:tcW w:w="16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ind w:left="3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previamente</w:t>
            </w:r>
          </w:p>
        </w:tc>
      </w:tr>
      <w:tr>
        <w:trPr>
          <w:trHeight w:val="279" w:hRule="atLeast"/>
        </w:trPr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72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0"/>
              <w:ind w:left="3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avaliadas.</w:t>
            </w:r>
          </w:p>
        </w:tc>
      </w:tr>
      <w:tr>
        <w:trPr>
          <w:trHeight w:val="263" w:hRule="atLeast"/>
        </w:trPr>
        <w:tc>
          <w:tcPr>
            <w:tcW w:w="981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1F1F1" w:val="clear"/>
          </w:tcPr>
          <w:p>
            <w:pPr>
              <w:pStyle w:val="TableParagraph"/>
              <w:spacing w:lineRule="exact" w:line="237" w:before="7" w:after="0"/>
              <w:ind w:left="67" w:right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Planos</w:t>
            </w:r>
            <w:r>
              <w:rPr>
                <w:rFonts w:ascii="Arial" w:hAnsi="Arial"/>
                <w:b/>
                <w:spacing w:val="-2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1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Gerenciamento dos</w:t>
            </w:r>
            <w:r>
              <w:rPr>
                <w:rFonts w:ascii="Arial" w:hAnsi="Arial"/>
                <w:b/>
                <w:spacing w:val="-1"/>
                <w:sz w:val="22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2"/>
              </w:rPr>
              <w:t>Riscos</w:t>
            </w:r>
          </w:p>
        </w:tc>
      </w:tr>
      <w:tr>
        <w:trPr>
          <w:trHeight w:val="4387" w:hRule="atLeast"/>
        </w:trPr>
        <w:tc>
          <w:tcPr>
            <w:tcW w:w="981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189" w:after="0"/>
              <w:ind w:left="67" w:right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 xml:space="preserve">O </w:t>
            </w:r>
            <w:r>
              <w:rPr>
                <w:rFonts w:ascii="Arial" w:hAnsi="Arial"/>
                <w:b/>
                <w:sz w:val="20"/>
              </w:rPr>
              <w:t xml:space="preserve">Plano de Resposta aos Riscos </w:t>
            </w:r>
            <w:r>
              <w:rPr>
                <w:rFonts w:ascii="Arial MT" w:hAnsi="Arial MT"/>
                <w:sz w:val="20"/>
              </w:rPr>
              <w:t>será constantemente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monitorado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atualizado durante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ciclo de vida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do projeto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RRGE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-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Soluções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Tecnológicas</w:t>
            </w:r>
            <w:r>
              <w:rPr>
                <w:rFonts w:ascii="Arial MT" w:hAnsi="Arial MT"/>
                <w:sz w:val="20"/>
              </w:rPr>
              <w:t>,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assegurando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que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novos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riscos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sejam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identificados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que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os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riscos previamente identificados sejam reavaliados e controlados de forma eficaz</w:t>
            </w:r>
          </w:p>
          <w:p>
            <w:pPr>
              <w:pStyle w:val="TableParagraph"/>
              <w:spacing w:before="184" w:after="0"/>
              <w:ind w:left="67" w:right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Gerente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Projeto</w:t>
            </w:r>
            <w:r>
              <w:rPr>
                <w:rFonts w:ascii="Arial MT" w:hAnsi="Arial MT"/>
                <w:sz w:val="20"/>
              </w:rPr>
              <w:t>,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Raphael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Henrique,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será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responsável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por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revisar,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monitorar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atualizar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plano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 resposta aos riscos.</w:t>
            </w:r>
          </w:p>
          <w:p>
            <w:pPr>
              <w:pStyle w:val="TableParagraph"/>
              <w:spacing w:lineRule="auto" w:line="247" w:before="191" w:after="0"/>
              <w:ind w:left="67" w:right="4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 xml:space="preserve">O plano de resposta aos riscos será atualizado </w:t>
            </w:r>
            <w:r>
              <w:rPr>
                <w:rFonts w:ascii="Arial" w:hAnsi="Arial"/>
                <w:b/>
                <w:sz w:val="20"/>
              </w:rPr>
              <w:t>mensalmente</w:t>
            </w:r>
            <w:r>
              <w:rPr>
                <w:rFonts w:ascii="Arial MT" w:hAnsi="Arial MT"/>
                <w:sz w:val="20"/>
              </w:rPr>
              <w:t>, no último dia útil de cada mês. Adicionalmente,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revisões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extraordinárias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poderão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ser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feitas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sempre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que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um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novo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risco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significativo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for identificado </w:t>
            </w:r>
            <w:r>
              <w:rPr>
                <w:rFonts w:ascii="Arial MT" w:hAnsi="Arial MT"/>
                <w:sz w:val="20"/>
              </w:rPr>
              <w:t>ou se houver alterações substanciais no cronograma, escopo ou recursos do projeto.</w:t>
            </w:r>
          </w:p>
          <w:p>
            <w:pPr>
              <w:pStyle w:val="TableParagraph"/>
              <w:spacing w:before="187" w:after="0"/>
              <w:ind w:left="67" w:right="0"/>
              <w:rPr>
                <w:rFonts w:ascii="Arial MT" w:hAnsi="Arial MT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Monitoramento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contínuo</w:t>
            </w:r>
            <w:r>
              <w:rPr>
                <w:rFonts w:ascii="Arial MT" w:hAnsi="Arial MT"/>
                <w:sz w:val="20"/>
              </w:rPr>
              <w:t>: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Gerente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Projeto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realizará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reuniões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acompanhamento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semanais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com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 xml:space="preserve">a equipe para discutir o status dos riscos ativos, identificar novos riscos e revisar a eficácia das respostas </w:t>
            </w:r>
            <w:r>
              <w:rPr>
                <w:rFonts w:ascii="Arial MT" w:hAnsi="Arial MT"/>
                <w:spacing w:val="-2"/>
                <w:sz w:val="20"/>
              </w:rPr>
              <w:t>implementadas.</w:t>
            </w:r>
          </w:p>
          <w:p>
            <w:pPr>
              <w:pStyle w:val="TableParagraph"/>
              <w:spacing w:lineRule="auto" w:line="240" w:before="188" w:after="0"/>
              <w:ind w:left="67" w:right="41"/>
              <w:rPr>
                <w:rFonts w:ascii="Arial MT" w:hAnsi="Arial MT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Ferramentas de monitoramento</w:t>
            </w:r>
            <w:r>
              <w:rPr>
                <w:rFonts w:ascii="Arial MT" w:hAnsi="Arial MT"/>
                <w:sz w:val="20"/>
              </w:rPr>
              <w:t>: O monitoramento contínuo dos riscos será realizado utilizando ferramentas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como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Microsoft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Project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Jira</w:t>
            </w:r>
            <w:r>
              <w:rPr>
                <w:rFonts w:ascii="Arial MT" w:hAnsi="Arial MT"/>
                <w:sz w:val="20"/>
              </w:rPr>
              <w:t>,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onde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todos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os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riscos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suas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respectivas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respostas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serão registrados e atualizados regularmente. Relatórios mensais também serão gerados e arquivados.</w:t>
            </w:r>
          </w:p>
        </w:tc>
      </w:tr>
      <w:tr>
        <w:trPr>
          <w:trHeight w:val="263" w:hRule="atLeast"/>
        </w:trPr>
        <w:tc>
          <w:tcPr>
            <w:tcW w:w="981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1F1F1" w:val="clear"/>
          </w:tcPr>
          <w:p>
            <w:pPr>
              <w:pStyle w:val="TableParagraph"/>
              <w:spacing w:lineRule="exact" w:line="237" w:before="7" w:after="0"/>
              <w:ind w:left="86" w:right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Aprovação:</w:t>
            </w:r>
          </w:p>
        </w:tc>
      </w:tr>
      <w:tr>
        <w:trPr>
          <w:trHeight w:val="191" w:hRule="atLeast"/>
        </w:trPr>
        <w:tc>
          <w:tcPr>
            <w:tcW w:w="39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68" w:before="3" w:after="0"/>
              <w:ind w:left="86" w:right="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4"/>
                <w:sz w:val="16"/>
              </w:rPr>
              <w:t>Nome</w:t>
            </w:r>
          </w:p>
        </w:tc>
        <w:tc>
          <w:tcPr>
            <w:tcW w:w="39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68" w:before="3" w:after="0"/>
              <w:ind w:left="69" w:right="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Assinatura</w:t>
            </w:r>
          </w:p>
        </w:tc>
        <w:tc>
          <w:tcPr>
            <w:tcW w:w="1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68" w:before="3" w:after="0"/>
              <w:ind w:left="67" w:right="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4"/>
                <w:sz w:val="16"/>
              </w:rPr>
              <w:t>Data</w:t>
            </w:r>
          </w:p>
        </w:tc>
      </w:tr>
      <w:tr>
        <w:trPr>
          <w:trHeight w:val="184" w:hRule="atLeast"/>
        </w:trPr>
        <w:tc>
          <w:tcPr>
            <w:tcW w:w="39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Raphael Henrique</w:t>
            </w:r>
          </w:p>
        </w:tc>
        <w:tc>
          <w:tcPr>
            <w:tcW w:w="39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Raphael Henrique Bomfim Sodré</w:t>
            </w:r>
          </w:p>
        </w:tc>
        <w:tc>
          <w:tcPr>
            <w:tcW w:w="1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27/08/2024</w:t>
            </w:r>
          </w:p>
        </w:tc>
      </w:tr>
      <w:tr>
        <w:trPr>
          <w:trHeight w:val="184" w:hRule="atLeast"/>
        </w:trPr>
        <w:tc>
          <w:tcPr>
            <w:tcW w:w="39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Sr. Fridundino</w:t>
            </w:r>
          </w:p>
        </w:tc>
        <w:tc>
          <w:tcPr>
            <w:tcW w:w="39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Fridundino</w:t>
            </w:r>
          </w:p>
        </w:tc>
        <w:tc>
          <w:tcPr>
            <w:tcW w:w="1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27/08/2024</w:t>
            </w:r>
          </w:p>
        </w:tc>
      </w:tr>
    </w:tbl>
    <w:sectPr>
      <w:type w:val="continuous"/>
      <w:pgSz w:w="11906" w:h="16838"/>
      <w:pgMar w:left="940" w:right="920" w:gutter="0" w:header="720" w:top="1700" w:footer="864" w:bottom="106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 MT">
    <w:charset w:val="00"/>
    <w:family w:val="roman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5080" distB="3810" distL="5715" distR="4445" simplePos="0" locked="0" layoutInCell="0" allowOverlap="1" relativeHeight="7">
              <wp:simplePos x="0" y="0"/>
              <wp:positionH relativeFrom="page">
                <wp:posOffset>775335</wp:posOffset>
              </wp:positionH>
              <wp:positionV relativeFrom="page">
                <wp:posOffset>10022840</wp:posOffset>
              </wp:positionV>
              <wp:extent cx="6022975" cy="1270"/>
              <wp:effectExtent l="5715" t="5080" r="4445" b="3810"/>
              <wp:wrapNone/>
              <wp:docPr id="7" name="Graphic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22800" cy="1440"/>
                      </a:xfrm>
                      <a:custGeom>
                        <a:avLst/>
                        <a:gdLst>
                          <a:gd name="textAreaLeft" fmla="*/ 0 w 3414600"/>
                          <a:gd name="textAreaRight" fmla="*/ 3415320 w 3414600"/>
                          <a:gd name="textAreaTop" fmla="*/ 0 h 720"/>
                          <a:gd name="textAreaBottom" fmla="*/ 1440 h 720"/>
                        </a:gdLst>
                        <a:ahLst/>
                        <a:rect l="textAreaLeft" t="textAreaTop" r="textAreaRight" b="textAreaBottom"/>
                        <a:pathLst>
                          <a:path w="6022975" h="0">
                            <a:moveTo>
                              <a:pt x="0" y="0"/>
                            </a:moveTo>
                            <a:lnTo>
                              <a:pt x="6022974" y="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page">
                <wp:posOffset>3672205</wp:posOffset>
              </wp:positionH>
              <wp:positionV relativeFrom="page">
                <wp:posOffset>10206355</wp:posOffset>
              </wp:positionV>
              <wp:extent cx="193040" cy="139700"/>
              <wp:effectExtent l="0" t="0" r="0" b="0"/>
              <wp:wrapNone/>
              <wp:docPr id="8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96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5" w:after="0"/>
                            <w:ind w:hanging="0" w:left="60" w:right="0"/>
                            <w:jc w:val="left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color w:val="000000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Fonts w:ascii="Arial MT" w:hAnsi="Arial MT"/>
                              <w:color w:val="000000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 w:hAnsi="Arial MT"/>
                              <w:color w:val="000000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289.15pt;margin-top:803.65pt;width:15.1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5" w:after="0"/>
                      <w:ind w:hanging="0" w:left="60" w:right="0"/>
                      <w:jc w:val="left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color w:val="000000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fldChar w:fldCharType="separate"/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t>1</w:t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fldChar w:fldCharType="end"/>
                    </w:r>
                    <w:r>
                      <w:rPr>
                        <w:rFonts w:ascii="Arial MT" w:hAnsi="Arial MT"/>
                        <w:color w:val="000000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Arial MT" w:hAnsi="Arial MT"/>
                        <w:color w:val="000000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fldChar w:fldCharType="separate"/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t>6</w:t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5080" distB="3810" distL="5715" distR="4445" simplePos="0" locked="0" layoutInCell="0" allowOverlap="1" relativeHeight="7">
              <wp:simplePos x="0" y="0"/>
              <wp:positionH relativeFrom="page">
                <wp:posOffset>775335</wp:posOffset>
              </wp:positionH>
              <wp:positionV relativeFrom="page">
                <wp:posOffset>10022840</wp:posOffset>
              </wp:positionV>
              <wp:extent cx="6022975" cy="1270"/>
              <wp:effectExtent l="5715" t="5080" r="4445" b="3810"/>
              <wp:wrapNone/>
              <wp:docPr id="9" name="Graphic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22800" cy="1440"/>
                      </a:xfrm>
                      <a:custGeom>
                        <a:avLst/>
                        <a:gdLst>
                          <a:gd name="textAreaLeft" fmla="*/ 0 w 3414600"/>
                          <a:gd name="textAreaRight" fmla="*/ 3415320 w 3414600"/>
                          <a:gd name="textAreaTop" fmla="*/ 0 h 720"/>
                          <a:gd name="textAreaBottom" fmla="*/ 1440 h 720"/>
                        </a:gdLst>
                        <a:ahLst/>
                        <a:rect l="textAreaLeft" t="textAreaTop" r="textAreaRight" b="textAreaBottom"/>
                        <a:pathLst>
                          <a:path w="6022975" h="0">
                            <a:moveTo>
                              <a:pt x="0" y="0"/>
                            </a:moveTo>
                            <a:lnTo>
                              <a:pt x="6022974" y="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page">
                <wp:posOffset>3672205</wp:posOffset>
              </wp:positionH>
              <wp:positionV relativeFrom="page">
                <wp:posOffset>10206355</wp:posOffset>
              </wp:positionV>
              <wp:extent cx="193040" cy="139700"/>
              <wp:effectExtent l="0" t="0" r="0" b="0"/>
              <wp:wrapNone/>
              <wp:docPr id="10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96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5" w:after="0"/>
                            <w:ind w:hanging="0" w:left="60" w:right="0"/>
                            <w:jc w:val="left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color w:val="000000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Fonts w:ascii="Arial MT" w:hAnsi="Arial MT"/>
                              <w:color w:val="000000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 w:hAnsi="Arial MT"/>
                              <w:color w:val="000000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289.15pt;margin-top:803.65pt;width:15.1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5" w:after="0"/>
                      <w:ind w:hanging="0" w:left="60" w:right="0"/>
                      <w:jc w:val="left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color w:val="000000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fldChar w:fldCharType="separate"/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t>1</w:t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fldChar w:fldCharType="end"/>
                    </w:r>
                    <w:r>
                      <w:rPr>
                        <w:rFonts w:ascii="Arial MT" w:hAnsi="Arial MT"/>
                        <w:color w:val="000000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Arial MT" w:hAnsi="Arial MT"/>
                        <w:color w:val="000000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fldChar w:fldCharType="separate"/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t>6</w:t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5080" distB="3810" distL="5715" distR="4445" simplePos="0" locked="0" layoutInCell="0" allowOverlap="1" relativeHeight="48">
              <wp:simplePos x="0" y="0"/>
              <wp:positionH relativeFrom="page">
                <wp:posOffset>775335</wp:posOffset>
              </wp:positionH>
              <wp:positionV relativeFrom="page">
                <wp:posOffset>10022840</wp:posOffset>
              </wp:positionV>
              <wp:extent cx="6022975" cy="1270"/>
              <wp:effectExtent l="5715" t="5080" r="4445" b="3810"/>
              <wp:wrapNone/>
              <wp:docPr id="18" name="Graphic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22800" cy="1440"/>
                      </a:xfrm>
                      <a:custGeom>
                        <a:avLst/>
                        <a:gdLst>
                          <a:gd name="textAreaLeft" fmla="*/ 0 w 3414600"/>
                          <a:gd name="textAreaRight" fmla="*/ 3415320 w 3414600"/>
                          <a:gd name="textAreaTop" fmla="*/ 0 h 720"/>
                          <a:gd name="textAreaBottom" fmla="*/ 1440 h 720"/>
                        </a:gdLst>
                        <a:ahLst/>
                        <a:rect l="textAreaLeft" t="textAreaTop" r="textAreaRight" b="textAreaBottom"/>
                        <a:pathLst>
                          <a:path w="6022975" h="0">
                            <a:moveTo>
                              <a:pt x="0" y="0"/>
                            </a:moveTo>
                            <a:lnTo>
                              <a:pt x="6022974" y="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0">
              <wp:simplePos x="0" y="0"/>
              <wp:positionH relativeFrom="page">
                <wp:posOffset>3672205</wp:posOffset>
              </wp:positionH>
              <wp:positionV relativeFrom="page">
                <wp:posOffset>10206355</wp:posOffset>
              </wp:positionV>
              <wp:extent cx="193040" cy="139700"/>
              <wp:effectExtent l="0" t="0" r="0" b="0"/>
              <wp:wrapNone/>
              <wp:docPr id="19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96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5" w:after="0"/>
                            <w:ind w:hanging="0" w:left="60" w:right="0"/>
                            <w:jc w:val="left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color w:val="000000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Fonts w:ascii="Arial MT" w:hAnsi="Arial MT"/>
                              <w:color w:val="000000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 w:hAnsi="Arial MT"/>
                              <w:color w:val="000000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289.15pt;margin-top:803.65pt;width:15.1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5" w:after="0"/>
                      <w:ind w:hanging="0" w:left="60" w:right="0"/>
                      <w:jc w:val="left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color w:val="000000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fldChar w:fldCharType="separate"/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t>2</w:t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fldChar w:fldCharType="end"/>
                    </w:r>
                    <w:r>
                      <w:rPr>
                        <w:rFonts w:ascii="Arial MT" w:hAnsi="Arial MT"/>
                        <w:color w:val="000000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Arial MT" w:hAnsi="Arial MT"/>
                        <w:color w:val="000000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fldChar w:fldCharType="separate"/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t>6</w:t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5080" distB="3810" distL="5715" distR="4445" simplePos="0" locked="0" layoutInCell="0" allowOverlap="1" relativeHeight="48">
              <wp:simplePos x="0" y="0"/>
              <wp:positionH relativeFrom="page">
                <wp:posOffset>775335</wp:posOffset>
              </wp:positionH>
              <wp:positionV relativeFrom="page">
                <wp:posOffset>10022840</wp:posOffset>
              </wp:positionV>
              <wp:extent cx="6022975" cy="1270"/>
              <wp:effectExtent l="5715" t="5080" r="4445" b="3810"/>
              <wp:wrapNone/>
              <wp:docPr id="20" name="Graphic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22800" cy="1440"/>
                      </a:xfrm>
                      <a:custGeom>
                        <a:avLst/>
                        <a:gdLst>
                          <a:gd name="textAreaLeft" fmla="*/ 0 w 3414600"/>
                          <a:gd name="textAreaRight" fmla="*/ 3415320 w 3414600"/>
                          <a:gd name="textAreaTop" fmla="*/ 0 h 720"/>
                          <a:gd name="textAreaBottom" fmla="*/ 1440 h 720"/>
                        </a:gdLst>
                        <a:ahLst/>
                        <a:rect l="textAreaLeft" t="textAreaTop" r="textAreaRight" b="textAreaBottom"/>
                        <a:pathLst>
                          <a:path w="6022975" h="0">
                            <a:moveTo>
                              <a:pt x="0" y="0"/>
                            </a:moveTo>
                            <a:lnTo>
                              <a:pt x="6022974" y="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0">
              <wp:simplePos x="0" y="0"/>
              <wp:positionH relativeFrom="page">
                <wp:posOffset>3672205</wp:posOffset>
              </wp:positionH>
              <wp:positionV relativeFrom="page">
                <wp:posOffset>10206355</wp:posOffset>
              </wp:positionV>
              <wp:extent cx="193040" cy="139700"/>
              <wp:effectExtent l="0" t="0" r="0" b="0"/>
              <wp:wrapNone/>
              <wp:docPr id="21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96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5" w:after="0"/>
                            <w:ind w:hanging="0" w:left="60" w:right="0"/>
                            <w:jc w:val="left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color w:val="000000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Fonts w:ascii="Arial MT" w:hAnsi="Arial MT"/>
                              <w:color w:val="000000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 w:hAnsi="Arial MT"/>
                              <w:color w:val="000000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289.15pt;margin-top:803.65pt;width:15.1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5" w:after="0"/>
                      <w:ind w:hanging="0" w:left="60" w:right="0"/>
                      <w:jc w:val="left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color w:val="000000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fldChar w:fldCharType="separate"/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t>2</w:t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fldChar w:fldCharType="end"/>
                    </w:r>
                    <w:r>
                      <w:rPr>
                        <w:rFonts w:ascii="Arial MT" w:hAnsi="Arial MT"/>
                        <w:color w:val="000000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Arial MT" w:hAnsi="Arial MT"/>
                        <w:color w:val="000000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fldChar w:fldCharType="separate"/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t>6</w:t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5080" distB="3810" distL="5715" distR="4445" simplePos="0" locked="0" layoutInCell="0" allowOverlap="1" relativeHeight="5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022975" cy="1270"/>
              <wp:effectExtent l="5715" t="5080" r="4445" b="3810"/>
              <wp:wrapNone/>
              <wp:docPr id="56" name="Graphic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22800" cy="1440"/>
                      </a:xfrm>
                      <a:custGeom>
                        <a:avLst/>
                        <a:gdLst>
                          <a:gd name="textAreaLeft" fmla="*/ 0 w 3414600"/>
                          <a:gd name="textAreaRight" fmla="*/ 3415320 w 3414600"/>
                          <a:gd name="textAreaTop" fmla="*/ 0 h 720"/>
                          <a:gd name="textAreaBottom" fmla="*/ 1440 h 720"/>
                        </a:gdLst>
                        <a:ahLst/>
                        <a:rect l="textAreaLeft" t="textAreaTop" r="textAreaRight" b="textAreaBottom"/>
                        <a:pathLst>
                          <a:path w="6022975" h="0">
                            <a:moveTo>
                              <a:pt x="0" y="0"/>
                            </a:moveTo>
                            <a:lnTo>
                              <a:pt x="6022974" y="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93040" cy="139700"/>
              <wp:effectExtent l="0" t="0" r="0" b="0"/>
              <wp:wrapNone/>
              <wp:docPr id="57" name="Text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96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5" w:after="0"/>
                            <w:ind w:hanging="0" w:left="60" w:right="0"/>
                            <w:jc w:val="left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color w:val="000000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t>0</w:t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Fonts w:ascii="Arial MT" w:hAnsi="Arial MT"/>
                              <w:color w:val="000000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 w:hAnsi="Arial MT"/>
                              <w:color w:val="000000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" path="m0,0l-2147483645,0l-2147483645,-2147483646l0,-2147483646xe" stroked="f" o:allowincell="f" style="position:absolute;margin-left:0pt;margin-top:0pt;width:15.1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5" w:after="0"/>
                      <w:ind w:hanging="0" w:left="60" w:right="0"/>
                      <w:jc w:val="left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color w:val="000000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fldChar w:fldCharType="separate"/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t>0</w:t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fldChar w:fldCharType="end"/>
                    </w:r>
                    <w:r>
                      <w:rPr>
                        <w:rFonts w:ascii="Arial MT" w:hAnsi="Arial MT"/>
                        <w:color w:val="000000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Arial MT" w:hAnsi="Arial MT"/>
                        <w:color w:val="000000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fldChar w:fldCharType="separate"/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t>6</w:t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5080" distB="3810" distL="5715" distR="4445" simplePos="0" locked="0" layoutInCell="0" allowOverlap="1" relativeHeight="33">
              <wp:simplePos x="0" y="0"/>
              <wp:positionH relativeFrom="page">
                <wp:posOffset>775335</wp:posOffset>
              </wp:positionH>
              <wp:positionV relativeFrom="page">
                <wp:posOffset>10022840</wp:posOffset>
              </wp:positionV>
              <wp:extent cx="6022975" cy="1270"/>
              <wp:effectExtent l="5715" t="5080" r="4445" b="3810"/>
              <wp:wrapNone/>
              <wp:docPr id="58" name="Graphic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22800" cy="1440"/>
                      </a:xfrm>
                      <a:custGeom>
                        <a:avLst/>
                        <a:gdLst>
                          <a:gd name="textAreaLeft" fmla="*/ 0 w 3414600"/>
                          <a:gd name="textAreaRight" fmla="*/ 3415320 w 3414600"/>
                          <a:gd name="textAreaTop" fmla="*/ 0 h 720"/>
                          <a:gd name="textAreaBottom" fmla="*/ 1440 h 720"/>
                        </a:gdLst>
                        <a:ahLst/>
                        <a:rect l="textAreaLeft" t="textAreaTop" r="textAreaRight" b="textAreaBottom"/>
                        <a:pathLst>
                          <a:path w="6022975" h="0">
                            <a:moveTo>
                              <a:pt x="0" y="0"/>
                            </a:moveTo>
                            <a:lnTo>
                              <a:pt x="6022974" y="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1">
              <wp:simplePos x="0" y="0"/>
              <wp:positionH relativeFrom="page">
                <wp:posOffset>3672205</wp:posOffset>
              </wp:positionH>
              <wp:positionV relativeFrom="page">
                <wp:posOffset>10206355</wp:posOffset>
              </wp:positionV>
              <wp:extent cx="193040" cy="139700"/>
              <wp:effectExtent l="0" t="0" r="0" b="0"/>
              <wp:wrapNone/>
              <wp:docPr id="59" name="Textbox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96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5" w:after="0"/>
                            <w:ind w:hanging="0" w:left="60" w:right="0"/>
                            <w:jc w:val="left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color w:val="000000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Fonts w:ascii="Arial MT" w:hAnsi="Arial MT"/>
                              <w:color w:val="000000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 w:hAnsi="Arial MT"/>
                              <w:color w:val="000000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4" path="m0,0l-2147483645,0l-2147483645,-2147483646l0,-2147483646xe" stroked="f" o:allowincell="f" style="position:absolute;margin-left:289.15pt;margin-top:803.65pt;width:15.1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5" w:after="0"/>
                      <w:ind w:hanging="0" w:left="60" w:right="0"/>
                      <w:jc w:val="left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color w:val="000000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fldChar w:fldCharType="separate"/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t>6</w:t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fldChar w:fldCharType="end"/>
                    </w:r>
                    <w:r>
                      <w:rPr>
                        <w:rFonts w:ascii="Arial MT" w:hAnsi="Arial MT"/>
                        <w:color w:val="000000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Arial MT" w:hAnsi="Arial MT"/>
                        <w:color w:val="000000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fldChar w:fldCharType="separate"/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t>6</w:t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5080" distB="3810" distL="5715" distR="4445" simplePos="0" locked="0" layoutInCell="0" allowOverlap="1" relativeHeight="33">
              <wp:simplePos x="0" y="0"/>
              <wp:positionH relativeFrom="page">
                <wp:posOffset>775335</wp:posOffset>
              </wp:positionH>
              <wp:positionV relativeFrom="page">
                <wp:posOffset>10022840</wp:posOffset>
              </wp:positionV>
              <wp:extent cx="6022975" cy="1270"/>
              <wp:effectExtent l="5715" t="5080" r="4445" b="3810"/>
              <wp:wrapNone/>
              <wp:docPr id="60" name="Graphic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22800" cy="1440"/>
                      </a:xfrm>
                      <a:custGeom>
                        <a:avLst/>
                        <a:gdLst>
                          <a:gd name="textAreaLeft" fmla="*/ 0 w 3414600"/>
                          <a:gd name="textAreaRight" fmla="*/ 3415320 w 3414600"/>
                          <a:gd name="textAreaTop" fmla="*/ 0 h 720"/>
                          <a:gd name="textAreaBottom" fmla="*/ 1440 h 720"/>
                        </a:gdLst>
                        <a:ahLst/>
                        <a:rect l="textAreaLeft" t="textAreaTop" r="textAreaRight" b="textAreaBottom"/>
                        <a:pathLst>
                          <a:path w="6022975" h="0">
                            <a:moveTo>
                              <a:pt x="0" y="0"/>
                            </a:moveTo>
                            <a:lnTo>
                              <a:pt x="6022974" y="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1">
              <wp:simplePos x="0" y="0"/>
              <wp:positionH relativeFrom="page">
                <wp:posOffset>3672205</wp:posOffset>
              </wp:positionH>
              <wp:positionV relativeFrom="page">
                <wp:posOffset>10206355</wp:posOffset>
              </wp:positionV>
              <wp:extent cx="193040" cy="139700"/>
              <wp:effectExtent l="0" t="0" r="0" b="0"/>
              <wp:wrapNone/>
              <wp:docPr id="61" name="Textbox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96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5" w:after="0"/>
                            <w:ind w:hanging="0" w:left="60" w:right="0"/>
                            <w:jc w:val="left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color w:val="000000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Fonts w:ascii="Arial MT" w:hAnsi="Arial MT"/>
                              <w:color w:val="000000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 w:hAnsi="Arial MT"/>
                              <w:color w:val="000000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16"/>
                              <w:spacing w:val="-5"/>
                              <w:rFonts w:ascii="Arial MT" w:hAnsi="Arial MT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4" path="m0,0l-2147483645,0l-2147483645,-2147483646l0,-2147483646xe" stroked="f" o:allowincell="f" style="position:absolute;margin-left:289.15pt;margin-top:803.65pt;width:15.1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5" w:after="0"/>
                      <w:ind w:hanging="0" w:left="60" w:right="0"/>
                      <w:jc w:val="left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color w:val="000000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fldChar w:fldCharType="separate"/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t>6</w:t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fldChar w:fldCharType="end"/>
                    </w:r>
                    <w:r>
                      <w:rPr>
                        <w:rFonts w:ascii="Arial MT" w:hAnsi="Arial MT"/>
                        <w:color w:val="000000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Arial MT" w:hAnsi="Arial MT"/>
                        <w:color w:val="000000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fldChar w:fldCharType="separate"/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t>6</w:t>
                    </w:r>
                    <w:r>
                      <w:rPr>
                        <w:sz w:val="16"/>
                        <w:spacing w:val="-5"/>
                        <w:rFonts w:ascii="Arial MT" w:hAnsi="Arial MT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720725</wp:posOffset>
          </wp:positionH>
          <wp:positionV relativeFrom="page">
            <wp:posOffset>457200</wp:posOffset>
          </wp:positionV>
          <wp:extent cx="1409700" cy="313690"/>
          <wp:effectExtent l="0" t="0" r="0" b="0"/>
          <wp:wrapNone/>
          <wp:docPr id="3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313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3122930</wp:posOffset>
              </wp:positionH>
              <wp:positionV relativeFrom="page">
                <wp:posOffset>765810</wp:posOffset>
              </wp:positionV>
              <wp:extent cx="1315720" cy="167005"/>
              <wp:effectExtent l="0" t="0" r="0" b="0"/>
              <wp:wrapNone/>
              <wp:docPr id="4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1580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ind w:hanging="0" w:left="20" w:right="0"/>
                            <w:jc w:val="left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0"/>
                            </w:rPr>
                            <w:t>PLANO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2"/>
                              <w:sz w:val="20"/>
                            </w:rPr>
                            <w:t>PROJETO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245.9pt;margin-top:60.3pt;width:103.55pt;height:13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2" w:after="0"/>
                      <w:ind w:hanging="0" w:left="20" w:right="0"/>
                      <w:jc w:val="left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000000"/>
                        <w:sz w:val="20"/>
                      </w:rPr>
                      <w:t>PLANO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z w:val="20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2"/>
                        <w:sz w:val="20"/>
                      </w:rPr>
                      <w:t>PROJETO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720725</wp:posOffset>
          </wp:positionH>
          <wp:positionV relativeFrom="page">
            <wp:posOffset>457200</wp:posOffset>
          </wp:positionV>
          <wp:extent cx="1409700" cy="313690"/>
          <wp:effectExtent l="0" t="0" r="0" b="0"/>
          <wp:wrapNone/>
          <wp:docPr id="5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313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3122930</wp:posOffset>
              </wp:positionH>
              <wp:positionV relativeFrom="page">
                <wp:posOffset>765810</wp:posOffset>
              </wp:positionV>
              <wp:extent cx="1315720" cy="167005"/>
              <wp:effectExtent l="0" t="0" r="0" b="0"/>
              <wp:wrapNone/>
              <wp:docPr id="6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1580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ind w:hanging="0" w:left="20" w:right="0"/>
                            <w:jc w:val="left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0"/>
                            </w:rPr>
                            <w:t>PLANO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2"/>
                              <w:sz w:val="20"/>
                            </w:rPr>
                            <w:t>PROJETO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245.9pt;margin-top:60.3pt;width:103.55pt;height:13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2" w:after="0"/>
                      <w:ind w:hanging="0" w:left="20" w:right="0"/>
                      <w:jc w:val="left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000000"/>
                        <w:sz w:val="20"/>
                      </w:rPr>
                      <w:t>PLANO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z w:val="20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2"/>
                        <w:sz w:val="20"/>
                      </w:rPr>
                      <w:t>PROJETO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43">
          <wp:simplePos x="0" y="0"/>
          <wp:positionH relativeFrom="page">
            <wp:posOffset>720725</wp:posOffset>
          </wp:positionH>
          <wp:positionV relativeFrom="page">
            <wp:posOffset>457200</wp:posOffset>
          </wp:positionV>
          <wp:extent cx="1409700" cy="313690"/>
          <wp:effectExtent l="0" t="0" r="0" b="0"/>
          <wp:wrapNone/>
          <wp:docPr id="14" name="Image 1 Copia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 1 Copia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313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45">
              <wp:simplePos x="0" y="0"/>
              <wp:positionH relativeFrom="page">
                <wp:posOffset>3122930</wp:posOffset>
              </wp:positionH>
              <wp:positionV relativeFrom="page">
                <wp:posOffset>765810</wp:posOffset>
              </wp:positionV>
              <wp:extent cx="1315720" cy="167005"/>
              <wp:effectExtent l="0" t="0" r="0" b="0"/>
              <wp:wrapNone/>
              <wp:docPr id="15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1580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ind w:hanging="0" w:left="20" w:right="0"/>
                            <w:jc w:val="left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0"/>
                            </w:rPr>
                            <w:t>PLANO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2"/>
                              <w:sz w:val="20"/>
                            </w:rPr>
                            <w:t>PROJETO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245.9pt;margin-top:60.3pt;width:103.55pt;height:13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2" w:after="0"/>
                      <w:ind w:hanging="0" w:left="20" w:right="0"/>
                      <w:jc w:val="left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000000"/>
                        <w:sz w:val="20"/>
                      </w:rPr>
                      <w:t>PLANO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z w:val="20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2"/>
                        <w:sz w:val="20"/>
                      </w:rPr>
                      <w:t>PROJETO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43">
          <wp:simplePos x="0" y="0"/>
          <wp:positionH relativeFrom="page">
            <wp:posOffset>720725</wp:posOffset>
          </wp:positionH>
          <wp:positionV relativeFrom="page">
            <wp:posOffset>457200</wp:posOffset>
          </wp:positionV>
          <wp:extent cx="1409700" cy="313690"/>
          <wp:effectExtent l="0" t="0" r="0" b="0"/>
          <wp:wrapNone/>
          <wp:docPr id="16" name="Image 1 Copia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1 Copia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313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45">
              <wp:simplePos x="0" y="0"/>
              <wp:positionH relativeFrom="page">
                <wp:posOffset>3122930</wp:posOffset>
              </wp:positionH>
              <wp:positionV relativeFrom="page">
                <wp:posOffset>765810</wp:posOffset>
              </wp:positionV>
              <wp:extent cx="1315720" cy="167005"/>
              <wp:effectExtent l="0" t="0" r="0" b="0"/>
              <wp:wrapNone/>
              <wp:docPr id="17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1580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ind w:hanging="0" w:left="20" w:right="0"/>
                            <w:jc w:val="left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0"/>
                            </w:rPr>
                            <w:t>PLANO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2"/>
                              <w:sz w:val="20"/>
                            </w:rPr>
                            <w:t>PROJETO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245.9pt;margin-top:60.3pt;width:103.55pt;height:13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2" w:after="0"/>
                      <w:ind w:hanging="0" w:left="20" w:right="0"/>
                      <w:jc w:val="left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000000"/>
                        <w:sz w:val="20"/>
                      </w:rPr>
                      <w:t>PLANO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z w:val="20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2"/>
                        <w:sz w:val="20"/>
                      </w:rPr>
                      <w:t>PROJETO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5080" distB="3810" distL="5715" distR="5080" simplePos="0" locked="0" layoutInCell="0" allowOverlap="1" relativeHeight="15">
              <wp:simplePos x="0" y="0"/>
              <wp:positionH relativeFrom="page">
                <wp:posOffset>735330</wp:posOffset>
              </wp:positionH>
              <wp:positionV relativeFrom="page">
                <wp:posOffset>1060450</wp:posOffset>
              </wp:positionV>
              <wp:extent cx="6083935" cy="1270"/>
              <wp:effectExtent l="5715" t="5080" r="5080" b="3810"/>
              <wp:wrapNone/>
              <wp:docPr id="50" name="Graphic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84000" cy="1440"/>
                      </a:xfrm>
                      <a:custGeom>
                        <a:avLst/>
                        <a:gdLst>
                          <a:gd name="textAreaLeft" fmla="*/ 0 w 3449160"/>
                          <a:gd name="textAreaRight" fmla="*/ 3449880 w 3449160"/>
                          <a:gd name="textAreaTop" fmla="*/ 0 h 720"/>
                          <a:gd name="textAreaBottom" fmla="*/ 1440 h 720"/>
                        </a:gdLst>
                        <a:ahLst/>
                        <a:rect l="textAreaLeft" t="textAreaTop" r="textAreaRight" b="textAreaBottom"/>
                        <a:pathLst>
                          <a:path w="6083935" h="0">
                            <a:moveTo>
                              <a:pt x="0" y="0"/>
                            </a:moveTo>
                            <a:lnTo>
                              <a:pt x="6083935" y="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3">
              <wp:simplePos x="0" y="0"/>
              <wp:positionH relativeFrom="page">
                <wp:posOffset>3122930</wp:posOffset>
              </wp:positionH>
              <wp:positionV relativeFrom="page">
                <wp:posOffset>765810</wp:posOffset>
              </wp:positionV>
              <wp:extent cx="1315720" cy="167005"/>
              <wp:effectExtent l="0" t="0" r="0" b="0"/>
              <wp:wrapNone/>
              <wp:docPr id="51" name="Textbox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1580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ind w:hanging="0" w:left="20" w:right="0"/>
                            <w:jc w:val="left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0"/>
                            </w:rPr>
                            <w:t>PLANO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2"/>
                              <w:sz w:val="20"/>
                            </w:rPr>
                            <w:t>PROJETO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2" path="m0,0l-2147483645,0l-2147483645,-2147483646l0,-2147483646xe" stroked="f" o:allowincell="f" style="position:absolute;margin-left:245.9pt;margin-top:60.3pt;width:103.55pt;height:13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2" w:after="0"/>
                      <w:ind w:hanging="0" w:left="20" w:right="0"/>
                      <w:jc w:val="left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000000"/>
                        <w:sz w:val="20"/>
                      </w:rPr>
                      <w:t>PLANO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z w:val="20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2"/>
                        <w:sz w:val="20"/>
                      </w:rPr>
                      <w:t>PROJETO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28">
          <wp:simplePos x="0" y="0"/>
          <wp:positionH relativeFrom="page">
            <wp:posOffset>720725</wp:posOffset>
          </wp:positionH>
          <wp:positionV relativeFrom="page">
            <wp:posOffset>457200</wp:posOffset>
          </wp:positionV>
          <wp:extent cx="1409700" cy="313690"/>
          <wp:effectExtent l="0" t="0" r="0" b="0"/>
          <wp:wrapNone/>
          <wp:docPr id="52" name="Image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313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5080" distB="3810" distL="5715" distR="5080" simplePos="0" locked="0" layoutInCell="0" allowOverlap="1" relativeHeight="15">
              <wp:simplePos x="0" y="0"/>
              <wp:positionH relativeFrom="page">
                <wp:posOffset>735330</wp:posOffset>
              </wp:positionH>
              <wp:positionV relativeFrom="page">
                <wp:posOffset>1060450</wp:posOffset>
              </wp:positionV>
              <wp:extent cx="6083935" cy="1270"/>
              <wp:effectExtent l="5715" t="5080" r="5080" b="3810"/>
              <wp:wrapNone/>
              <wp:docPr id="53" name="Graphic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84000" cy="1440"/>
                      </a:xfrm>
                      <a:custGeom>
                        <a:avLst/>
                        <a:gdLst>
                          <a:gd name="textAreaLeft" fmla="*/ 0 w 3449160"/>
                          <a:gd name="textAreaRight" fmla="*/ 3449880 w 3449160"/>
                          <a:gd name="textAreaTop" fmla="*/ 0 h 720"/>
                          <a:gd name="textAreaBottom" fmla="*/ 1440 h 720"/>
                        </a:gdLst>
                        <a:ahLst/>
                        <a:rect l="textAreaLeft" t="textAreaTop" r="textAreaRight" b="textAreaBottom"/>
                        <a:pathLst>
                          <a:path w="6083935" h="0">
                            <a:moveTo>
                              <a:pt x="0" y="0"/>
                            </a:moveTo>
                            <a:lnTo>
                              <a:pt x="6083935" y="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3">
              <wp:simplePos x="0" y="0"/>
              <wp:positionH relativeFrom="page">
                <wp:posOffset>3122930</wp:posOffset>
              </wp:positionH>
              <wp:positionV relativeFrom="page">
                <wp:posOffset>765810</wp:posOffset>
              </wp:positionV>
              <wp:extent cx="1315720" cy="167005"/>
              <wp:effectExtent l="0" t="0" r="0" b="0"/>
              <wp:wrapNone/>
              <wp:docPr id="54" name="Textbox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1580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ind w:hanging="0" w:left="20" w:right="0"/>
                            <w:jc w:val="left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0"/>
                            </w:rPr>
                            <w:t>PLANO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2"/>
                              <w:sz w:val="20"/>
                            </w:rPr>
                            <w:t>PROJETO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2" path="m0,0l-2147483645,0l-2147483645,-2147483646l0,-2147483646xe" stroked="f" o:allowincell="f" style="position:absolute;margin-left:245.9pt;margin-top:60.3pt;width:103.55pt;height:13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2" w:after="0"/>
                      <w:ind w:hanging="0" w:left="20" w:right="0"/>
                      <w:jc w:val="left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000000"/>
                        <w:sz w:val="20"/>
                      </w:rPr>
                      <w:t>PLANO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z w:val="20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2"/>
                        <w:sz w:val="20"/>
                      </w:rPr>
                      <w:t>PROJETO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28">
          <wp:simplePos x="0" y="0"/>
          <wp:positionH relativeFrom="page">
            <wp:posOffset>720725</wp:posOffset>
          </wp:positionH>
          <wp:positionV relativeFrom="page">
            <wp:posOffset>457200</wp:posOffset>
          </wp:positionV>
          <wp:extent cx="1409700" cy="313690"/>
          <wp:effectExtent l="0" t="0" r="0" b="0"/>
          <wp:wrapNone/>
          <wp:docPr id="55" name="Image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Image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313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69" w:hanging="231"/>
      </w:pPr>
      <w:rPr>
        <w:rFonts w:ascii="Symbol" w:hAnsi="Symbol" w:cs="Symbol" w:hint="default"/>
        <w:sz w:val="24"/>
        <w:spacing w:val="0"/>
        <w:i w:val="false"/>
        <w:b w:val="false"/>
        <w:szCs w:val="24"/>
        <w:iCs w:val="false"/>
        <w:bCs w:val="false"/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34" w:hanging="23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09" w:hanging="23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84" w:hanging="23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59" w:hanging="23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34" w:hanging="23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08" w:hanging="23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83" w:hanging="23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58" w:hanging="231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69" w:hanging="231"/>
      </w:pPr>
      <w:rPr>
        <w:rFonts w:ascii="Symbol" w:hAnsi="Symbol" w:cs="Symbol" w:hint="default"/>
        <w:sz w:val="24"/>
        <w:spacing w:val="0"/>
        <w:i w:val="false"/>
        <w:b w:val="false"/>
        <w:szCs w:val="24"/>
        <w:iCs w:val="false"/>
        <w:bCs w:val="false"/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34" w:hanging="23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09" w:hanging="23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84" w:hanging="23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59" w:hanging="23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34" w:hanging="23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09" w:hanging="23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84" w:hanging="23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59" w:hanging="231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416" w:hanging="240"/>
      </w:pPr>
      <w:rPr>
        <w:sz w:val="24"/>
        <w:spacing w:val="0"/>
        <w:i w:val="false"/>
        <w:b/>
        <w:szCs w:val="24"/>
        <w:iCs w:val="false"/>
        <w:bCs/>
        <w:w w:val="100"/>
        <w:rFonts w:ascii="Times New Roman" w:hAnsi="Times New Roman" w:eastAsia="Times New Roman" w:cs="Times New Roman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96" w:hanging="360"/>
      </w:pPr>
      <w:rPr>
        <w:rFonts w:ascii="Symbol" w:hAnsi="Symbol" w:cs="Symbol" w:hint="default"/>
        <w:sz w:val="20"/>
        <w:spacing w:val="0"/>
        <w:i w:val="false"/>
        <w:b w:val="false"/>
        <w:szCs w:val="20"/>
        <w:iCs w:val="false"/>
        <w:bCs w:val="false"/>
        <w:w w:val="99"/>
        <w:lang w:val="pt-PT" w:eastAsia="en-US" w:bidi="ar-SA"/>
      </w:rPr>
    </w:lvl>
    <w:lvl w:ilvl="2">
      <w:start w:val="0"/>
      <w:numFmt w:val="bullet"/>
      <w:lvlText w:val="o"/>
      <w:lvlJc w:val="left"/>
      <w:pPr>
        <w:tabs>
          <w:tab w:val="num" w:pos="0"/>
        </w:tabs>
        <w:ind w:left="1616" w:hanging="360"/>
      </w:pPr>
      <w:rPr>
        <w:rFonts w:ascii="Courier New" w:hAnsi="Courier New" w:cs="Courier New" w:hint="default"/>
        <w:sz w:val="20"/>
        <w:spacing w:val="0"/>
        <w:i w:val="false"/>
        <w:b w:val="false"/>
        <w:szCs w:val="20"/>
        <w:iCs w:val="false"/>
        <w:bCs w:val="false"/>
        <w:w w:val="99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673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26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79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33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86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39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896" w:hanging="360"/>
      </w:pPr>
      <w:rPr>
        <w:rFonts w:ascii="Symbol" w:hAnsi="Symbol" w:cs="Symbol" w:hint="default"/>
        <w:sz w:val="20"/>
        <w:spacing w:val="0"/>
        <w:i w:val="false"/>
        <w:b w:val="false"/>
        <w:szCs w:val="20"/>
        <w:iCs w:val="false"/>
        <w:bCs w:val="false"/>
        <w:w w:val="99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14" w:hanging="360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29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43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58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73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87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02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17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09" w:hanging="240"/>
      </w:pPr>
      <w:rPr>
        <w:sz w:val="24"/>
        <w:spacing w:val="0"/>
        <w:i w:val="false"/>
        <w:b/>
        <w:szCs w:val="24"/>
        <w:iCs w:val="false"/>
        <w:bCs/>
        <w:w w:val="100"/>
        <w:rFonts w:ascii="Times New Roman" w:hAnsi="Times New Roman" w:eastAsia="Times New Roman" w:cs="Times New Roman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789" w:hanging="360"/>
      </w:pPr>
      <w:rPr>
        <w:rFonts w:ascii="Symbol" w:hAnsi="Symbol" w:cs="Symbol" w:hint="default"/>
        <w:sz w:val="20"/>
        <w:spacing w:val="0"/>
        <w:i w:val="false"/>
        <w:b w:val="false"/>
        <w:szCs w:val="20"/>
        <w:iCs w:val="false"/>
        <w:bCs w:val="false"/>
        <w:w w:val="99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83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86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89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92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95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98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01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1"/>
    <w:qFormat/>
    <w:pPr>
      <w:spacing w:before="202" w:after="0"/>
      <w:ind w:hanging="360" w:left="896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spacing w:before="202" w:after="0"/>
      <w:ind w:hanging="360" w:left="1616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Contedodoquadro">
    <w:name w:val="Conteúdo do quadro"/>
    <w:basedOn w:val="Normal"/>
    <w:qFormat/>
    <w:pPr/>
    <w:rPr/>
  </w:style>
  <w:style w:type="paragraph" w:styleId="Footer">
    <w:name w:val="Foot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header" Target="header9.xml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footer" Target="footer9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8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9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LibreOffice/24.2.3.2$Windows_X86_64 LibreOffice_project/433d9c2ded56988e8a90e6b2e771ee4e6a5ab2ba</Application>
  <AppVersion>15.0000</AppVersion>
  <Pages>12</Pages>
  <Words>2061</Words>
  <Characters>11896</Characters>
  <CharactersWithSpaces>13662</CharactersWithSpaces>
  <Paragraphs>268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2024-09-24T18:32:39Z</dcterms:created>
  <dc:creator>PM Tech</dc:creator>
  <dc:description/>
  <dc:language>pt-BR</dc:language>
  <cp:lastModifiedBy/>
  <dcterms:modified xsi:type="dcterms:W3CDTF">2024-09-24T15:49:52Z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2024-09-24T00:00:00Z</vt:filetime>
  </property>
  <property fmtid="{D5CDD505-2E9C-101B-9397-08002B2CF9AE}" pid="5" name="Producer">
    <vt:lpwstr>Microsoft® Office Word 2007</vt:lpwstr>
  </property>
</Properties>
</file>