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7EA7C" w14:textId="704824A2" w:rsidR="007218CA" w:rsidRPr="00704091" w:rsidRDefault="004F047A">
      <w:pPr>
        <w:jc w:val="right"/>
        <w:rPr>
          <w:lang w:val="en-US"/>
        </w:rPr>
      </w:pPr>
      <w:r>
        <w:rPr>
          <w:lang w:val="en-US"/>
        </w:rPr>
        <w:t>{date}</w:t>
      </w:r>
    </w:p>
    <w:p w14:paraId="32EB58C3" w14:textId="77777777" w:rsidR="007218CA" w:rsidRDefault="007218CA">
      <w:pPr>
        <w:jc w:val="center"/>
        <w:rPr>
          <w:sz w:val="16"/>
        </w:rPr>
      </w:pPr>
    </w:p>
    <w:p w14:paraId="09B8EFC9" w14:textId="77777777" w:rsidR="007218CA" w:rsidRDefault="00F67355">
      <w:pPr>
        <w:pStyle w:val="1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 А К Л А Д Н А Я  № </w:t>
      </w:r>
    </w:p>
    <w:p w14:paraId="16D39550" w14:textId="640B742C" w:rsidR="007218CA" w:rsidRPr="00FC657B" w:rsidRDefault="00F67355">
      <w:pPr>
        <w:rPr>
          <w:sz w:val="22"/>
        </w:rPr>
      </w:pPr>
      <w:r>
        <w:rPr>
          <w:b/>
          <w:bCs/>
          <w:sz w:val="22"/>
        </w:rPr>
        <w:t>Кому:</w:t>
      </w:r>
      <w:r>
        <w:rPr>
          <w:sz w:val="22"/>
        </w:rPr>
        <w:t xml:space="preserve"> </w:t>
      </w:r>
      <w:r w:rsidR="00704091" w:rsidRPr="00FC657B">
        <w:rPr>
          <w:sz w:val="22"/>
        </w:rPr>
        <w:t>{</w:t>
      </w:r>
      <w:r w:rsidR="00704091">
        <w:rPr>
          <w:sz w:val="22"/>
          <w:lang w:val="en-US"/>
        </w:rPr>
        <w:t>destination</w:t>
      </w:r>
      <w:r w:rsidR="00704091" w:rsidRPr="00FC657B">
        <w:rPr>
          <w:sz w:val="22"/>
        </w:rPr>
        <w:t>}</w:t>
      </w:r>
    </w:p>
    <w:p w14:paraId="4E13E6BE" w14:textId="77777777" w:rsidR="007218CA" w:rsidRDefault="007218CA">
      <w:pPr>
        <w:jc w:val="center"/>
        <w:rPr>
          <w:sz w:val="16"/>
          <w:szCs w:val="16"/>
        </w:rPr>
      </w:pPr>
    </w:p>
    <w:p w14:paraId="6C87E834" w14:textId="209D7A61" w:rsidR="007218CA" w:rsidRPr="00FC657B" w:rsidRDefault="00F67355">
      <w:pPr>
        <w:rPr>
          <w:sz w:val="22"/>
        </w:rPr>
      </w:pPr>
      <w:r>
        <w:rPr>
          <w:b/>
          <w:bCs/>
          <w:sz w:val="22"/>
        </w:rPr>
        <w:t>От  кого:</w:t>
      </w:r>
      <w:r>
        <w:rPr>
          <w:sz w:val="22"/>
        </w:rPr>
        <w:t xml:space="preserve"> </w:t>
      </w:r>
      <w:r w:rsidR="00A04A1C" w:rsidRPr="00FC657B">
        <w:rPr>
          <w:sz w:val="22"/>
        </w:rPr>
        <w:t>{</w:t>
      </w:r>
      <w:r w:rsidR="00A04A1C">
        <w:rPr>
          <w:sz w:val="22"/>
          <w:lang w:val="en-US"/>
        </w:rPr>
        <w:t>source</w:t>
      </w:r>
      <w:r w:rsidR="00A04A1C" w:rsidRPr="00FC657B">
        <w:rPr>
          <w:sz w:val="22"/>
        </w:rPr>
        <w:t>}</w:t>
      </w:r>
    </w:p>
    <w:p w14:paraId="34E40349" w14:textId="77777777" w:rsidR="007218CA" w:rsidRDefault="007218CA">
      <w:pPr>
        <w:jc w:val="center"/>
        <w:rPr>
          <w:sz w:val="16"/>
          <w:szCs w:val="16"/>
        </w:rPr>
      </w:pPr>
    </w:p>
    <w:p w14:paraId="2A5ECCAE" w14:textId="77777777" w:rsidR="007218CA" w:rsidRDefault="007218CA">
      <w:pPr>
        <w:rPr>
          <w:sz w:val="16"/>
          <w:szCs w:val="16"/>
        </w:rPr>
      </w:pPr>
    </w:p>
    <w:p w14:paraId="11DEFBCA" w14:textId="77777777" w:rsidR="007218CA" w:rsidRDefault="007218CA">
      <w:pPr>
        <w:rPr>
          <w:sz w:val="6"/>
        </w:rPr>
      </w:pPr>
    </w:p>
    <w:tbl>
      <w:tblPr>
        <w:tblW w:w="9574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3425"/>
        <w:gridCol w:w="2831"/>
        <w:gridCol w:w="1304"/>
        <w:gridCol w:w="1560"/>
      </w:tblGrid>
      <w:tr w:rsidR="00014088" w14:paraId="1CBC17E1" w14:textId="77777777" w:rsidTr="00D247B2">
        <w:trPr>
          <w:trHeight w:val="500"/>
        </w:trPr>
        <w:tc>
          <w:tcPr>
            <w:tcW w:w="454" w:type="dxa"/>
            <w:tcBorders>
              <w:left w:val="nil"/>
            </w:tcBorders>
            <w:vAlign w:val="center"/>
          </w:tcPr>
          <w:p w14:paraId="326E4049" w14:textId="77777777" w:rsidR="00014088" w:rsidRDefault="0001408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№</w:t>
            </w:r>
          </w:p>
          <w:p w14:paraId="4AA50A6F" w14:textId="77777777" w:rsidR="00014088" w:rsidRDefault="0001408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п/п</w:t>
            </w:r>
          </w:p>
        </w:tc>
        <w:tc>
          <w:tcPr>
            <w:tcW w:w="3425" w:type="dxa"/>
            <w:vAlign w:val="center"/>
          </w:tcPr>
          <w:p w14:paraId="388E1CF7" w14:textId="77777777" w:rsidR="00014088" w:rsidRDefault="00014088">
            <w:pPr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>Наименование</w:t>
            </w:r>
          </w:p>
        </w:tc>
        <w:tc>
          <w:tcPr>
            <w:tcW w:w="2831" w:type="dxa"/>
            <w:vAlign w:val="center"/>
          </w:tcPr>
          <w:p w14:paraId="185D9F2E" w14:textId="77777777" w:rsidR="00014088" w:rsidRDefault="00014088">
            <w:pPr>
              <w:pStyle w:val="2"/>
              <w:rPr>
                <w:b/>
                <w:bCs/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>Количество</w:t>
            </w:r>
          </w:p>
        </w:tc>
        <w:tc>
          <w:tcPr>
            <w:tcW w:w="1304" w:type="dxa"/>
            <w:vAlign w:val="center"/>
          </w:tcPr>
          <w:p w14:paraId="5AB05F15" w14:textId="77777777" w:rsidR="00014088" w:rsidRDefault="0001408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Цена (руб.)</w:t>
            </w:r>
          </w:p>
        </w:tc>
        <w:tc>
          <w:tcPr>
            <w:tcW w:w="1560" w:type="dxa"/>
            <w:tcBorders>
              <w:right w:val="nil"/>
            </w:tcBorders>
            <w:vAlign w:val="center"/>
          </w:tcPr>
          <w:p w14:paraId="3B3C8B63" w14:textId="77777777" w:rsidR="00014088" w:rsidRDefault="00014088">
            <w:pPr>
              <w:pStyle w:val="2"/>
              <w:rPr>
                <w:b/>
                <w:bCs/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>Сумма (руб.)</w:t>
            </w:r>
          </w:p>
        </w:tc>
      </w:tr>
      <w:tr w:rsidR="00014088" w14:paraId="7E07CB25" w14:textId="77777777" w:rsidTr="00D247B2">
        <w:trPr>
          <w:trHeight w:val="350"/>
        </w:trPr>
        <w:tc>
          <w:tcPr>
            <w:tcW w:w="454" w:type="dxa"/>
            <w:tcBorders>
              <w:left w:val="nil"/>
            </w:tcBorders>
          </w:tcPr>
          <w:p w14:paraId="76ECCE14" w14:textId="0ECCA06F" w:rsidR="00014088" w:rsidRPr="00381E1C" w:rsidRDefault="000140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{-</w:t>
            </w:r>
            <w:proofErr w:type="spellStart"/>
            <w:r>
              <w:rPr>
                <w:lang w:val="en-US"/>
              </w:rPr>
              <w:t>w:tr</w:t>
            </w:r>
            <w:proofErr w:type="spellEnd"/>
            <w:r>
              <w:rPr>
                <w:lang w:val="en-US"/>
              </w:rPr>
              <w:t xml:space="preserve"> products}{index} </w:t>
            </w:r>
          </w:p>
        </w:tc>
        <w:tc>
          <w:tcPr>
            <w:tcW w:w="3425" w:type="dxa"/>
          </w:tcPr>
          <w:p w14:paraId="75AAD012" w14:textId="204BF3FB" w:rsidR="00014088" w:rsidRPr="00C818F6" w:rsidRDefault="000140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{title}</w:t>
            </w:r>
          </w:p>
        </w:tc>
        <w:tc>
          <w:tcPr>
            <w:tcW w:w="2831" w:type="dxa"/>
          </w:tcPr>
          <w:p w14:paraId="714CD7E8" w14:textId="2BD82C06" w:rsidR="00014088" w:rsidRPr="00A67354" w:rsidRDefault="000140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{quantity} </w:t>
            </w:r>
            <w:r>
              <w:rPr>
                <w:lang w:val="en-US"/>
              </w:rPr>
              <w:t>{unit}</w:t>
            </w:r>
          </w:p>
        </w:tc>
        <w:tc>
          <w:tcPr>
            <w:tcW w:w="1304" w:type="dxa"/>
          </w:tcPr>
          <w:p w14:paraId="2C03E21C" w14:textId="2AE23C40" w:rsidR="00014088" w:rsidRPr="00A67354" w:rsidRDefault="000140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price_retail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560" w:type="dxa"/>
            <w:tcBorders>
              <w:right w:val="nil"/>
            </w:tcBorders>
          </w:tcPr>
          <w:p w14:paraId="2C060558" w14:textId="613E10E9" w:rsidR="00014088" w:rsidRPr="00381E1C" w:rsidRDefault="000140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{/products}</w:t>
            </w:r>
          </w:p>
        </w:tc>
      </w:tr>
    </w:tbl>
    <w:p w14:paraId="0ED04E73" w14:textId="77777777" w:rsidR="007218CA" w:rsidRDefault="007218CA">
      <w:pPr>
        <w:spacing w:before="120"/>
      </w:pPr>
      <w:bookmarkStart w:id="0" w:name="_GoBack"/>
      <w:bookmarkEnd w:id="0"/>
    </w:p>
    <w:p w14:paraId="685E4CF8" w14:textId="77777777" w:rsidR="007218CA" w:rsidRDefault="007218CA">
      <w:pPr>
        <w:spacing w:before="120"/>
      </w:pPr>
    </w:p>
    <w:p w14:paraId="04BBB2F8" w14:textId="77777777" w:rsidR="007218CA" w:rsidRDefault="00F67355">
      <w:pPr>
        <w:spacing w:before="120"/>
      </w:pPr>
      <w:r>
        <w:t>Сдал: _______________   ____________________________      Принял: _______________   ____________________________</w:t>
      </w:r>
    </w:p>
    <w:p w14:paraId="2FCD84A6" w14:textId="77777777" w:rsidR="00F67355" w:rsidRDefault="00F67355">
      <w:r>
        <w:rPr>
          <w:sz w:val="16"/>
          <w:szCs w:val="16"/>
        </w:rPr>
        <w:t xml:space="preserve">                        подпись                                          Ф., И., О.                                                                    подпись                 </w:t>
      </w:r>
      <w:r w:rsidRPr="004F047A">
        <w:rPr>
          <w:sz w:val="16"/>
          <w:szCs w:val="16"/>
          <w:lang w:val="ru-MD"/>
        </w:rPr>
        <w:t xml:space="preserve">                   </w:t>
      </w:r>
      <w:r>
        <w:rPr>
          <w:sz w:val="16"/>
          <w:szCs w:val="16"/>
        </w:rPr>
        <w:t xml:space="preserve">     Ф., И., О.</w:t>
      </w:r>
    </w:p>
    <w:sectPr w:rsidR="00F67355">
      <w:pgSz w:w="11906" w:h="16838"/>
      <w:pgMar w:top="510" w:right="567" w:bottom="510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74"/>
    <w:rsid w:val="00014088"/>
    <w:rsid w:val="000C0928"/>
    <w:rsid w:val="00106068"/>
    <w:rsid w:val="001445CF"/>
    <w:rsid w:val="00381E1C"/>
    <w:rsid w:val="0042328C"/>
    <w:rsid w:val="004337D0"/>
    <w:rsid w:val="004F047A"/>
    <w:rsid w:val="00515B02"/>
    <w:rsid w:val="00647D0A"/>
    <w:rsid w:val="00704091"/>
    <w:rsid w:val="007218CA"/>
    <w:rsid w:val="00932D4B"/>
    <w:rsid w:val="00934770"/>
    <w:rsid w:val="00A04A1C"/>
    <w:rsid w:val="00A67354"/>
    <w:rsid w:val="00AE016A"/>
    <w:rsid w:val="00BC08CA"/>
    <w:rsid w:val="00C46736"/>
    <w:rsid w:val="00C818F6"/>
    <w:rsid w:val="00D247B2"/>
    <w:rsid w:val="00E93E74"/>
    <w:rsid w:val="00F06C0D"/>
    <w:rsid w:val="00F67355"/>
    <w:rsid w:val="00FC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7EA6C5"/>
  <w15:chartTrackingRefBased/>
  <w15:docId w15:val="{D827DD90-6302-40C4-9C94-827A79F19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MD" w:eastAsia="ru-M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82</Words>
  <Characters>451</Characters>
  <Application>Microsoft Office Word</Application>
  <DocSecurity>0</DocSecurity>
  <Lines>150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Накладная формата А4</vt:lpstr>
    </vt:vector>
  </TitlesOfParts>
  <Manager>Он же</Manager>
  <Company>Он же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Накладная формата А4</dc:title>
  <dc:subject>Бланки первичного учета</dc:subject>
  <dc:creator>Евгений Калкутин</dc:creator>
  <cp:keywords/>
  <dc:description>Сайт:_x000d_
http://blankinew.narod.ru</dc:description>
  <cp:lastModifiedBy>Evgheni Calcutin</cp:lastModifiedBy>
  <cp:revision>24</cp:revision>
  <cp:lastPrinted>2011-12-08T16:46:00Z</cp:lastPrinted>
  <dcterms:created xsi:type="dcterms:W3CDTF">2019-09-24T19:33:00Z</dcterms:created>
  <dcterms:modified xsi:type="dcterms:W3CDTF">2019-09-24T20:24:00Z</dcterms:modified>
</cp:coreProperties>
</file>