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54E8" w14:textId="3A2CB136" w:rsidR="00C33A49" w:rsidRPr="00C33A49" w:rsidRDefault="00C33A49">
      <w:pPr>
        <w:rPr>
          <w:b/>
          <w:bCs/>
        </w:rPr>
      </w:pPr>
      <w:r w:rsidRPr="00C33A49">
        <w:rPr>
          <w:b/>
          <w:bCs/>
        </w:rPr>
        <w:t>Có</w:t>
      </w:r>
      <w:r>
        <w:rPr>
          <w:b/>
          <w:bCs/>
        </w:rPr>
        <w:t>digo fuente</w:t>
      </w:r>
      <w:r w:rsidRPr="00C33A49">
        <w:rPr>
          <w:b/>
          <w:bCs/>
        </w:rPr>
        <w:t xml:space="preserve">: </w:t>
      </w:r>
      <w:hyperlink r:id="rId5" w:history="1">
        <w:r w:rsidRPr="00C33A49">
          <w:rPr>
            <w:rStyle w:val="Hipervnculo"/>
            <w:b/>
            <w:bCs/>
          </w:rPr>
          <w:t>https://github.com/ecalderag-hub/PROGRAMACION-3/blob/930d4cf5c2dd5af7803c39fdb350299ecb7ce81c/TAREA_IV_LISTA_SIMPLE/programa_1.cpp</w:t>
        </w:r>
      </w:hyperlink>
      <w:r w:rsidRPr="00C33A49">
        <w:rPr>
          <w:b/>
          <w:bCs/>
        </w:rPr>
        <w:t xml:space="preserve"> </w:t>
      </w:r>
    </w:p>
    <w:p w14:paraId="1DDF1BC5" w14:textId="55A37F4B" w:rsidR="002E00BD" w:rsidRDefault="002701FB">
      <w:pPr>
        <w:rPr>
          <w:b/>
          <w:bCs/>
          <w:color w:val="EE0000"/>
        </w:rPr>
      </w:pPr>
      <w:r w:rsidRPr="002701FB">
        <w:rPr>
          <w:b/>
          <w:bCs/>
          <w:color w:val="EE0000"/>
        </w:rPr>
        <w:t>PROGRAMA VERSION NO. 1</w:t>
      </w:r>
      <w:r w:rsidRPr="002701FB">
        <w:rPr>
          <w:noProof/>
        </w:rPr>
        <w:drawing>
          <wp:inline distT="0" distB="0" distL="0" distR="0" wp14:anchorId="58EC310F" wp14:editId="228AAB65">
            <wp:extent cx="8258810" cy="4204335"/>
            <wp:effectExtent l="0" t="0" r="8890" b="5715"/>
            <wp:docPr id="1032869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9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F78E" w14:textId="77777777" w:rsidR="002701FB" w:rsidRDefault="002701FB">
      <w:pPr>
        <w:rPr>
          <w:b/>
          <w:bCs/>
          <w:color w:val="EE0000"/>
        </w:rPr>
      </w:pPr>
    </w:p>
    <w:p w14:paraId="1FD92D9F" w14:textId="77777777" w:rsidR="002701FB" w:rsidRDefault="002701FB">
      <w:pPr>
        <w:rPr>
          <w:b/>
          <w:bCs/>
          <w:color w:val="EE0000"/>
        </w:rPr>
      </w:pPr>
    </w:p>
    <w:p w14:paraId="605A56FE" w14:textId="1A6C1065" w:rsidR="00C33A49" w:rsidRDefault="00C33A49">
      <w:pPr>
        <w:rPr>
          <w:b/>
          <w:bCs/>
        </w:rPr>
      </w:pPr>
      <w:r w:rsidRPr="00C33A49">
        <w:rPr>
          <w:b/>
          <w:bCs/>
        </w:rPr>
        <w:lastRenderedPageBreak/>
        <w:t>Có</w:t>
      </w:r>
      <w:r>
        <w:rPr>
          <w:b/>
          <w:bCs/>
        </w:rPr>
        <w:t>digo fuente</w:t>
      </w:r>
      <w:r w:rsidRPr="00C33A49">
        <w:rPr>
          <w:b/>
          <w:bCs/>
        </w:rPr>
        <w:t xml:space="preserve">: </w:t>
      </w:r>
      <w:hyperlink r:id="rId7" w:history="1">
        <w:r w:rsidRPr="00F42C66">
          <w:rPr>
            <w:rStyle w:val="Hipervnculo"/>
            <w:b/>
            <w:bCs/>
          </w:rPr>
          <w:t>https://github.com/ecalderag-hub/PROGRAMACION-3/blob/930d4cf5c2dd5af7803c39fdb350299ecb7ce81c/TAREA_IV_LISTA_SIMPLE/programa_2_punto_extra.cpp</w:t>
        </w:r>
      </w:hyperlink>
      <w:r>
        <w:rPr>
          <w:b/>
          <w:bCs/>
        </w:rPr>
        <w:t xml:space="preserve"> </w:t>
      </w:r>
    </w:p>
    <w:p w14:paraId="6843748D" w14:textId="00E806D2" w:rsidR="002701FB" w:rsidRDefault="002701FB">
      <w:pPr>
        <w:rPr>
          <w:b/>
          <w:bCs/>
          <w:color w:val="EE0000"/>
        </w:rPr>
      </w:pPr>
      <w:r w:rsidRPr="002701FB">
        <w:rPr>
          <w:b/>
          <w:bCs/>
          <w:color w:val="EE0000"/>
        </w:rPr>
        <w:t xml:space="preserve">PROGRAMA VERSION NO. </w:t>
      </w:r>
      <w:r>
        <w:rPr>
          <w:b/>
          <w:bCs/>
          <w:color w:val="EE0000"/>
        </w:rPr>
        <w:t>2</w:t>
      </w:r>
    </w:p>
    <w:p w14:paraId="1FE53732" w14:textId="1E312691" w:rsidR="002701FB" w:rsidRDefault="002701FB">
      <w:r w:rsidRPr="002701FB">
        <w:rPr>
          <w:noProof/>
        </w:rPr>
        <w:drawing>
          <wp:inline distT="0" distB="0" distL="0" distR="0" wp14:anchorId="5EA13AA7" wp14:editId="02520EFC">
            <wp:extent cx="8258810" cy="4110355"/>
            <wp:effectExtent l="0" t="0" r="8890" b="4445"/>
            <wp:docPr id="928189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167C" w14:textId="77777777" w:rsidR="002701FB" w:rsidRDefault="002701FB"/>
    <w:p w14:paraId="3A07AF91" w14:textId="77777777" w:rsidR="002701FB" w:rsidRDefault="002701FB"/>
    <w:p w14:paraId="25D11E65" w14:textId="77777777" w:rsidR="002701FB" w:rsidRPr="002701FB" w:rsidRDefault="002701FB" w:rsidP="002701FB">
      <w:r w:rsidRPr="002701FB">
        <w:lastRenderedPageBreak/>
        <w:t>Requisitos de entrega (</w:t>
      </w:r>
      <w:r w:rsidRPr="002701FB">
        <w:rPr>
          <w:b/>
          <w:bCs/>
        </w:rPr>
        <w:t>OBLIGATORIOS</w:t>
      </w:r>
      <w:r w:rsidRPr="002701FB">
        <w:t>)</w:t>
      </w:r>
      <w:r>
        <w:t xml:space="preserve">: </w:t>
      </w:r>
      <w:r w:rsidRPr="002701FB">
        <w:rPr>
          <w:b/>
          <w:bCs/>
          <w:color w:val="EE0000"/>
        </w:rPr>
        <w:t>PROGRAMA VERSION NO. 1</w:t>
      </w:r>
    </w:p>
    <w:p w14:paraId="3C40BB93" w14:textId="77777777" w:rsidR="002701FB" w:rsidRDefault="002701FB" w:rsidP="002701FB">
      <w:pPr>
        <w:numPr>
          <w:ilvl w:val="1"/>
          <w:numId w:val="1"/>
        </w:numPr>
        <w:spacing w:line="240" w:lineRule="auto"/>
      </w:pPr>
      <w:r w:rsidRPr="002701FB">
        <w:t>Capturas de pantalla de la ejecución del programa.</w:t>
      </w:r>
    </w:p>
    <w:p w14:paraId="1A68C228" w14:textId="77777777" w:rsidR="002701FB" w:rsidRPr="002701FB" w:rsidRDefault="002701FB" w:rsidP="002701FB">
      <w:pPr>
        <w:numPr>
          <w:ilvl w:val="1"/>
          <w:numId w:val="1"/>
        </w:numPr>
        <w:tabs>
          <w:tab w:val="num" w:pos="1440"/>
        </w:tabs>
        <w:spacing w:line="240" w:lineRule="auto"/>
      </w:pPr>
      <w:r w:rsidRPr="002701FB">
        <w:t>Evidencia donde se observe claramente su nombre completo en la consola o visible en pantalla.</w:t>
      </w:r>
    </w:p>
    <w:p w14:paraId="3FED4482" w14:textId="77777777" w:rsidR="002701FB" w:rsidRDefault="002701FB" w:rsidP="002701FB">
      <w:pPr>
        <w:numPr>
          <w:ilvl w:val="1"/>
          <w:numId w:val="1"/>
        </w:numPr>
        <w:tabs>
          <w:tab w:val="num" w:pos="1440"/>
        </w:tabs>
        <w:spacing w:line="240" w:lineRule="auto"/>
      </w:pPr>
      <w:r w:rsidRPr="002701FB">
        <w:t>Evidencia de que el programa compila y ejecuta correctamente.</w:t>
      </w:r>
    </w:p>
    <w:p w14:paraId="01C36741" w14:textId="69ECAAAC" w:rsidR="002701FB" w:rsidRDefault="002701FB" w:rsidP="002701FB">
      <w:pPr>
        <w:spacing w:line="240" w:lineRule="auto"/>
      </w:pPr>
      <w:r w:rsidRPr="002701FB">
        <w:rPr>
          <w:noProof/>
        </w:rPr>
        <w:drawing>
          <wp:inline distT="0" distB="0" distL="0" distR="0" wp14:anchorId="375C6F49" wp14:editId="4F114919">
            <wp:extent cx="8340919" cy="4471045"/>
            <wp:effectExtent l="0" t="0" r="3175" b="5715"/>
            <wp:docPr id="172080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26156" cy="45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3BEB" w14:textId="6BB0C3E3" w:rsidR="002701FB" w:rsidRPr="002701FB" w:rsidRDefault="002701FB" w:rsidP="002701FB">
      <w:r w:rsidRPr="002701FB">
        <w:lastRenderedPageBreak/>
        <w:t>Requisitos de entrega (</w:t>
      </w:r>
      <w:r w:rsidRPr="002701FB">
        <w:rPr>
          <w:b/>
          <w:bCs/>
        </w:rPr>
        <w:t>OBLIGATORIOS</w:t>
      </w:r>
      <w:r w:rsidRPr="002701FB">
        <w:t>)</w:t>
      </w:r>
      <w:r>
        <w:t xml:space="preserve">: </w:t>
      </w:r>
      <w:r w:rsidRPr="002701FB">
        <w:rPr>
          <w:b/>
          <w:bCs/>
          <w:color w:val="EE0000"/>
        </w:rPr>
        <w:t xml:space="preserve">PROGRAMA VERSION NO. </w:t>
      </w:r>
      <w:r>
        <w:rPr>
          <w:b/>
          <w:bCs/>
          <w:color w:val="EE0000"/>
        </w:rPr>
        <w:t>2 pto. extra</w:t>
      </w:r>
    </w:p>
    <w:p w14:paraId="367B97BD" w14:textId="77777777" w:rsidR="002701FB" w:rsidRDefault="002701FB" w:rsidP="002701FB">
      <w:pPr>
        <w:numPr>
          <w:ilvl w:val="1"/>
          <w:numId w:val="1"/>
        </w:numPr>
        <w:spacing w:line="240" w:lineRule="auto"/>
      </w:pPr>
      <w:r w:rsidRPr="002701FB">
        <w:t>Capturas de pantalla de la ejecución del programa.</w:t>
      </w:r>
    </w:p>
    <w:p w14:paraId="3E7900AE" w14:textId="77777777" w:rsidR="002701FB" w:rsidRPr="002701FB" w:rsidRDefault="002701FB" w:rsidP="002701FB">
      <w:pPr>
        <w:numPr>
          <w:ilvl w:val="1"/>
          <w:numId w:val="1"/>
        </w:numPr>
        <w:tabs>
          <w:tab w:val="num" w:pos="1440"/>
        </w:tabs>
        <w:spacing w:line="240" w:lineRule="auto"/>
      </w:pPr>
      <w:r w:rsidRPr="002701FB">
        <w:t>Evidencia donde se observe claramente su nombre completo en la consola o visible en pantalla.</w:t>
      </w:r>
    </w:p>
    <w:p w14:paraId="431BF6F1" w14:textId="77777777" w:rsidR="002701FB" w:rsidRDefault="002701FB" w:rsidP="002701FB">
      <w:pPr>
        <w:numPr>
          <w:ilvl w:val="1"/>
          <w:numId w:val="1"/>
        </w:numPr>
        <w:tabs>
          <w:tab w:val="num" w:pos="1440"/>
        </w:tabs>
        <w:spacing w:line="240" w:lineRule="auto"/>
      </w:pPr>
      <w:r w:rsidRPr="002701FB">
        <w:t>Evidencia de que el programa compila y ejecuta correctamente.</w:t>
      </w:r>
    </w:p>
    <w:p w14:paraId="07D231E7" w14:textId="011A4044" w:rsidR="002701FB" w:rsidRDefault="002701FB" w:rsidP="002701FB">
      <w:pPr>
        <w:tabs>
          <w:tab w:val="num" w:pos="1440"/>
        </w:tabs>
        <w:spacing w:line="240" w:lineRule="auto"/>
      </w:pPr>
      <w:r w:rsidRPr="002701FB">
        <w:rPr>
          <w:noProof/>
        </w:rPr>
        <w:drawing>
          <wp:inline distT="0" distB="0" distL="0" distR="0" wp14:anchorId="420A993B" wp14:editId="27CFEF47">
            <wp:extent cx="8253454" cy="4468424"/>
            <wp:effectExtent l="0" t="0" r="0" b="8890"/>
            <wp:docPr id="148620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9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27761" cy="45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1FB" w:rsidSect="002701F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214D1"/>
    <w:multiLevelType w:val="multilevel"/>
    <w:tmpl w:val="B01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41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66"/>
    <w:rsid w:val="000320DE"/>
    <w:rsid w:val="00044170"/>
    <w:rsid w:val="002701FB"/>
    <w:rsid w:val="002B7CE5"/>
    <w:rsid w:val="002E00BD"/>
    <w:rsid w:val="003834D9"/>
    <w:rsid w:val="003C4E45"/>
    <w:rsid w:val="0063291E"/>
    <w:rsid w:val="00777143"/>
    <w:rsid w:val="00790DDB"/>
    <w:rsid w:val="007F1608"/>
    <w:rsid w:val="00AB6079"/>
    <w:rsid w:val="00C12E78"/>
    <w:rsid w:val="00C23766"/>
    <w:rsid w:val="00C33A49"/>
    <w:rsid w:val="00C3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DEB1"/>
  <w15:chartTrackingRefBased/>
  <w15:docId w15:val="{25BFF839-3D50-467D-8A76-33607AFB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DD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1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04417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0DD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7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7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7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7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76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3A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3A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33A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ecalderag-hub/PROGRAMACION-3/blob/930d4cf5c2dd5af7803c39fdb350299ecb7ce81c/TAREA_IV_LISTA_SIMPLE/programa_2_punto_extra.c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ecalderag-hub/PROGRAMACION-3/blob/930d4cf5c2dd5af7803c39fdb350299ecb7ce81c/TAREA_IV_LISTA_SIMPLE/programa_1.cpp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Caldera</dc:creator>
  <cp:keywords/>
  <dc:description/>
  <cp:lastModifiedBy>Daniela Caldera</cp:lastModifiedBy>
  <cp:revision>3</cp:revision>
  <cp:lastPrinted>2026-03-14T06:47:00Z</cp:lastPrinted>
  <dcterms:created xsi:type="dcterms:W3CDTF">2026-03-14T05:55:00Z</dcterms:created>
  <dcterms:modified xsi:type="dcterms:W3CDTF">2026-03-15T18:32:00Z</dcterms:modified>
</cp:coreProperties>
</file>