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F1BC5" w14:textId="6F4949FA" w:rsidR="002E00BD" w:rsidRDefault="002701FB">
      <w:pPr>
        <w:rPr>
          <w:b/>
          <w:bCs/>
          <w:color w:val="EE0000"/>
        </w:rPr>
      </w:pPr>
      <w:r w:rsidRPr="002701FB">
        <w:rPr>
          <w:b/>
          <w:bCs/>
          <w:color w:val="EE0000"/>
        </w:rPr>
        <w:t>PROGRAMA VERSION NO. 1</w:t>
      </w:r>
      <w:r w:rsidRPr="002701FB">
        <w:drawing>
          <wp:inline distT="0" distB="0" distL="0" distR="0" wp14:anchorId="58EC310F" wp14:editId="228AAB65">
            <wp:extent cx="8258810" cy="4204335"/>
            <wp:effectExtent l="0" t="0" r="8890" b="5715"/>
            <wp:docPr id="10328694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8694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20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FF78E" w14:textId="77777777" w:rsidR="002701FB" w:rsidRDefault="002701FB">
      <w:pPr>
        <w:rPr>
          <w:b/>
          <w:bCs/>
          <w:color w:val="EE0000"/>
        </w:rPr>
      </w:pPr>
    </w:p>
    <w:p w14:paraId="7EAA5481" w14:textId="77777777" w:rsidR="002701FB" w:rsidRDefault="002701FB">
      <w:pPr>
        <w:rPr>
          <w:b/>
          <w:bCs/>
          <w:color w:val="EE0000"/>
        </w:rPr>
      </w:pPr>
    </w:p>
    <w:p w14:paraId="58C2373E" w14:textId="77777777" w:rsidR="002701FB" w:rsidRDefault="002701FB">
      <w:pPr>
        <w:rPr>
          <w:b/>
          <w:bCs/>
          <w:color w:val="EE0000"/>
        </w:rPr>
      </w:pPr>
    </w:p>
    <w:p w14:paraId="1FD92D9F" w14:textId="77777777" w:rsidR="002701FB" w:rsidRDefault="002701FB">
      <w:pPr>
        <w:rPr>
          <w:b/>
          <w:bCs/>
          <w:color w:val="EE0000"/>
        </w:rPr>
      </w:pPr>
    </w:p>
    <w:p w14:paraId="6843748D" w14:textId="53AF7721" w:rsidR="002701FB" w:rsidRDefault="002701FB">
      <w:pPr>
        <w:rPr>
          <w:b/>
          <w:bCs/>
          <w:color w:val="EE0000"/>
        </w:rPr>
      </w:pPr>
      <w:r w:rsidRPr="002701FB">
        <w:rPr>
          <w:b/>
          <w:bCs/>
          <w:color w:val="EE0000"/>
        </w:rPr>
        <w:lastRenderedPageBreak/>
        <w:t xml:space="preserve">PROGRAMA VERSION NO. </w:t>
      </w:r>
      <w:r>
        <w:rPr>
          <w:b/>
          <w:bCs/>
          <w:color w:val="EE0000"/>
        </w:rPr>
        <w:t>2</w:t>
      </w:r>
    </w:p>
    <w:p w14:paraId="1FE53732" w14:textId="1E312691" w:rsidR="002701FB" w:rsidRDefault="002701FB">
      <w:r w:rsidRPr="002701FB">
        <w:drawing>
          <wp:inline distT="0" distB="0" distL="0" distR="0" wp14:anchorId="5EA13AA7" wp14:editId="02520EFC">
            <wp:extent cx="8258810" cy="4110355"/>
            <wp:effectExtent l="0" t="0" r="8890" b="4445"/>
            <wp:docPr id="9281899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189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58810" cy="411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0167C" w14:textId="77777777" w:rsidR="002701FB" w:rsidRDefault="002701FB"/>
    <w:p w14:paraId="3A07AF91" w14:textId="77777777" w:rsidR="002701FB" w:rsidRDefault="002701FB"/>
    <w:p w14:paraId="540662E3" w14:textId="77777777" w:rsidR="002701FB" w:rsidRDefault="002701FB"/>
    <w:p w14:paraId="25E72E6D" w14:textId="77777777" w:rsidR="002701FB" w:rsidRDefault="002701FB"/>
    <w:p w14:paraId="25D11E65" w14:textId="77777777" w:rsidR="002701FB" w:rsidRPr="002701FB" w:rsidRDefault="002701FB" w:rsidP="002701FB">
      <w:r w:rsidRPr="002701FB">
        <w:lastRenderedPageBreak/>
        <w:t>Requisitos de entrega (</w:t>
      </w:r>
      <w:r w:rsidRPr="002701FB">
        <w:rPr>
          <w:b/>
          <w:bCs/>
        </w:rPr>
        <w:t>OBLIGATORIOS</w:t>
      </w:r>
      <w:r w:rsidRPr="002701FB">
        <w:t>)</w:t>
      </w:r>
      <w:r>
        <w:t xml:space="preserve">: </w:t>
      </w:r>
      <w:r w:rsidRPr="002701FB">
        <w:rPr>
          <w:b/>
          <w:bCs/>
          <w:color w:val="EE0000"/>
        </w:rPr>
        <w:t>PROGRAMA VERSION NO. 1</w:t>
      </w:r>
    </w:p>
    <w:p w14:paraId="3C40BB93" w14:textId="77777777" w:rsidR="002701FB" w:rsidRDefault="002701FB" w:rsidP="002701FB">
      <w:pPr>
        <w:numPr>
          <w:ilvl w:val="1"/>
          <w:numId w:val="1"/>
        </w:numPr>
        <w:spacing w:line="240" w:lineRule="auto"/>
      </w:pPr>
      <w:r w:rsidRPr="002701FB">
        <w:t>Capturas de pantalla de la ejecución del programa.</w:t>
      </w:r>
    </w:p>
    <w:p w14:paraId="1A68C228" w14:textId="77777777" w:rsidR="002701FB" w:rsidRP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donde se observe claramente su nombre completo en la consola o visible en pantalla.</w:t>
      </w:r>
    </w:p>
    <w:p w14:paraId="3FED4482" w14:textId="77777777" w:rsid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de que el programa compila y ejecuta correctamente.</w:t>
      </w:r>
    </w:p>
    <w:p w14:paraId="01C36741" w14:textId="69ECAAAC" w:rsidR="002701FB" w:rsidRDefault="002701FB" w:rsidP="002701FB">
      <w:pPr>
        <w:spacing w:line="240" w:lineRule="auto"/>
      </w:pPr>
      <w:r w:rsidRPr="002701FB">
        <w:drawing>
          <wp:inline distT="0" distB="0" distL="0" distR="0" wp14:anchorId="375C6F49" wp14:editId="4F114919">
            <wp:extent cx="8340919" cy="4471045"/>
            <wp:effectExtent l="0" t="0" r="3175" b="5715"/>
            <wp:docPr id="1720806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806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426156" cy="45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43BEB" w14:textId="6BB0C3E3" w:rsidR="002701FB" w:rsidRPr="002701FB" w:rsidRDefault="002701FB" w:rsidP="002701FB">
      <w:r w:rsidRPr="002701FB">
        <w:lastRenderedPageBreak/>
        <w:t>Requisitos de entrega (</w:t>
      </w:r>
      <w:r w:rsidRPr="002701FB">
        <w:rPr>
          <w:b/>
          <w:bCs/>
        </w:rPr>
        <w:t>OBLIGATORIOS</w:t>
      </w:r>
      <w:r w:rsidRPr="002701FB">
        <w:t>)</w:t>
      </w:r>
      <w:r>
        <w:t xml:space="preserve">: </w:t>
      </w:r>
      <w:r w:rsidRPr="002701FB">
        <w:rPr>
          <w:b/>
          <w:bCs/>
          <w:color w:val="EE0000"/>
        </w:rPr>
        <w:t xml:space="preserve">PROGRAMA VERSION NO. </w:t>
      </w:r>
      <w:r>
        <w:rPr>
          <w:b/>
          <w:bCs/>
          <w:color w:val="EE0000"/>
        </w:rPr>
        <w:t xml:space="preserve">2 </w:t>
      </w:r>
      <w:proofErr w:type="spellStart"/>
      <w:r>
        <w:rPr>
          <w:b/>
          <w:bCs/>
          <w:color w:val="EE0000"/>
        </w:rPr>
        <w:t>pto</w:t>
      </w:r>
      <w:proofErr w:type="spellEnd"/>
      <w:r>
        <w:rPr>
          <w:b/>
          <w:bCs/>
          <w:color w:val="EE0000"/>
        </w:rPr>
        <w:t>. extra</w:t>
      </w:r>
    </w:p>
    <w:p w14:paraId="367B97BD" w14:textId="77777777" w:rsidR="002701FB" w:rsidRDefault="002701FB" w:rsidP="002701FB">
      <w:pPr>
        <w:numPr>
          <w:ilvl w:val="1"/>
          <w:numId w:val="1"/>
        </w:numPr>
        <w:spacing w:line="240" w:lineRule="auto"/>
      </w:pPr>
      <w:r w:rsidRPr="002701FB">
        <w:t>Capturas de pantalla de la ejecución del programa.</w:t>
      </w:r>
    </w:p>
    <w:p w14:paraId="3E7900AE" w14:textId="77777777" w:rsidR="002701FB" w:rsidRP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donde se observe claramente su nombre completo en la consola o visible en pantalla.</w:t>
      </w:r>
    </w:p>
    <w:p w14:paraId="431BF6F1" w14:textId="77777777" w:rsidR="002701FB" w:rsidRDefault="002701FB" w:rsidP="002701FB">
      <w:pPr>
        <w:numPr>
          <w:ilvl w:val="1"/>
          <w:numId w:val="1"/>
        </w:numPr>
        <w:tabs>
          <w:tab w:val="num" w:pos="1440"/>
        </w:tabs>
        <w:spacing w:line="240" w:lineRule="auto"/>
      </w:pPr>
      <w:r w:rsidRPr="002701FB">
        <w:t>Evidencia de que el programa compila y ejecuta correctamente.</w:t>
      </w:r>
    </w:p>
    <w:p w14:paraId="07D231E7" w14:textId="011A4044" w:rsidR="002701FB" w:rsidRDefault="002701FB" w:rsidP="002701FB">
      <w:pPr>
        <w:tabs>
          <w:tab w:val="num" w:pos="1440"/>
        </w:tabs>
        <w:spacing w:line="240" w:lineRule="auto"/>
      </w:pPr>
      <w:r w:rsidRPr="002701FB">
        <w:drawing>
          <wp:inline distT="0" distB="0" distL="0" distR="0" wp14:anchorId="420A993B" wp14:editId="27CFEF47">
            <wp:extent cx="8253454" cy="4468424"/>
            <wp:effectExtent l="0" t="0" r="0" b="8890"/>
            <wp:docPr id="14862097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097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327761" cy="4508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701FB" w:rsidSect="002701FB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214D1"/>
    <w:multiLevelType w:val="multilevel"/>
    <w:tmpl w:val="B014A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643"/>
        </w:tabs>
        <w:ind w:left="64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416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766"/>
    <w:rsid w:val="00044170"/>
    <w:rsid w:val="002701FB"/>
    <w:rsid w:val="002B7CE5"/>
    <w:rsid w:val="002E00BD"/>
    <w:rsid w:val="003C4E45"/>
    <w:rsid w:val="0063291E"/>
    <w:rsid w:val="00790DDB"/>
    <w:rsid w:val="007F1608"/>
    <w:rsid w:val="00AB6079"/>
    <w:rsid w:val="00C12E78"/>
    <w:rsid w:val="00C23766"/>
    <w:rsid w:val="00C34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9DEB1"/>
  <w15:chartTrackingRefBased/>
  <w15:docId w15:val="{25BFF839-3D50-467D-8A76-33607AFB8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90DDB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44170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237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237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237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237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237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237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237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semiHidden/>
    <w:rsid w:val="00044170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790DDB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237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2376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2376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2376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2376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2376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237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237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237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237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237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237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237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237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2376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237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2376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2376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93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Daniela Caldera</dc:creator>
  <cp:keywords/>
  <dc:description/>
  <cp:lastModifiedBy>Daniela Caldera</cp:lastModifiedBy>
  <cp:revision>1</cp:revision>
  <cp:lastPrinted>2026-03-14T06:47:00Z</cp:lastPrinted>
  <dcterms:created xsi:type="dcterms:W3CDTF">2026-03-14T05:55:00Z</dcterms:created>
  <dcterms:modified xsi:type="dcterms:W3CDTF">2026-03-14T07:31:00Z</dcterms:modified>
</cp:coreProperties>
</file>