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0" w:after="200"/>
        <w:jc w:val="center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Projet Python – Jeu Questionnaire</w:t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Contexte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Imagine que tu veux créer un petit jeu de questionnaire interactif dans le terminal.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 programme doit poser plusieurs questions à l’utilisateur, vérifier ses réponses et calculer un score final à la fin de la partie.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Chaque question peut contenir plusieurs choix de réponses, mais une seule bonne réponse.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 programme doit être capable de parcourir toutes les questions une par une, analyser les réponses de l’utilisateur et indiquer si elles sont correctes ou non.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À la fin du questionnaire, le programme doit afficher le résultat final du joueur.</w:t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Comportement attendu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Lorsque le programme démarre :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un message d’accueil doit être affiché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les questions doivent être posées une par une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l’utilisateur doit pouvoir entrer sa réponse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 programme doit vérifier la réponse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un score doit être calculé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À la fin :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 nombre de bonnes réponses doit être affiché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 score final doit être présenté clairement</w:t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Contraintes importantes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Le programme doit :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continuer tant qu’il reste des questions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gérer correctement les mauvaises entrées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être organisé clairement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utiliser les notions apprises jusqu’à maintenant</w:t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</w:r>
    </w:p>
    <w:p>
      <w:pPr>
        <w:pStyle w:val="Heading2"/>
        <w:spacing w:lineRule="auto" w:line="360" w:before="0" w:after="2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Objectif du projet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L’objectif est de créer un programme plus structuré capable de gérer plusieurs données organisées ensemble.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Tu devras réfléchir à :</w:t>
      </w:r>
    </w:p>
    <w:p>
      <w:pPr>
        <w:pStyle w:val="Normal"/>
        <w:numPr>
          <w:ilvl w:val="0"/>
          <w:numId w:val="2"/>
        </w:numPr>
        <w:spacing w:lineRule="auto" w:line="360" w:before="0" w:after="120"/>
        <w:jc w:val="left"/>
        <w:rPr/>
      </w:pPr>
      <w:r>
        <w:rPr>
          <w:rFonts w:ascii="Airal" w:hAnsi="Airal"/>
          <w:sz w:val="22"/>
          <w:szCs w:val="22"/>
        </w:rPr>
        <w:t>comment stocker les questions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comment stocker les réponses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comment comparer les choix du joueur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comment calculer le score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360" w:before="0" w:after="10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comment organiser ton programme proprement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Comme pour les projets précédents :</w:t>
        <w:br/>
        <w:t>prends le temps de réfléchir avant de commencer à coder.</w:t>
      </w:r>
    </w:p>
    <w:p>
      <w:pPr>
        <w:pStyle w:val="Normal"/>
        <w:spacing w:lineRule="auto" w:line="360" w:before="0" w:after="120"/>
        <w:jc w:val="left"/>
        <w:rPr>
          <w:rFonts w:ascii="Airal" w:hAnsi="Airal"/>
          <w:sz w:val="22"/>
          <w:szCs w:val="22"/>
        </w:rPr>
      </w:pPr>
      <w:r>
        <w:rPr>
          <w:rFonts w:ascii="Airal" w:hAnsi="Airal"/>
          <w:sz w:val="22"/>
          <w:szCs w:val="22"/>
        </w:rPr>
        <w:t>Quand tu as une idée claire de la structure du programme, viens m’en parler avant de commencer l’implémentation.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iral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CA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en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LibreOffice/25.2.7.2$Linux_X86_64 LibreOffice_project/520$Build-2</Application>
  <AppVersion>15.0000</AppVersion>
  <Pages>2</Pages>
  <Words>273</Words>
  <Characters>1424</Characters>
  <CharactersWithSpaces>1649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2026-05-18T16:05:15Z</dcterms:created>
  <dc:creator>Un-named</dc:creator>
  <dc:description/>
  <dc:language>en-CA</dc:language>
  <cp:lastModifiedBy/>
  <dcterms:modified xsi:type="dcterms:W3CDTF">2026-05-18T12:09:59Z</dcterms:modified>
  <cp:revision>2</cp:revision>
  <dc:subject/>
  <dc:title/>
</cp:coreProperties>
</file>