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513A" w14:textId="5AD983D8" w:rsidR="006821AB" w:rsidRDefault="006821AB">
      <w:r>
        <w:br w:type="page"/>
      </w:r>
    </w:p>
    <w:p w14:paraId="230A6656" w14:textId="2EC1C631" w:rsidR="006821AB" w:rsidRDefault="006821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Orden del día </w:t>
      </w:r>
    </w:p>
    <w:p w14:paraId="714BCC32" w14:textId="000BFA72" w:rsidR="006821AB" w:rsidRPr="006821AB" w:rsidRDefault="006821AB" w:rsidP="006821A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821AB">
        <w:rPr>
          <w:sz w:val="24"/>
          <w:szCs w:val="24"/>
        </w:rPr>
        <w:t>Elicitación de los requisitos necesarios para completar los objetivos.</w:t>
      </w:r>
    </w:p>
    <w:p w14:paraId="03E59101" w14:textId="1094443B" w:rsidR="006821AB" w:rsidRPr="006821AB" w:rsidRDefault="006821AB" w:rsidP="006821A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821AB">
        <w:rPr>
          <w:sz w:val="24"/>
          <w:szCs w:val="24"/>
        </w:rPr>
        <w:t>Definición del objetivo de la segunda iteración.</w:t>
      </w:r>
    </w:p>
    <w:p w14:paraId="18F88A23" w14:textId="6426142B" w:rsidR="006821AB" w:rsidRPr="006821AB" w:rsidRDefault="006821AB" w:rsidP="006821A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821AB">
        <w:rPr>
          <w:sz w:val="24"/>
          <w:szCs w:val="24"/>
        </w:rPr>
        <w:t>Realización de los criterios de aceptación necesarios.</w:t>
      </w:r>
    </w:p>
    <w:p w14:paraId="11D83217" w14:textId="4BE0D638" w:rsidR="006821AB" w:rsidRPr="006821AB" w:rsidRDefault="006821AB" w:rsidP="006821A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gramStart"/>
      <w:r w:rsidRPr="006821AB">
        <w:rPr>
          <w:sz w:val="24"/>
          <w:szCs w:val="24"/>
        </w:rPr>
        <w:t>Acciones a realizar</w:t>
      </w:r>
      <w:proofErr w:type="gramEnd"/>
      <w:r w:rsidRPr="006821AB">
        <w:rPr>
          <w:sz w:val="24"/>
          <w:szCs w:val="24"/>
        </w:rPr>
        <w:t>.</w:t>
      </w:r>
    </w:p>
    <w:p w14:paraId="0A956BAA" w14:textId="3183C432" w:rsidR="006821AB" w:rsidRDefault="006821AB" w:rsidP="006821A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6821AB">
        <w:rPr>
          <w:sz w:val="24"/>
          <w:szCs w:val="24"/>
        </w:rPr>
        <w:t>Acuerdo para la realización de la próxima reunión.</w:t>
      </w:r>
    </w:p>
    <w:p w14:paraId="270A8C88" w14:textId="5ADD17B2" w:rsidR="006821AB" w:rsidRDefault="006821AB" w:rsidP="006821AB">
      <w:pPr>
        <w:rPr>
          <w:sz w:val="24"/>
          <w:szCs w:val="24"/>
        </w:rPr>
      </w:pPr>
    </w:p>
    <w:p w14:paraId="6EE2F5F5" w14:textId="43C9C463" w:rsidR="006821AB" w:rsidRDefault="006821AB" w:rsidP="00682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Conclusiones</w:t>
      </w:r>
    </w:p>
    <w:p w14:paraId="2E7FD259" w14:textId="1F064DB4" w:rsidR="006821AB" w:rsidRDefault="006821AB" w:rsidP="006821A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elicitaron</w:t>
      </w:r>
      <w:proofErr w:type="spellEnd"/>
      <w:r>
        <w:rPr>
          <w:sz w:val="24"/>
          <w:szCs w:val="24"/>
        </w:rPr>
        <w:t xml:space="preserve"> los siguientes requisitos:</w:t>
      </w:r>
    </w:p>
    <w:p w14:paraId="3B4D5890" w14:textId="25FA520E" w:rsidR="006821AB" w:rsidRDefault="006821AB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HU 001: Como cliente quiero que </w:t>
      </w:r>
      <w:r w:rsidR="00507385">
        <w:rPr>
          <w:sz w:val="24"/>
          <w:szCs w:val="24"/>
        </w:rPr>
        <w:t>todas mis herramientas de trabajo tengan soporte en el Sistema Operativo iOS.</w:t>
      </w:r>
    </w:p>
    <w:p w14:paraId="0F2A9764" w14:textId="4A03C022" w:rsidR="00507385" w:rsidRDefault="00507385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 002: Como cliente quiero que todas mis herramientas de trabajo tengan soporte en el Sistema Operativo Android.</w:t>
      </w:r>
    </w:p>
    <w:p w14:paraId="0CE02ADC" w14:textId="0CEEAE99" w:rsidR="00507385" w:rsidRDefault="00507385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HU 003: Como cliente quiero que todas mis herramientas de trabajo tengan soporte en el Sistema Operativo Windows 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.</w:t>
      </w:r>
    </w:p>
    <w:p w14:paraId="3BACD9AE" w14:textId="61B44919" w:rsidR="00507385" w:rsidRDefault="005C1C54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 004: Como cliente quiero que solo se usen herramientas de Código abierto.</w:t>
      </w:r>
    </w:p>
    <w:p w14:paraId="5C6520B1" w14:textId="6A344222" w:rsidR="005C1C54" w:rsidRDefault="005C1C54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 005: Como cliente quiero que las herramientas de código abierto que se usen no pidan ningún tipo de registro.</w:t>
      </w:r>
    </w:p>
    <w:p w14:paraId="71DA0237" w14:textId="4DE773F4" w:rsidR="005C1C54" w:rsidRDefault="005C1C54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 006: Como cliente quiero tener acceso a un panel de control en el que se encuentren todas las herramientas usadas por el equipo.</w:t>
      </w:r>
    </w:p>
    <w:p w14:paraId="435835AD" w14:textId="71DE2088" w:rsidR="005C1C54" w:rsidRDefault="005C1C54" w:rsidP="006821A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HU 007: Como cliente quiero </w:t>
      </w:r>
      <w:r w:rsidR="006061F5">
        <w:rPr>
          <w:sz w:val="24"/>
          <w:szCs w:val="24"/>
        </w:rPr>
        <w:t xml:space="preserve">que dado el formato de las reuniones en </w:t>
      </w:r>
      <w:proofErr w:type="spellStart"/>
      <w:r w:rsidR="006061F5">
        <w:rPr>
          <w:sz w:val="24"/>
          <w:szCs w:val="24"/>
        </w:rPr>
        <w:t>Telegram</w:t>
      </w:r>
      <w:proofErr w:type="spellEnd"/>
      <w:r w:rsidR="006061F5">
        <w:rPr>
          <w:sz w:val="24"/>
          <w:szCs w:val="24"/>
        </w:rPr>
        <w:t xml:space="preserve"> se añadan a </w:t>
      </w:r>
      <w:proofErr w:type="gramStart"/>
      <w:r w:rsidR="006061F5">
        <w:rPr>
          <w:sz w:val="24"/>
          <w:szCs w:val="24"/>
        </w:rPr>
        <w:t>un calendarios</w:t>
      </w:r>
      <w:proofErr w:type="gramEnd"/>
      <w:r w:rsidR="006061F5">
        <w:rPr>
          <w:sz w:val="24"/>
          <w:szCs w:val="24"/>
        </w:rPr>
        <w:t xml:space="preserve"> de Google.</w:t>
      </w:r>
    </w:p>
    <w:p w14:paraId="40BF8EE0" w14:textId="2AB446EE" w:rsidR="006061F5" w:rsidRDefault="006061F5" w:rsidP="006061F5">
      <w:pPr>
        <w:rPr>
          <w:sz w:val="24"/>
          <w:szCs w:val="24"/>
        </w:rPr>
      </w:pPr>
    </w:p>
    <w:p w14:paraId="6111EDCD" w14:textId="07DCCD68" w:rsidR="006061F5" w:rsidRDefault="006061F5" w:rsidP="006061F5">
      <w:pPr>
        <w:rPr>
          <w:sz w:val="24"/>
          <w:szCs w:val="24"/>
        </w:rPr>
      </w:pPr>
    </w:p>
    <w:p w14:paraId="33F095AE" w14:textId="5447DB1E" w:rsidR="00B1753D" w:rsidRDefault="006061F5" w:rsidP="00B1753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ha acordado realizar </w:t>
      </w:r>
      <w:r w:rsidR="00B1753D">
        <w:rPr>
          <w:sz w:val="24"/>
          <w:szCs w:val="24"/>
        </w:rPr>
        <w:t>la implementación y documentación de las siguientes historias de usuario: HU 001, HU 002, HU 004, HU 006.</w:t>
      </w:r>
    </w:p>
    <w:p w14:paraId="63AE02A3" w14:textId="46C69637" w:rsidR="00B1753D" w:rsidRDefault="00B1753D" w:rsidP="00B1753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ha avisado que si surgiese alguna duda con respecto a las historias de usuarios de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otro equipo se contacte con el mediante el sistema de comunicación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>.</w:t>
      </w:r>
    </w:p>
    <w:p w14:paraId="4B7D8782" w14:textId="2B2B7D4D" w:rsidR="00D81D50" w:rsidRDefault="00D81D50" w:rsidP="00B1753D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ha planificado una reunión para la fecha de lunes 20 de </w:t>
      </w:r>
      <w:proofErr w:type="gramStart"/>
      <w:r>
        <w:rPr>
          <w:sz w:val="24"/>
          <w:szCs w:val="24"/>
        </w:rPr>
        <w:t>Noviembre</w:t>
      </w:r>
      <w:proofErr w:type="gramEnd"/>
      <w:r>
        <w:rPr>
          <w:sz w:val="24"/>
          <w:szCs w:val="24"/>
        </w:rPr>
        <w:t>.</w:t>
      </w:r>
    </w:p>
    <w:p w14:paraId="3E72C47F" w14:textId="5582B77D" w:rsidR="00D81D50" w:rsidRDefault="00D81D50" w:rsidP="00D81D50">
      <w:pPr>
        <w:rPr>
          <w:sz w:val="24"/>
          <w:szCs w:val="24"/>
        </w:rPr>
      </w:pPr>
    </w:p>
    <w:p w14:paraId="12C60FE1" w14:textId="6DAFE598" w:rsidR="00D81D50" w:rsidRPr="00D81D50" w:rsidRDefault="00D81D50" w:rsidP="00D81D50">
      <w:pPr>
        <w:rPr>
          <w:sz w:val="24"/>
          <w:szCs w:val="24"/>
        </w:rPr>
      </w:pPr>
      <w:r>
        <w:rPr>
          <w:sz w:val="24"/>
          <w:szCs w:val="24"/>
        </w:rPr>
        <w:t>Fecha, hora de fin de la reunión:</w:t>
      </w:r>
      <w:bookmarkStart w:id="0" w:name="_GoBack"/>
      <w:bookmarkEnd w:id="0"/>
    </w:p>
    <w:p w14:paraId="137FE977" w14:textId="77777777" w:rsidR="006821AB" w:rsidRPr="006821AB" w:rsidRDefault="006821AB" w:rsidP="006821AB">
      <w:pPr>
        <w:rPr>
          <w:sz w:val="24"/>
          <w:szCs w:val="24"/>
        </w:rPr>
      </w:pPr>
    </w:p>
    <w:sectPr w:rsidR="006821AB" w:rsidRPr="0068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A5920"/>
    <w:multiLevelType w:val="hybridMultilevel"/>
    <w:tmpl w:val="DBA4C9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7D90A9F"/>
    <w:multiLevelType w:val="hybridMultilevel"/>
    <w:tmpl w:val="27AAF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46208"/>
    <w:multiLevelType w:val="hybridMultilevel"/>
    <w:tmpl w:val="40B6E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A44E0"/>
    <w:multiLevelType w:val="hybridMultilevel"/>
    <w:tmpl w:val="FFD0906E"/>
    <w:lvl w:ilvl="0" w:tplc="58122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50"/>
    <w:rsid w:val="00507385"/>
    <w:rsid w:val="005C1C54"/>
    <w:rsid w:val="006061F5"/>
    <w:rsid w:val="006821AB"/>
    <w:rsid w:val="00744778"/>
    <w:rsid w:val="007D5E50"/>
    <w:rsid w:val="00B1753D"/>
    <w:rsid w:val="00D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1251"/>
  <w15:chartTrackingRefBased/>
  <w15:docId w15:val="{9C4B8BC6-9F17-468F-9809-E3118F95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3</cp:revision>
  <dcterms:created xsi:type="dcterms:W3CDTF">2017-11-20T18:42:00Z</dcterms:created>
  <dcterms:modified xsi:type="dcterms:W3CDTF">2017-11-20T19:33:00Z</dcterms:modified>
</cp:coreProperties>
</file>