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Cipher Pseudocode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START 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Get the keyword from the user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Get the input filename from the user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Get the output filename from the user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Decide if the user wants to encrypt or decrypt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the cipher alphabet: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Start with an empty cipher alphabet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Go through each letter in the keyword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Convert the letter to uppercase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Add the letter to the cipher alphabet if it is not already there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Go through letters from Z down to A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Add each letter if it is not already in the cipher alphabet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Open the input file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Open the output file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 each character from the input file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Look at the character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Change the letter using the cipher alphabet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Keep spaces and symbols the same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Write the character to the output file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Repeat until the whole file is finished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Close the input file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Close the output file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 message that the program is finished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END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