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Spell Checker Pseudocode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START 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Open the dictionary file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an empty list to store dictionary words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 each word from the dictionary file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Convert the word to lowercase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Store the word in the list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Repeat until all dictionary words are stored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Close the dictionary file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Open the input file that needs to be checked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 each word from the input file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Remove punctuation from the word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Convert the word to lowercase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Compare the word with the words in the dictionary list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 the word if it is not found in the dictionary list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Repeat until all words are checked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Close the input file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Show message that the program is finished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END 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