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FD3C" w14:textId="218B9B4D" w:rsidR="00A75505" w:rsidRPr="00CB5D8B" w:rsidRDefault="00A75505" w:rsidP="00A75505">
      <w:pPr>
        <w:jc w:val="center"/>
        <w:rPr>
          <w:rFonts w:ascii="Roboto" w:hAnsi="Roboto"/>
          <w:b/>
          <w:bCs/>
          <w:sz w:val="28"/>
          <w:szCs w:val="28"/>
          <w:lang w:val="en-US"/>
        </w:rPr>
      </w:pPr>
      <w:r w:rsidRPr="00CB5D8B">
        <w:rPr>
          <w:rFonts w:ascii="Roboto" w:hAnsi="Roboto"/>
          <w:b/>
          <w:bCs/>
          <w:sz w:val="28"/>
          <w:szCs w:val="28"/>
          <w:lang w:val="en-US"/>
        </w:rPr>
        <w:t>Python Study Bootcamp</w:t>
      </w:r>
    </w:p>
    <w:p w14:paraId="03D1AE8B" w14:textId="01F3DCC1" w:rsidR="00CB5D8B" w:rsidRPr="00CB5D8B" w:rsidRDefault="00ED7122" w:rsidP="00A75505">
      <w:pPr>
        <w:jc w:val="center"/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Prepared by</w:t>
      </w:r>
      <w:bookmarkStart w:id="0" w:name="_GoBack"/>
      <w:bookmarkEnd w:id="0"/>
      <w:r w:rsidR="00CB5D8B" w:rsidRPr="00CB5D8B">
        <w:rPr>
          <w:rFonts w:ascii="Roboto" w:hAnsi="Roboto"/>
          <w:sz w:val="20"/>
          <w:szCs w:val="20"/>
          <w:lang w:val="en-US"/>
        </w:rPr>
        <w:t xml:space="preserve"> Erdem Çamlıoğlu</w:t>
      </w:r>
    </w:p>
    <w:p w14:paraId="07AAD6B8" w14:textId="3A609BCB" w:rsidR="00CB5D8B" w:rsidRPr="00CB5D8B" w:rsidRDefault="00CB5D8B" w:rsidP="00A75505">
      <w:pPr>
        <w:jc w:val="center"/>
        <w:rPr>
          <w:rFonts w:ascii="Roboto" w:hAnsi="Roboto"/>
          <w:sz w:val="20"/>
          <w:szCs w:val="20"/>
          <w:lang w:val="en-US"/>
        </w:rPr>
      </w:pPr>
      <w:r w:rsidRPr="00CB5D8B">
        <w:rPr>
          <w:rFonts w:ascii="Roboto" w:hAnsi="Roboto"/>
          <w:sz w:val="20"/>
          <w:szCs w:val="20"/>
          <w:lang w:val="en-US"/>
        </w:rPr>
        <w:t>secamlioglu@gmail.com</w:t>
      </w:r>
    </w:p>
    <w:p w14:paraId="00F19873" w14:textId="392ECF3F" w:rsidR="00A75505" w:rsidRPr="00CB5D8B" w:rsidRDefault="00BD22ED" w:rsidP="00A75505">
      <w:p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 xml:space="preserve">Week – </w:t>
      </w:r>
      <w:r w:rsidR="00A75505" w:rsidRPr="00CB5D8B">
        <w:rPr>
          <w:rFonts w:ascii="Roboto" w:hAnsi="Roboto"/>
          <w:b/>
          <w:bCs/>
          <w:lang w:val="en-US"/>
        </w:rPr>
        <w:t>1</w:t>
      </w:r>
    </w:p>
    <w:p w14:paraId="1D194BE2" w14:textId="3DF67F2E" w:rsidR="00A75505" w:rsidRPr="00CB5D8B" w:rsidRDefault="00A75505" w:rsidP="00A75505">
      <w:pPr>
        <w:pStyle w:val="ListeParagraf"/>
        <w:numPr>
          <w:ilvl w:val="0"/>
          <w:numId w:val="9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>IDE Installation</w:t>
      </w:r>
    </w:p>
    <w:p w14:paraId="57FBA969" w14:textId="4F50E8E9" w:rsidR="00A75505" w:rsidRPr="00CB5D8B" w:rsidRDefault="00A75505" w:rsidP="00A75505">
      <w:pPr>
        <w:pStyle w:val="ListeParagraf"/>
        <w:numPr>
          <w:ilvl w:val="1"/>
          <w:numId w:val="9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Get the Github Study Pack</w:t>
      </w:r>
    </w:p>
    <w:p w14:paraId="0A406230" w14:textId="40124BAD" w:rsidR="00A75505" w:rsidRPr="00CB5D8B" w:rsidRDefault="00A75505" w:rsidP="00A75505">
      <w:pPr>
        <w:pStyle w:val="ListeParagraf"/>
        <w:numPr>
          <w:ilvl w:val="1"/>
          <w:numId w:val="9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 xml:space="preserve"> Connect </w:t>
      </w:r>
      <w:r w:rsidR="00C628F7" w:rsidRPr="00CB5D8B">
        <w:rPr>
          <w:rFonts w:ascii="Roboto" w:hAnsi="Roboto"/>
          <w:lang w:val="en-US"/>
        </w:rPr>
        <w:t>to</w:t>
      </w:r>
      <w:r w:rsidRPr="00CB5D8B">
        <w:rPr>
          <w:rFonts w:ascii="Roboto" w:hAnsi="Roboto"/>
          <w:lang w:val="en-US"/>
        </w:rPr>
        <w:t xml:space="preserve"> Jetbrains </w:t>
      </w:r>
      <w:r w:rsidR="00C628F7" w:rsidRPr="00CB5D8B">
        <w:rPr>
          <w:rFonts w:ascii="Roboto" w:hAnsi="Roboto"/>
          <w:lang w:val="en-US"/>
        </w:rPr>
        <w:t>A</w:t>
      </w:r>
      <w:r w:rsidRPr="00CB5D8B">
        <w:rPr>
          <w:rFonts w:ascii="Roboto" w:hAnsi="Roboto"/>
          <w:lang w:val="en-US"/>
        </w:rPr>
        <w:t>ccount and Github</w:t>
      </w:r>
    </w:p>
    <w:p w14:paraId="69696355" w14:textId="50809286" w:rsidR="00A75505" w:rsidRPr="00CB5D8B" w:rsidRDefault="00A75505" w:rsidP="00A75505">
      <w:pPr>
        <w:pStyle w:val="ListeParagraf"/>
        <w:numPr>
          <w:ilvl w:val="1"/>
          <w:numId w:val="9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 xml:space="preserve"> Install PyCharm Professional IDE</w:t>
      </w:r>
    </w:p>
    <w:p w14:paraId="00A16F7B" w14:textId="138CF47A" w:rsidR="00A75505" w:rsidRPr="00CB5D8B" w:rsidRDefault="00A75505" w:rsidP="00CB5D8B">
      <w:pPr>
        <w:pStyle w:val="ListeParagraf"/>
        <w:numPr>
          <w:ilvl w:val="1"/>
          <w:numId w:val="9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Optional IDE</w:t>
      </w:r>
    </w:p>
    <w:p w14:paraId="67B8CDE7" w14:textId="37BFFB06" w:rsidR="00A75505" w:rsidRPr="00CB5D8B" w:rsidRDefault="00A75505" w:rsidP="00BD22ED">
      <w:pPr>
        <w:rPr>
          <w:rFonts w:ascii="Roboto" w:hAnsi="Roboto"/>
          <w:lang w:val="en-US"/>
        </w:rPr>
      </w:pPr>
    </w:p>
    <w:p w14:paraId="5B0DE26E" w14:textId="3EB47A37" w:rsidR="00A75505" w:rsidRPr="00CB5D8B" w:rsidRDefault="00A75505" w:rsidP="00BD22ED">
      <w:pPr>
        <w:rPr>
          <w:rFonts w:ascii="Roboto" w:hAnsi="Roboto"/>
          <w:lang w:val="en-US"/>
        </w:rPr>
      </w:pPr>
    </w:p>
    <w:p w14:paraId="2CC16B2B" w14:textId="13392CA3" w:rsidR="00A75505" w:rsidRPr="00CB5D8B" w:rsidRDefault="00A75505" w:rsidP="00BD22ED">
      <w:pPr>
        <w:rPr>
          <w:rFonts w:ascii="Roboto" w:hAnsi="Roboto"/>
          <w:lang w:val="en-US"/>
        </w:rPr>
      </w:pPr>
    </w:p>
    <w:p w14:paraId="13721ECB" w14:textId="1C14005B" w:rsidR="00A75505" w:rsidRPr="00CB5D8B" w:rsidRDefault="00A75505" w:rsidP="00BD22ED">
      <w:pPr>
        <w:rPr>
          <w:rFonts w:ascii="Roboto" w:hAnsi="Roboto"/>
          <w:lang w:val="en-US"/>
        </w:rPr>
      </w:pPr>
    </w:p>
    <w:p w14:paraId="465E55C9" w14:textId="2C0DD8BC" w:rsidR="00A75505" w:rsidRPr="00CB5D8B" w:rsidRDefault="00A75505" w:rsidP="00BD22ED">
      <w:pPr>
        <w:rPr>
          <w:rFonts w:ascii="Roboto" w:hAnsi="Roboto"/>
          <w:lang w:val="en-US"/>
        </w:rPr>
      </w:pPr>
    </w:p>
    <w:p w14:paraId="2A408089" w14:textId="078FD241" w:rsidR="00A75505" w:rsidRPr="00CB5D8B" w:rsidRDefault="00A75505" w:rsidP="00BD22ED">
      <w:pPr>
        <w:rPr>
          <w:rFonts w:ascii="Roboto" w:hAnsi="Roboto"/>
          <w:lang w:val="en-US"/>
        </w:rPr>
      </w:pPr>
    </w:p>
    <w:p w14:paraId="3381A9DB" w14:textId="105E10C7" w:rsidR="00A75505" w:rsidRPr="00CB5D8B" w:rsidRDefault="00A75505" w:rsidP="00BD22ED">
      <w:pPr>
        <w:rPr>
          <w:rFonts w:ascii="Roboto" w:hAnsi="Roboto"/>
          <w:lang w:val="en-US"/>
        </w:rPr>
      </w:pPr>
    </w:p>
    <w:p w14:paraId="03B64A15" w14:textId="0344CC6B" w:rsidR="00A75505" w:rsidRPr="00CB5D8B" w:rsidRDefault="00A75505" w:rsidP="00BD22ED">
      <w:pPr>
        <w:rPr>
          <w:rFonts w:ascii="Roboto" w:hAnsi="Roboto"/>
          <w:lang w:val="en-US"/>
        </w:rPr>
      </w:pPr>
    </w:p>
    <w:p w14:paraId="0162CE9C" w14:textId="469CF0D2" w:rsidR="00A75505" w:rsidRPr="00CB5D8B" w:rsidRDefault="00A75505" w:rsidP="00BD22ED">
      <w:pPr>
        <w:rPr>
          <w:rFonts w:ascii="Roboto" w:hAnsi="Roboto"/>
          <w:lang w:val="en-US"/>
        </w:rPr>
      </w:pPr>
    </w:p>
    <w:p w14:paraId="0DCF70F8" w14:textId="6A2D81CE" w:rsidR="00A75505" w:rsidRPr="00CB5D8B" w:rsidRDefault="00A75505" w:rsidP="00BD22ED">
      <w:pPr>
        <w:rPr>
          <w:rFonts w:ascii="Roboto" w:hAnsi="Roboto"/>
          <w:lang w:val="en-US"/>
        </w:rPr>
      </w:pPr>
    </w:p>
    <w:p w14:paraId="6ED9A003" w14:textId="2DDC8DAD" w:rsidR="00A75505" w:rsidRPr="00CB5D8B" w:rsidRDefault="00A75505" w:rsidP="00BD22ED">
      <w:pPr>
        <w:rPr>
          <w:rFonts w:ascii="Roboto" w:hAnsi="Roboto"/>
          <w:lang w:val="en-US"/>
        </w:rPr>
      </w:pPr>
    </w:p>
    <w:p w14:paraId="0133DF9F" w14:textId="3E168BF6" w:rsidR="00A75505" w:rsidRPr="00CB5D8B" w:rsidRDefault="00A75505" w:rsidP="00BD22ED">
      <w:pPr>
        <w:rPr>
          <w:rFonts w:ascii="Roboto" w:hAnsi="Roboto"/>
          <w:lang w:val="en-US"/>
        </w:rPr>
      </w:pPr>
    </w:p>
    <w:p w14:paraId="020434DD" w14:textId="766CAEB7" w:rsidR="00A75505" w:rsidRPr="00CB5D8B" w:rsidRDefault="00A75505" w:rsidP="00BD22ED">
      <w:pPr>
        <w:rPr>
          <w:rFonts w:ascii="Roboto" w:hAnsi="Roboto"/>
          <w:lang w:val="en-US"/>
        </w:rPr>
      </w:pPr>
    </w:p>
    <w:p w14:paraId="427797AC" w14:textId="01026F57" w:rsidR="00A75505" w:rsidRPr="00CB5D8B" w:rsidRDefault="00A75505" w:rsidP="00BD22ED">
      <w:pPr>
        <w:rPr>
          <w:rFonts w:ascii="Roboto" w:hAnsi="Roboto"/>
          <w:lang w:val="en-US"/>
        </w:rPr>
      </w:pPr>
    </w:p>
    <w:p w14:paraId="55760584" w14:textId="2BBE798A" w:rsidR="00A75505" w:rsidRPr="00CB5D8B" w:rsidRDefault="00A75505" w:rsidP="00BD22ED">
      <w:pPr>
        <w:rPr>
          <w:rFonts w:ascii="Roboto" w:hAnsi="Roboto"/>
          <w:lang w:val="en-US"/>
        </w:rPr>
      </w:pPr>
    </w:p>
    <w:p w14:paraId="4549673E" w14:textId="2C0A93A3" w:rsidR="00A75505" w:rsidRPr="00CB5D8B" w:rsidRDefault="00A75505" w:rsidP="00BD22ED">
      <w:pPr>
        <w:rPr>
          <w:rFonts w:ascii="Roboto" w:hAnsi="Roboto"/>
          <w:lang w:val="en-US"/>
        </w:rPr>
      </w:pPr>
    </w:p>
    <w:p w14:paraId="2CCE8D16" w14:textId="0B0759AA" w:rsidR="00A75505" w:rsidRPr="00CB5D8B" w:rsidRDefault="00A75505" w:rsidP="00BD22ED">
      <w:pPr>
        <w:rPr>
          <w:rFonts w:ascii="Roboto" w:hAnsi="Roboto"/>
          <w:lang w:val="en-US"/>
        </w:rPr>
      </w:pPr>
    </w:p>
    <w:p w14:paraId="34078BFA" w14:textId="2091B8A9" w:rsidR="00A75505" w:rsidRPr="00CB5D8B" w:rsidRDefault="00A75505" w:rsidP="00BD22ED">
      <w:pPr>
        <w:rPr>
          <w:rFonts w:ascii="Roboto" w:hAnsi="Roboto"/>
          <w:lang w:val="en-US"/>
        </w:rPr>
      </w:pPr>
    </w:p>
    <w:p w14:paraId="1165DFC6" w14:textId="0C466123" w:rsidR="00A75505" w:rsidRPr="00CB5D8B" w:rsidRDefault="00A75505" w:rsidP="00BD22ED">
      <w:pPr>
        <w:rPr>
          <w:rFonts w:ascii="Roboto" w:hAnsi="Roboto"/>
          <w:lang w:val="en-US"/>
        </w:rPr>
      </w:pPr>
    </w:p>
    <w:p w14:paraId="030923A8" w14:textId="10A99064" w:rsidR="00A75505" w:rsidRPr="00CB5D8B" w:rsidRDefault="00A75505" w:rsidP="00BD22ED">
      <w:pPr>
        <w:rPr>
          <w:rFonts w:ascii="Roboto" w:hAnsi="Roboto"/>
          <w:lang w:val="en-US"/>
        </w:rPr>
      </w:pPr>
    </w:p>
    <w:p w14:paraId="54151430" w14:textId="47B44755" w:rsidR="00A75505" w:rsidRPr="00CB5D8B" w:rsidRDefault="00A75505" w:rsidP="00BD22ED">
      <w:pPr>
        <w:rPr>
          <w:rFonts w:ascii="Roboto" w:hAnsi="Roboto"/>
          <w:lang w:val="en-US"/>
        </w:rPr>
      </w:pPr>
    </w:p>
    <w:p w14:paraId="6A21762C" w14:textId="20BF5E36" w:rsidR="00A75505" w:rsidRPr="00CB5D8B" w:rsidRDefault="00A75505" w:rsidP="00BD22ED">
      <w:pPr>
        <w:rPr>
          <w:rFonts w:ascii="Roboto" w:hAnsi="Roboto"/>
          <w:lang w:val="en-US"/>
        </w:rPr>
      </w:pPr>
    </w:p>
    <w:p w14:paraId="688E0A7E" w14:textId="2C356B8D" w:rsidR="00A75505" w:rsidRPr="00CB5D8B" w:rsidRDefault="00A75505" w:rsidP="00BD22ED">
      <w:pPr>
        <w:rPr>
          <w:rFonts w:ascii="Roboto" w:hAnsi="Roboto"/>
          <w:lang w:val="en-US"/>
        </w:rPr>
      </w:pPr>
    </w:p>
    <w:p w14:paraId="42C058A6" w14:textId="6815C28D" w:rsidR="00A75505" w:rsidRPr="00CB5D8B" w:rsidRDefault="00A75505" w:rsidP="00BD22ED">
      <w:pPr>
        <w:rPr>
          <w:rFonts w:ascii="Roboto" w:hAnsi="Roboto"/>
          <w:lang w:val="en-US"/>
        </w:rPr>
      </w:pPr>
    </w:p>
    <w:p w14:paraId="348E3ABB" w14:textId="77777777" w:rsidR="00A75505" w:rsidRPr="00CB5D8B" w:rsidRDefault="00A75505" w:rsidP="00BD22ED">
      <w:pPr>
        <w:rPr>
          <w:rFonts w:ascii="Roboto" w:hAnsi="Roboto"/>
          <w:lang w:val="en-US"/>
        </w:rPr>
      </w:pPr>
    </w:p>
    <w:p w14:paraId="4A7217BB" w14:textId="7E7BA5D2" w:rsidR="00A75505" w:rsidRPr="00CB5D8B" w:rsidRDefault="00A75505" w:rsidP="00A75505">
      <w:pPr>
        <w:pStyle w:val="ListeParagraf"/>
        <w:numPr>
          <w:ilvl w:val="0"/>
          <w:numId w:val="3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>IDE</w:t>
      </w:r>
      <w:r w:rsidR="00BD22ED" w:rsidRPr="00CB5D8B">
        <w:rPr>
          <w:rFonts w:ascii="Roboto" w:hAnsi="Roboto"/>
          <w:b/>
          <w:bCs/>
          <w:lang w:val="en-US"/>
        </w:rPr>
        <w:t xml:space="preserve"> Installation</w:t>
      </w:r>
      <w:r w:rsidRPr="00CB5D8B">
        <w:rPr>
          <w:rFonts w:ascii="Roboto" w:hAnsi="Roboto"/>
          <w:b/>
          <w:bCs/>
          <w:lang w:val="en-US"/>
        </w:rPr>
        <w:tab/>
        <w:t>(Integrated Development Environment)</w:t>
      </w:r>
    </w:p>
    <w:p w14:paraId="689576AD" w14:textId="76473B69" w:rsidR="00A75505" w:rsidRPr="00CB5D8B" w:rsidRDefault="00A75505" w:rsidP="00A75505">
      <w:pPr>
        <w:ind w:left="360"/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We use PyCharm IDE for python coding.</w:t>
      </w:r>
    </w:p>
    <w:p w14:paraId="4A023DED" w14:textId="77777777" w:rsidR="00A75505" w:rsidRPr="00CB5D8B" w:rsidRDefault="00A75505" w:rsidP="00A75505">
      <w:pPr>
        <w:pStyle w:val="ListeParagraf"/>
        <w:numPr>
          <w:ilvl w:val="1"/>
          <w:numId w:val="10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>Get the Github Study Pack</w:t>
      </w:r>
    </w:p>
    <w:p w14:paraId="0087C553" w14:textId="66EA6A70" w:rsidR="00BD22ED" w:rsidRPr="00CB5D8B" w:rsidRDefault="00BD22ED" w:rsidP="00A75505">
      <w:pPr>
        <w:ind w:firstLine="708"/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 xml:space="preserve">Sign in Github in website and take the github study pack. This study pack is </w:t>
      </w:r>
      <w:hyperlink r:id="rId5" w:history="1">
        <w:r w:rsidRPr="00CB5D8B">
          <w:rPr>
            <w:rStyle w:val="Kpr"/>
            <w:rFonts w:ascii="Roboto" w:hAnsi="Roboto"/>
            <w:lang w:val="en-US"/>
          </w:rPr>
          <w:t>here</w:t>
        </w:r>
      </w:hyperlink>
      <w:r w:rsidRPr="00CB5D8B">
        <w:rPr>
          <w:rFonts w:ascii="Roboto" w:hAnsi="Roboto"/>
          <w:lang w:val="en-US"/>
        </w:rPr>
        <w:t>.</w:t>
      </w:r>
    </w:p>
    <w:p w14:paraId="2793BC1A" w14:textId="31A99E16" w:rsidR="00BD22ED" w:rsidRPr="00CB5D8B" w:rsidRDefault="00A75505" w:rsidP="00BD22ED">
      <w:pPr>
        <w:ind w:left="720"/>
        <w:rPr>
          <w:rFonts w:ascii="Roboto" w:hAnsi="Roboto"/>
          <w:lang w:val="en-US"/>
        </w:rPr>
      </w:pPr>
      <w:r w:rsidRPr="00CB5D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26F48" wp14:editId="2DAB1D04">
                <wp:simplePos x="0" y="0"/>
                <wp:positionH relativeFrom="column">
                  <wp:posOffset>3043555</wp:posOffset>
                </wp:positionH>
                <wp:positionV relativeFrom="paragraph">
                  <wp:posOffset>2561590</wp:posOffset>
                </wp:positionV>
                <wp:extent cx="981075" cy="352425"/>
                <wp:effectExtent l="19050" t="19050" r="47625" b="4762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78549" id="Dikdörtgen 2" o:spid="_x0000_s1026" style="position:absolute;margin-left:239.65pt;margin-top:201.7pt;width:7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" filled="f" strokecolor="red" strokeweight="4.5pt"/>
            </w:pict>
          </mc:Fallback>
        </mc:AlternateContent>
      </w:r>
      <w:r w:rsidRPr="00CB5D8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DD1578" wp14:editId="052C0825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60720" cy="342963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2ED" w:rsidRPr="00CB5D8B">
        <w:rPr>
          <w:rFonts w:ascii="Roboto" w:hAnsi="Roboto"/>
          <w:lang w:val="en-US"/>
        </w:rPr>
        <w:t>Press the “</w:t>
      </w:r>
      <w:r w:rsidR="00BD22ED" w:rsidRPr="00CB5D8B">
        <w:rPr>
          <w:rFonts w:ascii="Roboto" w:hAnsi="Roboto"/>
          <w:b/>
          <w:bCs/>
          <w:lang w:val="en-US"/>
        </w:rPr>
        <w:t>Get The Pack</w:t>
      </w:r>
      <w:r w:rsidR="00BD22ED" w:rsidRPr="00CB5D8B">
        <w:rPr>
          <w:rFonts w:ascii="Roboto" w:hAnsi="Roboto"/>
          <w:lang w:val="en-US"/>
        </w:rPr>
        <w:t>” button.</w:t>
      </w:r>
    </w:p>
    <w:p w14:paraId="60F122B0" w14:textId="49DC5AFB" w:rsidR="00A75505" w:rsidRPr="00CB5D8B" w:rsidRDefault="00C628F7" w:rsidP="00C628F7">
      <w:p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lang w:val="en-US"/>
        </w:rPr>
        <w:tab/>
        <w:t>And prove that you are student.</w:t>
      </w:r>
    </w:p>
    <w:p w14:paraId="259B3384" w14:textId="20D67D79" w:rsidR="00C628F7" w:rsidRPr="00CB5D8B" w:rsidRDefault="00C628F7" w:rsidP="00C628F7">
      <w:pPr>
        <w:pStyle w:val="ListeParagraf"/>
        <w:numPr>
          <w:ilvl w:val="1"/>
          <w:numId w:val="10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>Connect to Jetbrains Acc. With Github</w:t>
      </w:r>
    </w:p>
    <w:p w14:paraId="5F98433A" w14:textId="032BAB45" w:rsidR="00C628F7" w:rsidRPr="00CB5D8B" w:rsidRDefault="00C628F7" w:rsidP="00C628F7">
      <w:pPr>
        <w:ind w:left="720"/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Connect to your Jetbrains account with your Github account.</w:t>
      </w:r>
    </w:p>
    <w:p w14:paraId="3D561B9B" w14:textId="64C226A2" w:rsidR="00C628F7" w:rsidRPr="00CB5D8B" w:rsidRDefault="00C628F7" w:rsidP="00C628F7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Create Jetbrains Account</w:t>
      </w:r>
    </w:p>
    <w:p w14:paraId="07510014" w14:textId="5FD03916" w:rsidR="00C628F7" w:rsidRPr="00CB5D8B" w:rsidRDefault="00C628F7" w:rsidP="00C628F7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Go to account panel</w:t>
      </w:r>
    </w:p>
    <w:p w14:paraId="66D0C19C" w14:textId="49C0BF9D" w:rsidR="00C628F7" w:rsidRDefault="00C628F7" w:rsidP="00C628F7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Connect with Github Account</w:t>
      </w:r>
    </w:p>
    <w:p w14:paraId="05651DCE" w14:textId="1335231B" w:rsidR="00CB5D8B" w:rsidRDefault="00CB5D8B" w:rsidP="00CB5D8B">
      <w:pPr>
        <w:rPr>
          <w:rFonts w:ascii="Roboto" w:hAnsi="Roboto"/>
          <w:lang w:val="en-US"/>
        </w:rPr>
      </w:pPr>
    </w:p>
    <w:p w14:paraId="78909048" w14:textId="77777777" w:rsidR="00CB5D8B" w:rsidRPr="00CB5D8B" w:rsidRDefault="00CB5D8B" w:rsidP="00CB5D8B">
      <w:pPr>
        <w:rPr>
          <w:rFonts w:ascii="Roboto" w:hAnsi="Roboto"/>
          <w:lang w:val="en-US"/>
        </w:rPr>
      </w:pPr>
    </w:p>
    <w:p w14:paraId="319FF35D" w14:textId="564E4E39" w:rsidR="00C628F7" w:rsidRPr="00CB5D8B" w:rsidRDefault="00C628F7" w:rsidP="00C628F7">
      <w:pPr>
        <w:pStyle w:val="ListeParagraf"/>
        <w:numPr>
          <w:ilvl w:val="1"/>
          <w:numId w:val="10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t>PyCharm Installation</w:t>
      </w:r>
    </w:p>
    <w:p w14:paraId="151BCF87" w14:textId="344E820D" w:rsidR="00D4785F" w:rsidRPr="00CB5D8B" w:rsidRDefault="00D4785F" w:rsidP="00D4785F">
      <w:pPr>
        <w:ind w:left="720"/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Install PyCharm Professional IDE</w:t>
      </w:r>
    </w:p>
    <w:p w14:paraId="24AAECE8" w14:textId="42E00A3C" w:rsidR="00C628F7" w:rsidRPr="00CB5D8B" w:rsidRDefault="00C628F7" w:rsidP="00D4785F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Go back to account page</w:t>
      </w:r>
    </w:p>
    <w:p w14:paraId="27F56DA6" w14:textId="733856DD" w:rsidR="00D4785F" w:rsidRPr="00CB5D8B" w:rsidRDefault="00D4785F" w:rsidP="00D4785F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 xml:space="preserve">Click to “Licenses” </w:t>
      </w:r>
    </w:p>
    <w:p w14:paraId="53695345" w14:textId="33D07D99" w:rsidR="00D4785F" w:rsidRPr="00CB5D8B" w:rsidRDefault="00D4785F" w:rsidP="00D4785F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Get to PyCharm Professional IDE and tap to “Install”</w:t>
      </w:r>
    </w:p>
    <w:p w14:paraId="606F36A3" w14:textId="0DDCCF9E" w:rsidR="00D4785F" w:rsidRPr="00CB5D8B" w:rsidRDefault="00D4785F" w:rsidP="00D4785F">
      <w:pPr>
        <w:rPr>
          <w:rFonts w:ascii="Roboto" w:hAnsi="Roboto"/>
          <w:lang w:val="en-US"/>
        </w:rPr>
      </w:pPr>
    </w:p>
    <w:p w14:paraId="5B106505" w14:textId="77777777" w:rsidR="00D4785F" w:rsidRPr="00CB5D8B" w:rsidRDefault="00D4785F" w:rsidP="00D4785F">
      <w:pPr>
        <w:rPr>
          <w:rFonts w:ascii="Roboto" w:hAnsi="Roboto"/>
          <w:lang w:val="en-US"/>
        </w:rPr>
      </w:pPr>
    </w:p>
    <w:p w14:paraId="578E3502" w14:textId="1F004663" w:rsidR="00D4785F" w:rsidRPr="00CB5D8B" w:rsidRDefault="00D4785F" w:rsidP="00D4785F">
      <w:pPr>
        <w:pStyle w:val="ListeParagraf"/>
        <w:numPr>
          <w:ilvl w:val="1"/>
          <w:numId w:val="10"/>
        </w:numPr>
        <w:rPr>
          <w:rFonts w:ascii="Roboto" w:hAnsi="Roboto"/>
          <w:b/>
          <w:bCs/>
          <w:lang w:val="en-US"/>
        </w:rPr>
      </w:pPr>
      <w:r w:rsidRPr="00CB5D8B">
        <w:rPr>
          <w:rFonts w:ascii="Roboto" w:hAnsi="Roboto"/>
          <w:b/>
          <w:bCs/>
          <w:lang w:val="en-US"/>
        </w:rPr>
        <w:lastRenderedPageBreak/>
        <w:t>Optional IDE</w:t>
      </w:r>
    </w:p>
    <w:p w14:paraId="68990813" w14:textId="27459F9A" w:rsidR="00D4785F" w:rsidRPr="00CB5D8B" w:rsidRDefault="00D4785F" w:rsidP="00D4785F">
      <w:pPr>
        <w:ind w:left="720"/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Get the VsCode and install python extension.</w:t>
      </w:r>
    </w:p>
    <w:p w14:paraId="35089D27" w14:textId="61E6B64F" w:rsidR="00CB5D8B" w:rsidRPr="00CB5D8B" w:rsidRDefault="00CB5D8B" w:rsidP="00CB5D8B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Install VsCode</w:t>
      </w:r>
    </w:p>
    <w:p w14:paraId="6AECE53D" w14:textId="14CA9E8E" w:rsidR="00CB5D8B" w:rsidRPr="00CB5D8B" w:rsidRDefault="00CB5D8B" w:rsidP="00CB5D8B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Open extensions tab</w:t>
      </w:r>
    </w:p>
    <w:p w14:paraId="3C3171B2" w14:textId="2382F5CF" w:rsidR="00CB5D8B" w:rsidRPr="00CB5D8B" w:rsidRDefault="00CB5D8B" w:rsidP="00CB5D8B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 xml:space="preserve">Search python extensions (best ext. manufacturer Microsoft) </w:t>
      </w:r>
    </w:p>
    <w:p w14:paraId="721CDA6A" w14:textId="11239E40" w:rsidR="00CB5D8B" w:rsidRPr="00CB5D8B" w:rsidRDefault="00CB5D8B" w:rsidP="00CB5D8B">
      <w:pPr>
        <w:pStyle w:val="ListeParagraf"/>
        <w:numPr>
          <w:ilvl w:val="0"/>
          <w:numId w:val="11"/>
        </w:num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Install and restart this editor</w:t>
      </w:r>
    </w:p>
    <w:p w14:paraId="5B9E3727" w14:textId="07D971D9" w:rsidR="00CB5D8B" w:rsidRPr="00CB5D8B" w:rsidRDefault="00CB5D8B" w:rsidP="00CB5D8B">
      <w:pPr>
        <w:rPr>
          <w:rFonts w:ascii="Roboto" w:hAnsi="Roboto"/>
          <w:lang w:val="en-US"/>
        </w:rPr>
      </w:pPr>
    </w:p>
    <w:p w14:paraId="3BF143A9" w14:textId="6406CFA3" w:rsidR="00CB5D8B" w:rsidRPr="00CB5D8B" w:rsidRDefault="00CB5D8B" w:rsidP="00CB5D8B">
      <w:pPr>
        <w:rPr>
          <w:rFonts w:ascii="Roboto" w:hAnsi="Roboto"/>
          <w:lang w:val="en-US"/>
        </w:rPr>
      </w:pPr>
      <w:r w:rsidRPr="00CB5D8B">
        <w:rPr>
          <w:rFonts w:ascii="Roboto" w:hAnsi="Roboto"/>
          <w:lang w:val="en-US"/>
        </w:rPr>
        <w:t>and Enjoy the coding ...</w:t>
      </w:r>
    </w:p>
    <w:sectPr w:rsidR="00CB5D8B" w:rsidRPr="00CB5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A2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12E42"/>
    <w:multiLevelType w:val="multilevel"/>
    <w:tmpl w:val="8A8C8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2222E9"/>
    <w:multiLevelType w:val="multilevel"/>
    <w:tmpl w:val="F8403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1A7ED3"/>
    <w:multiLevelType w:val="multilevel"/>
    <w:tmpl w:val="3496B7D0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759D9"/>
    <w:multiLevelType w:val="multilevel"/>
    <w:tmpl w:val="5B2E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3B55161"/>
    <w:multiLevelType w:val="multilevel"/>
    <w:tmpl w:val="74C4FA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711227"/>
    <w:multiLevelType w:val="hybridMultilevel"/>
    <w:tmpl w:val="60ECC6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923FE"/>
    <w:multiLevelType w:val="hybridMultilevel"/>
    <w:tmpl w:val="5B846820"/>
    <w:lvl w:ilvl="0" w:tplc="26828BF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D3FA6"/>
    <w:multiLevelType w:val="hybridMultilevel"/>
    <w:tmpl w:val="9B08F568"/>
    <w:lvl w:ilvl="0" w:tplc="DBC0CE80">
      <w:start w:val="1"/>
      <w:numFmt w:val="bullet"/>
      <w:lvlText w:val="-"/>
      <w:lvlJc w:val="left"/>
      <w:pPr>
        <w:ind w:left="1065" w:hanging="360"/>
      </w:pPr>
      <w:rPr>
        <w:rFonts w:ascii="Roboto" w:eastAsiaTheme="minorHAnsi" w:hAnsi="Roboto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9FC6544"/>
    <w:multiLevelType w:val="hybridMultilevel"/>
    <w:tmpl w:val="F15263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863A3"/>
    <w:multiLevelType w:val="multilevel"/>
    <w:tmpl w:val="6E787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990143B"/>
    <w:multiLevelType w:val="hybridMultilevel"/>
    <w:tmpl w:val="380EC5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24"/>
    <w:rsid w:val="0049306C"/>
    <w:rsid w:val="00515824"/>
    <w:rsid w:val="00A75505"/>
    <w:rsid w:val="00BD22ED"/>
    <w:rsid w:val="00C628F7"/>
    <w:rsid w:val="00CB5D8B"/>
    <w:rsid w:val="00D4785F"/>
    <w:rsid w:val="00E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D28D"/>
  <w15:chartTrackingRefBased/>
  <w15:docId w15:val="{57848437-E94A-46F9-A547-BCFBEA8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22E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22E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22E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2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ucation.github.com/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Çamlıoğlu</dc:creator>
  <cp:keywords/>
  <dc:description/>
  <cp:lastModifiedBy>Erdem Çamlıoğlu</cp:lastModifiedBy>
  <cp:revision>5</cp:revision>
  <dcterms:created xsi:type="dcterms:W3CDTF">2019-10-22T14:08:00Z</dcterms:created>
  <dcterms:modified xsi:type="dcterms:W3CDTF">2019-10-22T15:03:00Z</dcterms:modified>
</cp:coreProperties>
</file>