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45BE3" w14:textId="7080AAC1" w:rsidR="00B62469" w:rsidRDefault="00B62469" w:rsidP="00A809E6">
      <w:pPr>
        <w:rPr>
          <w:sz w:val="26"/>
          <w:szCs w:val="26"/>
        </w:rPr>
      </w:pPr>
      <w:r>
        <w:rPr>
          <w:sz w:val="26"/>
          <w:szCs w:val="26"/>
        </w:rPr>
        <w:t>Elizabeth Andrews</w:t>
      </w:r>
    </w:p>
    <w:p w14:paraId="56A77C01" w14:textId="4421D8E0" w:rsidR="00B62469" w:rsidRDefault="00B62469" w:rsidP="00A809E6">
      <w:pPr>
        <w:rPr>
          <w:sz w:val="26"/>
          <w:szCs w:val="26"/>
        </w:rPr>
      </w:pPr>
      <w:r>
        <w:rPr>
          <w:sz w:val="26"/>
          <w:szCs w:val="26"/>
        </w:rPr>
        <w:t>CSCI305 – Concepts of Programming Languages</w:t>
      </w:r>
      <w:bookmarkStart w:id="0" w:name="_GoBack"/>
      <w:bookmarkEnd w:id="0"/>
    </w:p>
    <w:p w14:paraId="42D495B9" w14:textId="13239212" w:rsidR="00B62469" w:rsidRDefault="00B62469" w:rsidP="00A809E6">
      <w:pPr>
        <w:rPr>
          <w:sz w:val="26"/>
          <w:szCs w:val="26"/>
        </w:rPr>
      </w:pPr>
      <w:r>
        <w:rPr>
          <w:sz w:val="26"/>
          <w:szCs w:val="26"/>
        </w:rPr>
        <w:t>1/23/17</w:t>
      </w:r>
    </w:p>
    <w:p w14:paraId="5785CB49" w14:textId="77777777" w:rsidR="00B62469" w:rsidRDefault="00B62469" w:rsidP="00A809E6">
      <w:pPr>
        <w:rPr>
          <w:sz w:val="26"/>
          <w:szCs w:val="26"/>
        </w:rPr>
      </w:pPr>
    </w:p>
    <w:p w14:paraId="2560A513" w14:textId="77777777" w:rsidR="00672E96" w:rsidRPr="00B65F90" w:rsidRDefault="00A809E6" w:rsidP="00A809E6">
      <w:pPr>
        <w:rPr>
          <w:sz w:val="26"/>
          <w:szCs w:val="26"/>
        </w:rPr>
      </w:pPr>
      <w:r w:rsidRPr="00B65F90">
        <w:rPr>
          <w:sz w:val="26"/>
          <w:szCs w:val="26"/>
        </w:rPr>
        <w:t>1. Regular Expressions and DFA:</w:t>
      </w:r>
    </w:p>
    <w:p w14:paraId="07A9858D" w14:textId="77777777" w:rsidR="00A809E6" w:rsidRPr="00B65F90" w:rsidRDefault="00A809E6" w:rsidP="00A809E6">
      <w:pPr>
        <w:rPr>
          <w:sz w:val="26"/>
          <w:szCs w:val="26"/>
        </w:rPr>
      </w:pPr>
    </w:p>
    <w:p w14:paraId="0D7515D1" w14:textId="77777777" w:rsidR="00A809E6" w:rsidRPr="00B65F90" w:rsidRDefault="00A809E6" w:rsidP="00A809E6">
      <w:pPr>
        <w:rPr>
          <w:sz w:val="26"/>
          <w:szCs w:val="26"/>
        </w:rPr>
      </w:pPr>
    </w:p>
    <w:p w14:paraId="5FD2B11D" w14:textId="77777777" w:rsidR="00A809E6" w:rsidRPr="00B65F90" w:rsidRDefault="00A809E6" w:rsidP="00A809E6">
      <w:pPr>
        <w:rPr>
          <w:sz w:val="26"/>
          <w:szCs w:val="26"/>
        </w:rPr>
      </w:pPr>
    </w:p>
    <w:p w14:paraId="30E19C99" w14:textId="77777777" w:rsidR="00A809E6" w:rsidRPr="00B65F90" w:rsidRDefault="00A809E6" w:rsidP="00A809E6">
      <w:pPr>
        <w:rPr>
          <w:sz w:val="26"/>
          <w:szCs w:val="26"/>
        </w:rPr>
      </w:pPr>
    </w:p>
    <w:p w14:paraId="5A41651C" w14:textId="77777777" w:rsidR="00A809E6" w:rsidRPr="00B65F90" w:rsidRDefault="00A809E6" w:rsidP="00A809E6">
      <w:pPr>
        <w:rPr>
          <w:sz w:val="26"/>
          <w:szCs w:val="26"/>
        </w:rPr>
      </w:pPr>
    </w:p>
    <w:p w14:paraId="19D0C09C" w14:textId="77777777" w:rsidR="00A809E6" w:rsidRPr="00B65F90" w:rsidRDefault="00A809E6" w:rsidP="00A809E6">
      <w:pPr>
        <w:rPr>
          <w:sz w:val="26"/>
          <w:szCs w:val="26"/>
        </w:rPr>
      </w:pPr>
      <w:r w:rsidRPr="00B65F90">
        <w:rPr>
          <w:sz w:val="26"/>
          <w:szCs w:val="26"/>
        </w:rPr>
        <w:t>2. Set Operations:</w:t>
      </w:r>
    </w:p>
    <w:p w14:paraId="7879E78D" w14:textId="77777777" w:rsidR="00A809E6" w:rsidRPr="00B65F90" w:rsidRDefault="00A809E6" w:rsidP="00A809E6">
      <w:pPr>
        <w:rPr>
          <w:sz w:val="26"/>
          <w:szCs w:val="26"/>
        </w:rPr>
      </w:pPr>
    </w:p>
    <w:p w14:paraId="77B505FA" w14:textId="77777777" w:rsidR="00A809E6" w:rsidRPr="00B65F90" w:rsidRDefault="00A809E6" w:rsidP="00A809E6">
      <w:pPr>
        <w:rPr>
          <w:sz w:val="26"/>
          <w:szCs w:val="26"/>
        </w:rPr>
      </w:pPr>
      <w:r w:rsidRPr="00B65F90">
        <w:rPr>
          <w:sz w:val="26"/>
          <w:szCs w:val="26"/>
        </w:rPr>
        <w:tab/>
        <w:t>1. {1, 2, 3, 5}</w:t>
      </w:r>
    </w:p>
    <w:p w14:paraId="76B34E77" w14:textId="77777777" w:rsidR="00A809E6" w:rsidRPr="00B65F90" w:rsidRDefault="00A809E6" w:rsidP="00A809E6">
      <w:pPr>
        <w:rPr>
          <w:sz w:val="26"/>
          <w:szCs w:val="26"/>
        </w:rPr>
      </w:pPr>
      <w:r w:rsidRPr="00B65F90">
        <w:rPr>
          <w:sz w:val="26"/>
          <w:szCs w:val="26"/>
        </w:rPr>
        <w:tab/>
        <w:t>2. {2, 3}</w:t>
      </w:r>
    </w:p>
    <w:p w14:paraId="57D614CE" w14:textId="77777777" w:rsidR="00A809E6" w:rsidRPr="00B65F90" w:rsidRDefault="00A809E6" w:rsidP="00A809E6">
      <w:pPr>
        <w:rPr>
          <w:sz w:val="26"/>
          <w:szCs w:val="26"/>
        </w:rPr>
      </w:pPr>
      <w:r w:rsidRPr="00B65F90">
        <w:rPr>
          <w:sz w:val="26"/>
          <w:szCs w:val="26"/>
        </w:rPr>
        <w:tab/>
        <w:t>3. {</w:t>
      </w:r>
      <w:r w:rsidR="00B65F90" w:rsidRPr="00B65F90">
        <w:rPr>
          <w:sz w:val="26"/>
          <w:szCs w:val="26"/>
        </w:rPr>
        <w:t>1}</w:t>
      </w:r>
    </w:p>
    <w:p w14:paraId="4AE8FA21" w14:textId="77777777" w:rsidR="00A809E6" w:rsidRPr="00B65F90" w:rsidRDefault="00A809E6" w:rsidP="00A809E6">
      <w:pPr>
        <w:rPr>
          <w:sz w:val="26"/>
          <w:szCs w:val="26"/>
        </w:rPr>
      </w:pPr>
    </w:p>
    <w:p w14:paraId="66D08EEA" w14:textId="77777777" w:rsidR="00A809E6" w:rsidRPr="00B65F90" w:rsidRDefault="00A809E6" w:rsidP="00A809E6">
      <w:pPr>
        <w:rPr>
          <w:sz w:val="26"/>
          <w:szCs w:val="26"/>
        </w:rPr>
      </w:pPr>
      <w:r w:rsidRPr="00B65F90">
        <w:rPr>
          <w:sz w:val="26"/>
          <w:szCs w:val="26"/>
        </w:rPr>
        <w:t>3. Symbolic Notation:</w:t>
      </w:r>
    </w:p>
    <w:p w14:paraId="6A07996C" w14:textId="77777777" w:rsidR="00A809E6" w:rsidRPr="00B65F90" w:rsidRDefault="00A809E6" w:rsidP="00A809E6">
      <w:pPr>
        <w:rPr>
          <w:sz w:val="26"/>
          <w:szCs w:val="26"/>
        </w:rPr>
      </w:pPr>
    </w:p>
    <w:p w14:paraId="4095AC16" w14:textId="77777777" w:rsidR="00A809E6" w:rsidRPr="00B65F90" w:rsidRDefault="00A809E6" w:rsidP="00A809E6">
      <w:pPr>
        <w:ind w:left="720"/>
        <w:rPr>
          <w:sz w:val="26"/>
          <w:szCs w:val="26"/>
        </w:rPr>
      </w:pPr>
      <w:r w:rsidRPr="00B65F90">
        <w:rPr>
          <w:sz w:val="26"/>
          <w:szCs w:val="26"/>
        </w:rPr>
        <w:t xml:space="preserve">For all elements x in the set of real numbers, there exists an element y such that x is greater than y </w:t>
      </w:r>
      <w:r w:rsidR="00B65F90">
        <w:rPr>
          <w:sz w:val="26"/>
          <w:szCs w:val="26"/>
        </w:rPr>
        <w:t>and y is contained in the set of all integers.</w:t>
      </w:r>
    </w:p>
    <w:p w14:paraId="48F79864" w14:textId="77777777" w:rsidR="00A809E6" w:rsidRPr="00B65F90" w:rsidRDefault="00A809E6" w:rsidP="00A809E6">
      <w:pPr>
        <w:rPr>
          <w:sz w:val="26"/>
          <w:szCs w:val="26"/>
        </w:rPr>
      </w:pPr>
    </w:p>
    <w:p w14:paraId="5D9E0A58" w14:textId="77777777" w:rsidR="00A809E6" w:rsidRPr="00B65F90" w:rsidRDefault="00A809E6" w:rsidP="00A809E6">
      <w:pPr>
        <w:rPr>
          <w:sz w:val="26"/>
          <w:szCs w:val="26"/>
        </w:rPr>
      </w:pPr>
      <w:r w:rsidRPr="00B65F90">
        <w:rPr>
          <w:sz w:val="26"/>
          <w:szCs w:val="26"/>
        </w:rPr>
        <w:t>4. Basic Algorithms and Data Structures:</w:t>
      </w:r>
    </w:p>
    <w:p w14:paraId="12FFBFE4" w14:textId="77777777" w:rsidR="00A809E6" w:rsidRPr="00B65F90" w:rsidRDefault="00A809E6" w:rsidP="00A809E6">
      <w:pPr>
        <w:rPr>
          <w:sz w:val="26"/>
          <w:szCs w:val="26"/>
        </w:rPr>
      </w:pPr>
    </w:p>
    <w:p w14:paraId="78715335" w14:textId="77777777" w:rsidR="00A809E6" w:rsidRPr="003E3279" w:rsidRDefault="00B65F90" w:rsidP="003E3279">
      <w:pPr>
        <w:pStyle w:val="ListParagraph"/>
        <w:numPr>
          <w:ilvl w:val="0"/>
          <w:numId w:val="2"/>
        </w:numPr>
        <w:rPr>
          <w:sz w:val="26"/>
          <w:szCs w:val="26"/>
        </w:rPr>
      </w:pPr>
      <w:r w:rsidRPr="003E3279">
        <w:rPr>
          <w:sz w:val="26"/>
          <w:szCs w:val="26"/>
        </w:rPr>
        <w:t xml:space="preserve">An algorithm with O(n) runtime would be one that simply goes through the entire </w:t>
      </w:r>
      <w:r w:rsidR="003E3279" w:rsidRPr="003E3279">
        <w:rPr>
          <w:sz w:val="26"/>
          <w:szCs w:val="26"/>
        </w:rPr>
        <w:t>list (assuming the list is length n) one node at a time until it finds the correct spot to insert the node.</w:t>
      </w:r>
    </w:p>
    <w:p w14:paraId="2E92201A" w14:textId="77777777" w:rsidR="003E3279" w:rsidRDefault="003E3279" w:rsidP="003E3279">
      <w:pPr>
        <w:ind w:left="720"/>
        <w:rPr>
          <w:sz w:val="26"/>
          <w:szCs w:val="26"/>
        </w:rPr>
      </w:pPr>
    </w:p>
    <w:p w14:paraId="36E6450F" w14:textId="77777777" w:rsidR="003E3279" w:rsidRDefault="003E3279" w:rsidP="003E3279">
      <w:pPr>
        <w:ind w:left="720"/>
        <w:rPr>
          <w:sz w:val="26"/>
          <w:szCs w:val="26"/>
        </w:rPr>
      </w:pPr>
      <w:r>
        <w:rPr>
          <w:sz w:val="26"/>
          <w:szCs w:val="26"/>
        </w:rPr>
        <w:t>public void insert(Node n) {</w:t>
      </w:r>
    </w:p>
    <w:p w14:paraId="3AF43275" w14:textId="77777777" w:rsidR="003E3279" w:rsidRDefault="003E3279" w:rsidP="003E3279">
      <w:pPr>
        <w:ind w:left="720"/>
        <w:rPr>
          <w:sz w:val="26"/>
          <w:szCs w:val="26"/>
        </w:rPr>
      </w:pPr>
      <w:r>
        <w:rPr>
          <w:sz w:val="26"/>
          <w:szCs w:val="26"/>
        </w:rPr>
        <w:tab/>
        <w:t>for(int i = 0; i &lt; n; i ++) {</w:t>
      </w:r>
    </w:p>
    <w:p w14:paraId="45407C75" w14:textId="77777777" w:rsidR="003E3279" w:rsidRDefault="003E3279" w:rsidP="003E3279">
      <w:pPr>
        <w:ind w:left="720"/>
        <w:rPr>
          <w:sz w:val="26"/>
          <w:szCs w:val="26"/>
        </w:rPr>
      </w:pPr>
      <w:r>
        <w:rPr>
          <w:sz w:val="26"/>
          <w:szCs w:val="26"/>
        </w:rPr>
        <w:tab/>
      </w:r>
      <w:r>
        <w:rPr>
          <w:sz w:val="26"/>
          <w:szCs w:val="26"/>
        </w:rPr>
        <w:tab/>
        <w:t>if value of node &lt; List.get[i] {</w:t>
      </w:r>
    </w:p>
    <w:p w14:paraId="55F3790F" w14:textId="77777777" w:rsidR="003E3279" w:rsidRDefault="003E3279" w:rsidP="003E3279">
      <w:pPr>
        <w:ind w:left="720"/>
        <w:rPr>
          <w:sz w:val="26"/>
          <w:szCs w:val="26"/>
        </w:rPr>
      </w:pPr>
      <w:r>
        <w:rPr>
          <w:sz w:val="26"/>
          <w:szCs w:val="26"/>
        </w:rPr>
        <w:tab/>
      </w:r>
      <w:r>
        <w:rPr>
          <w:sz w:val="26"/>
          <w:szCs w:val="26"/>
        </w:rPr>
        <w:tab/>
      </w:r>
      <w:r>
        <w:rPr>
          <w:sz w:val="26"/>
          <w:szCs w:val="26"/>
        </w:rPr>
        <w:tab/>
        <w:t>insert node into List[i]</w:t>
      </w:r>
    </w:p>
    <w:p w14:paraId="78780525" w14:textId="77777777" w:rsidR="003E3279" w:rsidRDefault="003E3279" w:rsidP="003E3279">
      <w:pPr>
        <w:ind w:left="720"/>
        <w:rPr>
          <w:sz w:val="26"/>
          <w:szCs w:val="26"/>
        </w:rPr>
      </w:pPr>
      <w:r>
        <w:rPr>
          <w:sz w:val="26"/>
          <w:szCs w:val="26"/>
        </w:rPr>
        <w:tab/>
      </w:r>
      <w:r>
        <w:rPr>
          <w:sz w:val="26"/>
          <w:szCs w:val="26"/>
        </w:rPr>
        <w:tab/>
        <w:t>}</w:t>
      </w:r>
    </w:p>
    <w:p w14:paraId="2F6A4E55" w14:textId="77777777" w:rsidR="003E3279" w:rsidRDefault="003E3279" w:rsidP="003E3279">
      <w:pPr>
        <w:ind w:left="720"/>
        <w:rPr>
          <w:sz w:val="26"/>
          <w:szCs w:val="26"/>
        </w:rPr>
      </w:pPr>
      <w:r>
        <w:rPr>
          <w:sz w:val="26"/>
          <w:szCs w:val="26"/>
        </w:rPr>
        <w:tab/>
        <w:t>}</w:t>
      </w:r>
    </w:p>
    <w:p w14:paraId="1C4BF051" w14:textId="77777777" w:rsidR="003E3279" w:rsidRPr="003E3279" w:rsidRDefault="003E3279" w:rsidP="003E3279">
      <w:pPr>
        <w:ind w:left="720"/>
        <w:rPr>
          <w:sz w:val="26"/>
          <w:szCs w:val="26"/>
        </w:rPr>
      </w:pPr>
      <w:r>
        <w:rPr>
          <w:sz w:val="26"/>
          <w:szCs w:val="26"/>
        </w:rPr>
        <w:t>}</w:t>
      </w:r>
    </w:p>
    <w:p w14:paraId="284F1A4F" w14:textId="77777777" w:rsidR="00A809E6" w:rsidRPr="00B65F90" w:rsidRDefault="00A809E6" w:rsidP="00A809E6">
      <w:pPr>
        <w:rPr>
          <w:sz w:val="26"/>
          <w:szCs w:val="26"/>
        </w:rPr>
      </w:pPr>
    </w:p>
    <w:p w14:paraId="7DB11C17" w14:textId="77777777" w:rsidR="00A809E6" w:rsidRPr="003E3279" w:rsidRDefault="003E3279" w:rsidP="003E3279">
      <w:pPr>
        <w:pStyle w:val="ListParagraph"/>
        <w:numPr>
          <w:ilvl w:val="0"/>
          <w:numId w:val="2"/>
        </w:numPr>
        <w:rPr>
          <w:sz w:val="26"/>
          <w:szCs w:val="26"/>
        </w:rPr>
      </w:pPr>
      <w:r w:rsidRPr="003E3279">
        <w:rPr>
          <w:sz w:val="26"/>
          <w:szCs w:val="26"/>
        </w:rPr>
        <w:t>In a sorted array, using a binary search is the best option because it has a worst case runtime of O(logn). This is done by starting at the middle of the array and comparing that value to the one that we are searching for. Depending on whether the value is too high or too low, we recursively search either the lesser half or the greater half of the array until we find the correct value.</w:t>
      </w:r>
    </w:p>
    <w:p w14:paraId="0E8FA4EE" w14:textId="77777777" w:rsidR="003E3279" w:rsidRDefault="003E3279" w:rsidP="003E3279">
      <w:pPr>
        <w:rPr>
          <w:sz w:val="26"/>
          <w:szCs w:val="26"/>
        </w:rPr>
      </w:pPr>
    </w:p>
    <w:p w14:paraId="37B6FAA1" w14:textId="77777777" w:rsidR="007201D3" w:rsidRDefault="003E3279" w:rsidP="007201D3">
      <w:pPr>
        <w:ind w:left="720"/>
        <w:rPr>
          <w:sz w:val="26"/>
          <w:szCs w:val="26"/>
        </w:rPr>
      </w:pPr>
      <w:r>
        <w:rPr>
          <w:sz w:val="26"/>
          <w:szCs w:val="26"/>
        </w:rPr>
        <w:t>public void search(</w:t>
      </w:r>
      <w:r w:rsidR="007201D3">
        <w:rPr>
          <w:sz w:val="26"/>
          <w:szCs w:val="26"/>
        </w:rPr>
        <w:t>int minIndex, int maxIndex, int q</w:t>
      </w:r>
      <w:r>
        <w:rPr>
          <w:sz w:val="26"/>
          <w:szCs w:val="26"/>
        </w:rPr>
        <w:t>) {</w:t>
      </w:r>
    </w:p>
    <w:p w14:paraId="01B9C6DD" w14:textId="77777777" w:rsidR="007201D3" w:rsidRDefault="003E3279" w:rsidP="007201D3">
      <w:pPr>
        <w:ind w:left="720"/>
        <w:rPr>
          <w:sz w:val="26"/>
          <w:szCs w:val="26"/>
        </w:rPr>
      </w:pPr>
      <w:r>
        <w:rPr>
          <w:sz w:val="26"/>
          <w:szCs w:val="26"/>
        </w:rPr>
        <w:tab/>
      </w:r>
      <w:r w:rsidR="007201D3">
        <w:rPr>
          <w:sz w:val="26"/>
          <w:szCs w:val="26"/>
        </w:rPr>
        <w:t>int midIndex = array[maxIndex / 2];</w:t>
      </w:r>
    </w:p>
    <w:p w14:paraId="4F0EADA1" w14:textId="77777777" w:rsidR="007201D3" w:rsidRDefault="007201D3" w:rsidP="007201D3">
      <w:pPr>
        <w:ind w:left="720"/>
        <w:rPr>
          <w:sz w:val="26"/>
          <w:szCs w:val="26"/>
        </w:rPr>
      </w:pPr>
      <w:r>
        <w:rPr>
          <w:sz w:val="26"/>
          <w:szCs w:val="26"/>
        </w:rPr>
        <w:tab/>
        <w:t>if q == array[midIndex] {return midIndex};</w:t>
      </w:r>
    </w:p>
    <w:p w14:paraId="0127CCD1" w14:textId="77777777" w:rsidR="007201D3" w:rsidRDefault="007201D3" w:rsidP="007201D3">
      <w:pPr>
        <w:ind w:left="720"/>
        <w:rPr>
          <w:sz w:val="26"/>
          <w:szCs w:val="26"/>
        </w:rPr>
      </w:pPr>
      <w:r>
        <w:rPr>
          <w:sz w:val="26"/>
          <w:szCs w:val="26"/>
        </w:rPr>
        <w:tab/>
        <w:t>else if q &lt; array[midIndex] {</w:t>
      </w:r>
    </w:p>
    <w:p w14:paraId="6EE91170" w14:textId="77777777" w:rsidR="007201D3" w:rsidRDefault="007201D3" w:rsidP="007201D3">
      <w:pPr>
        <w:ind w:left="720"/>
        <w:rPr>
          <w:sz w:val="26"/>
          <w:szCs w:val="26"/>
        </w:rPr>
      </w:pPr>
      <w:r>
        <w:rPr>
          <w:sz w:val="26"/>
          <w:szCs w:val="26"/>
        </w:rPr>
        <w:tab/>
      </w:r>
      <w:r>
        <w:rPr>
          <w:sz w:val="26"/>
          <w:szCs w:val="26"/>
        </w:rPr>
        <w:tab/>
        <w:t>search(minIndex, midIndex, q);</w:t>
      </w:r>
    </w:p>
    <w:p w14:paraId="7E4EF9A2" w14:textId="77777777" w:rsidR="007201D3" w:rsidRDefault="007201D3" w:rsidP="007201D3">
      <w:pPr>
        <w:ind w:left="720"/>
        <w:rPr>
          <w:sz w:val="26"/>
          <w:szCs w:val="26"/>
        </w:rPr>
      </w:pPr>
      <w:r>
        <w:rPr>
          <w:sz w:val="26"/>
          <w:szCs w:val="26"/>
        </w:rPr>
        <w:tab/>
        <w:t>} else {</w:t>
      </w:r>
    </w:p>
    <w:p w14:paraId="36CBC2A6" w14:textId="77777777" w:rsidR="007201D3" w:rsidRDefault="007201D3" w:rsidP="007201D3">
      <w:pPr>
        <w:ind w:left="720"/>
        <w:rPr>
          <w:sz w:val="26"/>
          <w:szCs w:val="26"/>
        </w:rPr>
      </w:pPr>
      <w:r>
        <w:rPr>
          <w:sz w:val="26"/>
          <w:szCs w:val="26"/>
        </w:rPr>
        <w:tab/>
      </w:r>
      <w:r>
        <w:rPr>
          <w:sz w:val="26"/>
          <w:szCs w:val="26"/>
        </w:rPr>
        <w:tab/>
        <w:t>search(midIndex, maxIndex, q);</w:t>
      </w:r>
    </w:p>
    <w:p w14:paraId="41F72B74" w14:textId="77777777" w:rsidR="007201D3" w:rsidRDefault="007201D3" w:rsidP="007201D3">
      <w:pPr>
        <w:ind w:left="720"/>
        <w:rPr>
          <w:sz w:val="26"/>
          <w:szCs w:val="26"/>
        </w:rPr>
      </w:pPr>
      <w:r>
        <w:rPr>
          <w:sz w:val="26"/>
          <w:szCs w:val="26"/>
        </w:rPr>
        <w:tab/>
        <w:t>}</w:t>
      </w:r>
    </w:p>
    <w:p w14:paraId="424AD01D" w14:textId="77777777" w:rsidR="007201D3" w:rsidRPr="003E3279" w:rsidRDefault="007201D3" w:rsidP="007201D3">
      <w:pPr>
        <w:ind w:left="720"/>
        <w:rPr>
          <w:sz w:val="26"/>
          <w:szCs w:val="26"/>
        </w:rPr>
      </w:pPr>
      <w:r>
        <w:rPr>
          <w:sz w:val="26"/>
          <w:szCs w:val="26"/>
        </w:rPr>
        <w:t>}</w:t>
      </w:r>
    </w:p>
    <w:p w14:paraId="4B1ED39B" w14:textId="77777777" w:rsidR="00A809E6" w:rsidRPr="00B65F90" w:rsidRDefault="00A809E6" w:rsidP="00A809E6">
      <w:pPr>
        <w:rPr>
          <w:sz w:val="26"/>
          <w:szCs w:val="26"/>
        </w:rPr>
      </w:pPr>
    </w:p>
    <w:p w14:paraId="78A8D0CC" w14:textId="77777777" w:rsidR="00A809E6" w:rsidRPr="00B65F90" w:rsidRDefault="00A809E6" w:rsidP="00A809E6">
      <w:pPr>
        <w:rPr>
          <w:sz w:val="26"/>
          <w:szCs w:val="26"/>
        </w:rPr>
      </w:pPr>
      <w:r w:rsidRPr="00B65F90">
        <w:rPr>
          <w:sz w:val="26"/>
          <w:szCs w:val="26"/>
        </w:rPr>
        <w:t>Code Understanding:</w:t>
      </w:r>
    </w:p>
    <w:p w14:paraId="7F5F2D19" w14:textId="77777777" w:rsidR="00F04D61" w:rsidRPr="00B65F90" w:rsidRDefault="00F04D61" w:rsidP="00A809E6">
      <w:pPr>
        <w:rPr>
          <w:sz w:val="26"/>
          <w:szCs w:val="26"/>
        </w:rPr>
      </w:pPr>
    </w:p>
    <w:p w14:paraId="01521631" w14:textId="77777777" w:rsidR="00F04D61" w:rsidRPr="00B65F90" w:rsidRDefault="00F04D61" w:rsidP="00F04D61">
      <w:pPr>
        <w:ind w:left="720"/>
        <w:rPr>
          <w:sz w:val="26"/>
          <w:szCs w:val="26"/>
        </w:rPr>
      </w:pPr>
      <w:r w:rsidRPr="00B65F90">
        <w:rPr>
          <w:sz w:val="26"/>
          <w:szCs w:val="26"/>
        </w:rPr>
        <w:t xml:space="preserve">The Mystery class creates an Integer List, then creates an ArrayList of integers. Then a for loop is used to add values from 0 to n into the ArrayList. The </w:t>
      </w:r>
      <w:r w:rsidR="0041375F" w:rsidRPr="00B65F90">
        <w:rPr>
          <w:sz w:val="26"/>
          <w:szCs w:val="26"/>
        </w:rPr>
        <w:t>values are then shuffled and returned.</w:t>
      </w:r>
    </w:p>
    <w:p w14:paraId="4529FDE3" w14:textId="77777777" w:rsidR="0041375F" w:rsidRPr="00B65F90" w:rsidRDefault="0041375F" w:rsidP="00F04D61">
      <w:pPr>
        <w:ind w:left="720"/>
        <w:rPr>
          <w:sz w:val="26"/>
          <w:szCs w:val="26"/>
        </w:rPr>
      </w:pPr>
    </w:p>
    <w:p w14:paraId="76FDCE1F" w14:textId="77777777" w:rsidR="0041375F" w:rsidRPr="00B65F90" w:rsidRDefault="0041375F" w:rsidP="00F04D61">
      <w:pPr>
        <w:ind w:left="720"/>
        <w:rPr>
          <w:sz w:val="26"/>
          <w:szCs w:val="26"/>
        </w:rPr>
      </w:pPr>
      <w:r w:rsidRPr="00B65F90">
        <w:rPr>
          <w:sz w:val="26"/>
          <w:szCs w:val="26"/>
        </w:rPr>
        <w:t>The guessResult method takes in the ArrayList of values and uses values.get to get two random values from the ArrayList and store them in an integer array, which is then returned.</w:t>
      </w:r>
    </w:p>
    <w:p w14:paraId="01D96CB5" w14:textId="77777777" w:rsidR="0041375F" w:rsidRPr="00B65F90" w:rsidRDefault="0041375F" w:rsidP="00F04D61">
      <w:pPr>
        <w:ind w:left="720"/>
        <w:rPr>
          <w:sz w:val="26"/>
          <w:szCs w:val="26"/>
        </w:rPr>
      </w:pPr>
    </w:p>
    <w:p w14:paraId="0D2C0F88" w14:textId="77777777" w:rsidR="0041375F" w:rsidRPr="00B65F90" w:rsidRDefault="0041375F" w:rsidP="00F04D61">
      <w:pPr>
        <w:ind w:left="720"/>
        <w:rPr>
          <w:sz w:val="26"/>
          <w:szCs w:val="26"/>
        </w:rPr>
      </w:pPr>
      <w:r w:rsidRPr="00B65F90">
        <w:rPr>
          <w:sz w:val="26"/>
          <w:szCs w:val="26"/>
        </w:rPr>
        <w:t>The mystery method takes in the ArrayList of values and the two random values from the guessResult method. If the ArrayList does not contain any values the two guesses are returned. The first value in the ArrayList is stored, and then a new array of integers is created that tests whether the guesses are less than or equal to the first value of the ArrayList. The method is then called recursively until the base case of the values ArrayList being empty is met.</w:t>
      </w:r>
    </w:p>
    <w:p w14:paraId="6E5C9B97" w14:textId="77777777" w:rsidR="0041375F" w:rsidRPr="00B65F90" w:rsidRDefault="0041375F" w:rsidP="00F04D61">
      <w:pPr>
        <w:ind w:left="720"/>
        <w:rPr>
          <w:sz w:val="26"/>
          <w:szCs w:val="26"/>
        </w:rPr>
      </w:pPr>
    </w:p>
    <w:p w14:paraId="71C9CFC0" w14:textId="77777777" w:rsidR="0041375F" w:rsidRPr="00B65F90" w:rsidRDefault="0041375F" w:rsidP="00F04D61">
      <w:pPr>
        <w:ind w:left="720"/>
        <w:rPr>
          <w:sz w:val="26"/>
          <w:szCs w:val="26"/>
        </w:rPr>
      </w:pPr>
      <w:r w:rsidRPr="00B65F90">
        <w:rPr>
          <w:sz w:val="26"/>
          <w:szCs w:val="26"/>
        </w:rPr>
        <w:t>The operation class takes in a single integer and creates a new Integer List. It then creates two integer arrays, one called guess and one called result, and calls the guessResult and mystery methods respectively. The result array is then returned.</w:t>
      </w:r>
    </w:p>
    <w:p w14:paraId="6633FCFF" w14:textId="77777777" w:rsidR="0041375F" w:rsidRPr="00B65F90" w:rsidRDefault="0041375F" w:rsidP="00F04D61">
      <w:pPr>
        <w:ind w:left="720"/>
        <w:rPr>
          <w:sz w:val="26"/>
          <w:szCs w:val="26"/>
        </w:rPr>
      </w:pPr>
    </w:p>
    <w:p w14:paraId="737DB367" w14:textId="77777777" w:rsidR="0041375F" w:rsidRPr="00B65F90" w:rsidRDefault="0041375F" w:rsidP="00F04D61">
      <w:pPr>
        <w:ind w:left="720"/>
        <w:rPr>
          <w:sz w:val="26"/>
          <w:szCs w:val="26"/>
        </w:rPr>
      </w:pPr>
      <w:r w:rsidRPr="00B65F90">
        <w:rPr>
          <w:sz w:val="26"/>
          <w:szCs w:val="26"/>
        </w:rPr>
        <w:t xml:space="preserve">The main method creates a new Mystery object and creates an integer n that is initialized to 12. An integer array called result is also created and initializes it to whatever is returned from the operation method. The results are then printed out. </w:t>
      </w:r>
    </w:p>
    <w:p w14:paraId="38585E6B" w14:textId="77777777" w:rsidR="0041375F" w:rsidRPr="00B65F90" w:rsidRDefault="0041375F" w:rsidP="00F04D61">
      <w:pPr>
        <w:ind w:left="720"/>
        <w:rPr>
          <w:sz w:val="26"/>
          <w:szCs w:val="26"/>
        </w:rPr>
      </w:pPr>
    </w:p>
    <w:p w14:paraId="312B0D35" w14:textId="77777777" w:rsidR="0041375F" w:rsidRPr="00B65F90" w:rsidRDefault="0041375F" w:rsidP="00F04D61">
      <w:pPr>
        <w:ind w:left="720"/>
        <w:rPr>
          <w:sz w:val="26"/>
          <w:szCs w:val="26"/>
        </w:rPr>
      </w:pPr>
      <w:r w:rsidRPr="00B65F90">
        <w:rPr>
          <w:sz w:val="26"/>
          <w:szCs w:val="26"/>
        </w:rPr>
        <w:t xml:space="preserve">The program overall guesses whether integers stored in a list are </w:t>
      </w:r>
      <w:r w:rsidR="00370C7C" w:rsidRPr="00B65F90">
        <w:rPr>
          <w:sz w:val="26"/>
          <w:szCs w:val="26"/>
        </w:rPr>
        <w:t>less than or greater than a randomly generated integer in that list.</w:t>
      </w:r>
    </w:p>
    <w:sectPr w:rsidR="0041375F" w:rsidRPr="00B65F90" w:rsidSect="00A625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AC4"/>
    <w:multiLevelType w:val="hybridMultilevel"/>
    <w:tmpl w:val="705ABD44"/>
    <w:lvl w:ilvl="0" w:tplc="6C9E4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BB700C"/>
    <w:multiLevelType w:val="hybridMultilevel"/>
    <w:tmpl w:val="5B76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E6"/>
    <w:rsid w:val="00370C7C"/>
    <w:rsid w:val="003E3279"/>
    <w:rsid w:val="0041375F"/>
    <w:rsid w:val="00426A34"/>
    <w:rsid w:val="00672E96"/>
    <w:rsid w:val="007201D3"/>
    <w:rsid w:val="00A6258D"/>
    <w:rsid w:val="00A809E6"/>
    <w:rsid w:val="00B62469"/>
    <w:rsid w:val="00B65F90"/>
    <w:rsid w:val="00F04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79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Macintosh Word</Application>
  <DocSecurity>0</DocSecurity>
  <Lines>20</Lines>
  <Paragraphs>5</Paragraphs>
  <ScaleCrop>false</ScaleCrop>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Andrews</dc:creator>
  <cp:keywords/>
  <dc:description/>
  <cp:lastModifiedBy>Elizabeth Andrews</cp:lastModifiedBy>
  <cp:revision>3</cp:revision>
  <cp:lastPrinted>2017-01-24T03:58:00Z</cp:lastPrinted>
  <dcterms:created xsi:type="dcterms:W3CDTF">2017-01-24T03:58:00Z</dcterms:created>
  <dcterms:modified xsi:type="dcterms:W3CDTF">2017-01-24T03:59:00Z</dcterms:modified>
</cp:coreProperties>
</file>