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5EFA" w14:textId="7EDB0E58" w:rsidR="00E10CE7" w:rsidRDefault="0011188B">
      <w:r>
        <w:t>ENCRYPTION RESEARCH</w:t>
      </w:r>
    </w:p>
    <w:p w14:paraId="33C002E6" w14:textId="1059F269" w:rsidR="0011188B" w:rsidRDefault="0011188B">
      <w:hyperlink r:id="rId4" w:history="1">
        <w:r w:rsidRPr="00BD4950">
          <w:rPr>
            <w:rStyle w:val="Hyperlink"/>
          </w:rPr>
          <w:t>https://code-boxx.com/simple-javascript-password-encryption-decryption/</w:t>
        </w:r>
      </w:hyperlink>
    </w:p>
    <w:p w14:paraId="0D006210" w14:textId="4627A286" w:rsidR="0011188B" w:rsidRDefault="0011188B">
      <w:r>
        <w:t xml:space="preserve">Node.js has a library called crypto.js which makes it fairly simple to encrypt and decrypt passwords and other information.  </w:t>
      </w:r>
    </w:p>
    <w:p w14:paraId="3846F77A" w14:textId="1590DAD7" w:rsidR="0011188B" w:rsidRDefault="0011188B"/>
    <w:p w14:paraId="71282393" w14:textId="65176752" w:rsidR="0011188B" w:rsidRDefault="0011188B">
      <w:r>
        <w:t>This video has a simple tutorial:</w:t>
      </w:r>
    </w:p>
    <w:p w14:paraId="4DE39BBD" w14:textId="4028D43B" w:rsidR="0011188B" w:rsidRDefault="0011188B">
      <w:hyperlink r:id="rId5" w:history="1">
        <w:r w:rsidRPr="00BD4950">
          <w:rPr>
            <w:rStyle w:val="Hyperlink"/>
          </w:rPr>
          <w:t>https://www.youtube.com/watch?v=a_9OHcAyeqo&amp;feature=youtu.be</w:t>
        </w:r>
      </w:hyperlink>
    </w:p>
    <w:p w14:paraId="661DD8A0" w14:textId="59D9855F" w:rsidR="0011188B" w:rsidRDefault="0011188B">
      <w:r>
        <w:t>It is the second tutorial in the video (first tutorial is client side, which is advised against, second tutorial is server side, which requires Node.js)</w:t>
      </w:r>
    </w:p>
    <w:sectPr w:rsidR="0011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8B"/>
    <w:rsid w:val="0011188B"/>
    <w:rsid w:val="00E1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EB29"/>
  <w15:chartTrackingRefBased/>
  <w15:docId w15:val="{87CFFA19-9585-4A98-ACDF-2862AE7F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_9OHcAyeqo&amp;feature=youtu.be" TargetMode="External"/><Relationship Id="rId4" Type="http://schemas.openxmlformats.org/officeDocument/2006/relationships/hyperlink" Target="https://code-boxx.com/simple-javascript-password-encryption-de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Canouse</dc:creator>
  <cp:keywords/>
  <dc:description/>
  <cp:lastModifiedBy>Elisa Canouse</cp:lastModifiedBy>
  <cp:revision>1</cp:revision>
  <dcterms:created xsi:type="dcterms:W3CDTF">2022-02-15T02:57:00Z</dcterms:created>
  <dcterms:modified xsi:type="dcterms:W3CDTF">2022-02-15T03:06:00Z</dcterms:modified>
</cp:coreProperties>
</file>