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FD8155" w:rsidR="00E5024B" w:rsidRDefault="000C4865">
      <w:r w:rsidRPr="000C4865">
        <w:rPr>
          <w:b/>
          <w:bCs/>
        </w:rPr>
        <w:t>ACCOUNT_CODE:</w:t>
      </w:r>
      <w:r w:rsidRPr="000C4865">
        <w:t xml:space="preserve"> 'CREATE TABLE `ACCOUNT_CODE` (  `sponsorID` int NOT NULL,  `code` int NOT NULL AUTO_INCREMENT,  PRIMARY KEY (`code`),  UNIQUE KEY `code` (`code`),  KEY `sponsorId` (`sponsorID`),  CONSTRAINT `ACCOUNT_CODE_ibfk_1` FOREIGN KEY (`sponsorID`) REFERENCES `SPONSOR_ORG` (`sponsorID`) ON DELETE RESTRICT ON UPDATE RESTRICT) ENGINE=InnoDB AUTO_INCREMENT=1897 DEFAULT CHARSET=utf8mb4 COLLATE=utf8mb4_0900_ai_ci'</w:t>
      </w:r>
    </w:p>
    <w:p w14:paraId="5AA8A206" w14:textId="77777777" w:rsidR="000C4865" w:rsidRDefault="000C4865"/>
    <w:p w14:paraId="05260826" w14:textId="52BA4C8B" w:rsidR="000C4865" w:rsidRDefault="00D64D90">
      <w:r w:rsidRPr="00D64D90">
        <w:rPr>
          <w:b/>
          <w:bCs/>
        </w:rPr>
        <w:t>APPLICATION:</w:t>
      </w:r>
      <w:r>
        <w:t xml:space="preserve"> </w:t>
      </w:r>
      <w:r w:rsidRPr="00D64D90">
        <w:t>'CREATE TABLE `APPLICATION` (  `applicationsID` int NOT NULL AUTO_INCREMENT,  `uID` int NOT NULL,  `sponsorID` int DEFAULT NULL,  `status` int DEFAULT NULL,  `date` varchar(10) NOT NULL,  PRIMARY KEY (`applicationsID`),  KEY `FK_uID_idx` (`uID`),  KEY `FK_APPSponsorID_idx` (`sponsorID`),  CONSTRAINT `FK_APPSponsorID` FOREIGN KEY (`sponsorID`) REFERENCES `SPONSOR_ORG` (`sponsorID`),  CONSTRAINT `FK_APPUID` FOREIGN KEY (`uID`) REFERENCES `USER` (`uID`)) ENGINE=InnoDB AUTO_INCREMENT=19 DEFAULT CHARSET=utf8mb4 COLLATE=utf8mb4_0900_ai_ci'</w:t>
      </w:r>
    </w:p>
    <w:p w14:paraId="47C0750C" w14:textId="77777777" w:rsidR="009620B1" w:rsidRDefault="009620B1"/>
    <w:p w14:paraId="558D09EB" w14:textId="71930B11" w:rsidR="009620B1" w:rsidRDefault="009620B1">
      <w:r w:rsidRPr="00096A13">
        <w:rPr>
          <w:b/>
          <w:bCs/>
        </w:rPr>
        <w:t>CATALOG_IMAGES:</w:t>
      </w:r>
      <w:r>
        <w:t xml:space="preserve"> </w:t>
      </w:r>
      <w:r w:rsidRPr="009620B1">
        <w:t>'CREATE TABLE `CATALOG_IMAGES` (  `imageid` int NOT NULL AUTO_INCREMENT,  `link` varchar(200) NOT NULL,  `listingId` int DEFAULT NULL,  PRIMARY KEY (`imageid`)) ENGINE=InnoDB AUTO_INCREMENT=299 DEFAULT CHARSET=utf8mb4 COLLATE=utf8mb4_0900_ai_ci'</w:t>
      </w:r>
    </w:p>
    <w:p w14:paraId="3337130B" w14:textId="77777777" w:rsidR="00096A13" w:rsidRDefault="00096A13"/>
    <w:p w14:paraId="205C8AC4" w14:textId="5029819B" w:rsidR="00096A13" w:rsidRDefault="00150AA6">
      <w:r w:rsidRPr="00150AA6">
        <w:rPr>
          <w:b/>
          <w:bCs/>
        </w:rPr>
        <w:t>DRIVER_POINTS:</w:t>
      </w:r>
      <w:r w:rsidRPr="00150AA6">
        <w:t xml:space="preserve"> 'CREATE TABLE `DRIVER_POINTS` (  `DPointID` int NOT NULL AUTO_INCREMENT,  `uID` int DEFAULT NULL,  `totalPoints` int NOT NULL,  `sponsorID` int NOT NULL,  PRIMARY KEY (`DPointID`),  KEY `FK_sponsorID_idx` (`sponsorID`),  KEY `FK_PointsUID_idx` (`uID`),  CONSTRAINT `FK_PointsUID` FOREIGN KEY (`uID`) REFERENCES `USER` (`uID`),  CONSTRAINT `FK_sponsorID` FOREIGN KEY (`sponsorID`) REFERENCES `SPONSOR_ORG` (`sponsorID`)) ENGINE=InnoDB AUTO_INCREMENT=37 DEFAULT CHARSET=utf8mb4 COLLATE=utf8mb4_0900_ai_ci'</w:t>
      </w:r>
    </w:p>
    <w:p w14:paraId="609E9734" w14:textId="77777777" w:rsidR="00150AA6" w:rsidRDefault="00150AA6"/>
    <w:p w14:paraId="1F47805B" w14:textId="2E7A0227" w:rsidR="00150AA6" w:rsidRDefault="00150AA6">
      <w:r w:rsidRPr="00150AA6">
        <w:rPr>
          <w:b/>
          <w:bCs/>
        </w:rPr>
        <w:t>LOCKOUT:</w:t>
      </w:r>
      <w:r w:rsidRPr="00150AA6">
        <w:t xml:space="preserve"> 'CREATE TABLE `LOCKOUT` (  `lockID` int NOT NULL AUTO_INCREMENT,  `username` varchar(100) DEFAULT NULL,  `attempts` int DEFAULT \'0\',  `lock_time` varchar(30) DEFAULT NULL,  PRIMARY KEY (`lockID`)) ENGINE=InnoDB AUTO_INCREMENT=2 DEFAULT CHARSET=utf8mb4 COLLATE=utf8mb4_0900_ai_ci'</w:t>
      </w:r>
    </w:p>
    <w:p w14:paraId="449F1A87" w14:textId="77777777" w:rsidR="00150AA6" w:rsidRDefault="00150AA6"/>
    <w:p w14:paraId="1D62111A" w14:textId="215A5830" w:rsidR="00150AA6" w:rsidRDefault="00B847FA">
      <w:r w:rsidRPr="00B847FA">
        <w:rPr>
          <w:b/>
          <w:bCs/>
        </w:rPr>
        <w:t>LOGIN_ATTEMPTS:</w:t>
      </w:r>
      <w:r w:rsidRPr="00B847FA">
        <w:t xml:space="preserve"> 'CREATE TABLE `LOGIN_ATTEMPTS` (  `loginsID` int NOT NULL AUTO_INCREMENT,  `date` varchar(25) DEFAULT NULL,  `username` varchar(25) NOT NULL,  `success` int NOT NULL,  `uID` int DEFAULT NULL,  PRIMARY KEY (`loginsID`),  KEY `FK_loginUID_idx` (`uID`)) ENGINE=InnoDB AUTO_INCREMENT=1283 DEFAULT CHARSET=utf8mb4 COLLATE=utf8mb4_0900_ai_ci'</w:t>
      </w:r>
    </w:p>
    <w:p w14:paraId="19C00FD4" w14:textId="77777777" w:rsidR="00B847FA" w:rsidRDefault="00B847FA"/>
    <w:p w14:paraId="348E0B07" w14:textId="77777777" w:rsidR="001C038B" w:rsidRDefault="001C038B">
      <w:pPr>
        <w:rPr>
          <w:b/>
          <w:bCs/>
        </w:rPr>
      </w:pPr>
    </w:p>
    <w:p w14:paraId="5190A4B6" w14:textId="536C5BBD" w:rsidR="001C038B" w:rsidRPr="004903D7" w:rsidRDefault="001C038B" w:rsidP="003266F0">
      <w:r w:rsidRPr="001F27F2">
        <w:rPr>
          <w:b/>
          <w:bCs/>
        </w:rPr>
        <w:t>ORDER</w:t>
      </w:r>
      <w:r w:rsidR="003266F0" w:rsidRPr="001F27F2">
        <w:rPr>
          <w:b/>
          <w:bCs/>
        </w:rPr>
        <w:t xml:space="preserve">: </w:t>
      </w:r>
      <w:r w:rsidR="003266F0" w:rsidRPr="001F27F2">
        <w:t>CREATE TABLE `ORDER` (`orderID` int NOT NULL AUTO_INCREMENT,</w:t>
      </w:r>
      <w:r w:rsidR="004903D7" w:rsidRPr="001F27F2">
        <w:t xml:space="preserve"> </w:t>
      </w:r>
      <w:r w:rsidR="003266F0" w:rsidRPr="001F27F2">
        <w:t>`uID` int NOT NULL, `status` int</w:t>
      </w:r>
      <w:r w:rsidR="003266F0" w:rsidRPr="004903D7">
        <w:t xml:space="preserve"> NOT NULL, `total` int NOT NULL, `date` date DEFAULT NULL, `sponsorID` int NOT NULL, PRIMARY KEY (`orderID`), KEY `FK_OrderUID_idx` (`uID`), KEY `FK_OrderSponsorID_idx` (`sponsorID`), CONSTRAINT `FK_OrderSponsorID` FOREIGN KEY (`sponsorID`) REFERENCES `SPONSOR_ORG`</w:t>
      </w:r>
      <w:r w:rsidR="006F0DDC">
        <w:t xml:space="preserve"> </w:t>
      </w:r>
      <w:r w:rsidR="003266F0" w:rsidRPr="004903D7">
        <w:t>(`sponsorID`), CONSTRAINT `FK_OrderUID` FOREIGN KEY (`uID`) REFERENCES `USER` (`uID`)) ENGINE=InnoDB AUTO_INCREMENT=49 DEFAULT CHARSET=utf8mb4 COLLATE=utf8mb4_0900_ai_ci;</w:t>
      </w:r>
    </w:p>
    <w:p w14:paraId="1C571770" w14:textId="77777777" w:rsidR="001C038B" w:rsidRDefault="001C038B">
      <w:pPr>
        <w:rPr>
          <w:b/>
          <w:bCs/>
        </w:rPr>
      </w:pPr>
    </w:p>
    <w:p w14:paraId="4B9F2849" w14:textId="0E9BED43" w:rsidR="00B847FA" w:rsidRDefault="00766432">
      <w:r w:rsidRPr="00766432">
        <w:rPr>
          <w:b/>
          <w:bCs/>
        </w:rPr>
        <w:t>ORDER_ITEMS:</w:t>
      </w:r>
      <w:r w:rsidRPr="00766432">
        <w:t xml:space="preserve"> 'CREATE TABLE `ORDER_ITEMS` (  `itemID` int NOT NULL AUTO_INCREMENT,  `listingId` int NOT NULL,  `orderID` int NOT NULL,  `name` varchar(200) DEFAULT NULL,  `price` int DEFAULT NULL,  `quantity` int DEFAULT NULL,  PRIMARY KEY (`itemID`),  KEY `FK_orderID_idx` (`orderID`),  CONSTRAINT `FK_orderID` FOREIGN KEY (`orderID`) REFERENCES `ORDER` (`orderID`)) ENGINE=InnoDB AUTO_INCREMENT=60 DEFAULT CHARSET=utf8mb4 COLLATE=utf8mb4_0900_ai_ci'</w:t>
      </w:r>
    </w:p>
    <w:p w14:paraId="68938C23" w14:textId="77777777" w:rsidR="00766432" w:rsidRDefault="00766432"/>
    <w:p w14:paraId="1FE9ACB5" w14:textId="0AFE9EFC" w:rsidR="00766432" w:rsidRDefault="001C038B">
      <w:r w:rsidRPr="001C038B">
        <w:rPr>
          <w:b/>
          <w:bCs/>
        </w:rPr>
        <w:t>PASSWORD_CHANGES:</w:t>
      </w:r>
      <w:r w:rsidRPr="001C038B">
        <w:t xml:space="preserve"> 'CREATE TABLE `PASSWORD_CHANGES` (  `passwordID` int NOT NULL AUTO_INCREMENT,  `date` timestamp NOT NULL DEFAULT CURRENT_TIMESTAMP,  `uID` int NOT NULL,  `changeType` varchar(25) NOT NULL,  PRIMARY KEY (`passwordID`),  KEY `FK_PasswordUID_idx` (`uID`),  CONSTRAINT `FK_PasswordUID` FOREIGN KEY (`uID`) REFERENCES `USER` (`uID`)) ENGINE=InnoDB AUTO_INCREMENT=53 DEFAULT CHARSET=utf8mb4 COLLATE=utf8mb4_0900_ai_ci'</w:t>
      </w:r>
    </w:p>
    <w:p w14:paraId="6AA34A73" w14:textId="77777777" w:rsidR="003C3275" w:rsidRDefault="003C3275"/>
    <w:p w14:paraId="6CAD9B8C" w14:textId="53FEE590" w:rsidR="003C3275" w:rsidRDefault="003C3275">
      <w:r w:rsidRPr="003C3275">
        <w:rPr>
          <w:b/>
          <w:bCs/>
        </w:rPr>
        <w:t>POINT_ADJUSTMENT:</w:t>
      </w:r>
      <w:r w:rsidRPr="003C3275">
        <w:t xml:space="preserve"> 'CREATE TABLE `POINT_ADJUSTMENT` (  `adjustmentID` int NOT NULL AUTO_INCREMENT,  `pointReason` varchar(50) NOT NULL,  `pointValue` int NOT NULL,  `date` date DEFAULT NULL,  `DPointID` int DEFAULT NULL,  `sponsorID` int NOT NULL,  PRIMARY KEY (`adjustmentID`),  KEY `DPointID_idx` (`DPointID`),  KEY `FK_PointSponsorID_idx` (`sponsorID`),  CONSTRAINT `FK_DPointID` FOREIGN KEY (`DPointID`) REFERENCES `DRIVER_POINTS` (`DPointID`),  CONSTRAINT `FK_PointSponsorID` FOREIGN KEY (`sponsorID`) REFERENCES `SPONSOR_ORG` (`sponsorID`)) ENGINE=InnoDB AUTO_INCREMENT=141 DEFAULT CHARSET=utf8mb4 COLLATE=utf8mb4_0900_ai_ci'</w:t>
      </w:r>
    </w:p>
    <w:p w14:paraId="3F9DAB5A" w14:textId="77777777" w:rsidR="00AE4C18" w:rsidRDefault="00AE4C18"/>
    <w:p w14:paraId="4C3BB209" w14:textId="0158C384" w:rsidR="00AE4C18" w:rsidRDefault="00AE4C18">
      <w:r w:rsidRPr="00AE4C18">
        <w:rPr>
          <w:b/>
          <w:bCs/>
        </w:rPr>
        <w:t>RESET_CODE:</w:t>
      </w:r>
      <w:r>
        <w:t xml:space="preserve"> </w:t>
      </w:r>
      <w:r w:rsidRPr="00AE4C18">
        <w:t>'CREATE TABLE `RESET_CODE` (  `resetId` int NOT NULL AUTO_INCREMENT,  `code` int NOT NULL,  `email` varchar(25) NOT NULL,  `time` timestamp NOT NULL DEFAULT CURRENT_TIMESTAMP,  PRIMARY KEY (`resetId`)) ENGINE=InnoDB AUTO_INCREMENT=19 DEFAULT CHARSET=utf8mb4 COLLATE=utf8mb4_0900_ai_ci'</w:t>
      </w:r>
    </w:p>
    <w:p w14:paraId="4B72143A" w14:textId="77777777" w:rsidR="00AE4C18" w:rsidRDefault="00AE4C18"/>
    <w:p w14:paraId="07921E46" w14:textId="39739A38" w:rsidR="00AE4C18" w:rsidRDefault="00AE4C18">
      <w:r w:rsidRPr="00AE4C18">
        <w:rPr>
          <w:b/>
          <w:bCs/>
        </w:rPr>
        <w:t>SPONSOR_CATALOG:</w:t>
      </w:r>
      <w:r w:rsidRPr="00AE4C18">
        <w:t xml:space="preserve"> 'CREATE TABLE `SPONSOR_CATALOG` (  `catalogID` int NOT NULL AUTO_INCREMENT,  `listingId` int NOT NULL,  `sponsorID` int NOT NULL,  PRIMARY KEY (`catalogID`),  KEY `FK_sponsorID_idx` (`sponsorID`),  CONSTRAINT `FK_CatalogSponsorID` FOREIGN KEY (`sponsorID`) REFERENCES `SPONSOR_ORG` (`sponsorID`)) ENGINE=InnoDB AUTO_INCREMENT=31 DEFAULT CHARSET=utf8mb4 COLLATE=utf8mb4_0900_ai_ci'</w:t>
      </w:r>
    </w:p>
    <w:p w14:paraId="046ABBCE" w14:textId="77777777" w:rsidR="008B4F16" w:rsidRDefault="008B4F16"/>
    <w:p w14:paraId="3C2C77F3" w14:textId="23D9DCB3" w:rsidR="008B4F16" w:rsidRDefault="008B4F16">
      <w:r w:rsidRPr="008B4F16">
        <w:rPr>
          <w:b/>
          <w:bCs/>
        </w:rPr>
        <w:t>SPONSOR_ORG:</w:t>
      </w:r>
      <w:r w:rsidRPr="008B4F16">
        <w:t xml:space="preserve"> 'CREATE TABLE `SPONSOR_ORG` (  `sponsorID` int NOT NULL AUTO_INCREMENT,  `orgName` varchar(50) NOT NULL,  `email` varchar(25) NOT NULL,  `street` varchar(50) NOT NULL,  `city` varchar(45) NOT NULL,  `state` char(2) NOT NULL,  `zip` char(5) NOT NULL,  `pointsPerDollar` int NOT NULL,  PRIMARY KEY (`sponsorID`)) ENGINE=InnoDB AUTO_INCREMENT=16 DEFAULT CHARSET=utf8mb4 COLLATE=utf8mb4_0900_ai_ci'</w:t>
      </w:r>
    </w:p>
    <w:p w14:paraId="40FD8F08" w14:textId="77777777" w:rsidR="008B4F16" w:rsidRDefault="008B4F16"/>
    <w:p w14:paraId="710A24AB" w14:textId="1E60596B" w:rsidR="008B4F16" w:rsidRDefault="008B4F16">
      <w:r w:rsidRPr="2B5AA702">
        <w:rPr>
          <w:b/>
          <w:bCs/>
        </w:rPr>
        <w:t>USER:</w:t>
      </w:r>
      <w:r>
        <w:t xml:space="preserve"> 'CREATE TABLE `USER` (  `uID` int NOT NULL AUTO_INCREMENT,  `lname` varchar(50) NOT NULL,  `fname` varchar(50) NOT NULL,  `username` varchar(25) NOT NULL,  `password` varchar(250) DEFAULT NULL,  `email` varchar(25) NOT NULL,  `phone` varchar(25) NOT NULL,  `userType` int NOT NULL,  `status` int NOT NULL,  PRIMARY KEY (`uID`)) ENGINE=InnoDB AUTO_INCREMENT=81 DEFAULT CHARSET=utf8mb4 COLLATE=utf8mb4_0900_ai_ci'</w:t>
      </w:r>
    </w:p>
    <w:p w14:paraId="622BDC38" w14:textId="60C3EF51" w:rsidR="2B5AA702" w:rsidRDefault="2B5AA702" w:rsidP="2B5AA702"/>
    <w:p w14:paraId="7336DAE0" w14:textId="6513EF9B" w:rsidR="2B5AA702" w:rsidRDefault="2B5AA702" w:rsidP="2B5AA702">
      <w:r w:rsidRPr="7BF6C6B5">
        <w:rPr>
          <w:b/>
          <w:bCs/>
        </w:rPr>
        <w:t xml:space="preserve">USER_SPONSOR_REL: </w:t>
      </w:r>
      <w:r>
        <w:t>'CREATE TABLE `USER_SPONSOR_REL` (  `relID` int NOT NULL AUTO_INCREMENT,  `uID` int NOT NULL,  `sponsorID` int NOT NULL,  PRIMARY KEY (`relID`),  KEY `FK_uID_idx` (`uID`),  KEY `FK_sponsorID_idx` (`sponsorID`),  CONSTRAINT `FK_sID` FOREIGN KEY (`sponsorID`) REFERENCES `SPONSOR_ORG` (`sponsorID`),  CONSTRAINT `FK_uID` FOREIGN KEY (`uID`) REFERENCES `USER` (`uID`)) ENGINE=InnoDB AUTO_INCREMENT=56 DEFAULT CHARSET=utf8mb4 COLLATE=utf8mb4_0900_ai_ci'</w:t>
      </w:r>
    </w:p>
    <w:p w14:paraId="233DCB72" w14:textId="3E65572F" w:rsidR="2B5AA702" w:rsidRDefault="2B5AA702" w:rsidP="2B5AA702"/>
    <w:sectPr w:rsidR="2B5AA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1D47F4"/>
    <w:rsid w:val="00096A13"/>
    <w:rsid w:val="000C4865"/>
    <w:rsid w:val="00150AA6"/>
    <w:rsid w:val="001C038B"/>
    <w:rsid w:val="001F27F2"/>
    <w:rsid w:val="002A090D"/>
    <w:rsid w:val="003266F0"/>
    <w:rsid w:val="003C3275"/>
    <w:rsid w:val="004903D7"/>
    <w:rsid w:val="006F0DDC"/>
    <w:rsid w:val="00766432"/>
    <w:rsid w:val="008B4F16"/>
    <w:rsid w:val="009620B1"/>
    <w:rsid w:val="00AE4C18"/>
    <w:rsid w:val="00B847FA"/>
    <w:rsid w:val="00D64D90"/>
    <w:rsid w:val="00E5024B"/>
    <w:rsid w:val="2B5AA702"/>
    <w:rsid w:val="7BF6C6B5"/>
    <w:rsid w:val="7F1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9AAD"/>
  <w15:chartTrackingRefBased/>
  <w15:docId w15:val="{97942FBF-44E3-429E-A39F-8F8FAC85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7A7AFC0C65449B0DCE4AA670D5F6E" ma:contentTypeVersion="7" ma:contentTypeDescription="Create a new document." ma:contentTypeScope="" ma:versionID="6d9f26cc733827e28ea00b6abe4be01e">
  <xsd:schema xmlns:xsd="http://www.w3.org/2001/XMLSchema" xmlns:xs="http://www.w3.org/2001/XMLSchema" xmlns:p="http://schemas.microsoft.com/office/2006/metadata/properties" xmlns:ns2="c47ea690-c8f3-4b0d-9bea-13530bf6941b" targetNamespace="http://schemas.microsoft.com/office/2006/metadata/properties" ma:root="true" ma:fieldsID="de8cab5696307c447b8a69cc7091c611" ns2:_="">
    <xsd:import namespace="c47ea690-c8f3-4b0d-9bea-13530bf69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a690-c8f3-4b0d-9bea-13530bf69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6E077-4C00-4E24-8EDB-C51BEB058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CA77C-2BBB-4534-B960-14D52748D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134F62-BC52-4558-BB0D-53419675B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ea690-c8f3-4b0d-9bea-13530bf69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962</Words>
  <Characters>5489</Characters>
  <Application>Microsoft Office Word</Application>
  <DocSecurity>4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Victoria Canouse</dc:creator>
  <cp:keywords/>
  <dc:description/>
  <cp:lastModifiedBy>Elise Victoria Canouse</cp:lastModifiedBy>
  <cp:revision>19</cp:revision>
  <dcterms:created xsi:type="dcterms:W3CDTF">2022-04-23T01:52:00Z</dcterms:created>
  <dcterms:modified xsi:type="dcterms:W3CDTF">2022-04-23T02:14:00Z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0x0101005097A7AFC0C65449B0DCE4AA670D5F6E</vt:lpwstr>
  </property>
</Properties>
</file>