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25236" w:rsidP="63325236" w:rsidRDefault="63325236" w14:paraId="61AC98D3" w14:textId="5DC42B2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3325236" w:rsidP="63325236" w:rsidRDefault="63325236" w14:paraId="1557149B" w14:textId="4BD6C32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c19769eea3842d6"/>
      <w:footerReference w:type="default" r:id="Rb0ffb8fd2aea40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6A526" w:rsidTr="6326A526" w14:paraId="62AB1861">
      <w:trPr>
        <w:trHeight w:val="300"/>
      </w:trPr>
      <w:tc>
        <w:tcPr>
          <w:tcW w:w="3005" w:type="dxa"/>
          <w:tcMar/>
        </w:tcPr>
        <w:p w:rsidR="6326A526" w:rsidP="6326A526" w:rsidRDefault="6326A526" w14:paraId="16338C0A" w14:textId="432E61C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26A526" w:rsidP="6326A526" w:rsidRDefault="6326A526" w14:paraId="08433DC9" w14:textId="44CE094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26A526" w:rsidP="6326A526" w:rsidRDefault="6326A526" w14:paraId="7336E8BC" w14:textId="0868CA36">
          <w:pPr>
            <w:pStyle w:val="Header"/>
            <w:bidi w:val="0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6A526" w:rsidTr="6326A526" w14:paraId="4BF77EB0">
      <w:trPr>
        <w:trHeight w:val="300"/>
      </w:trPr>
      <w:tc>
        <w:tcPr>
          <w:tcW w:w="3005" w:type="dxa"/>
          <w:tcMar/>
        </w:tcPr>
        <w:p w:rsidR="6326A526" w:rsidP="6326A526" w:rsidRDefault="6326A526" w14:paraId="5F62E601" w14:textId="7B6531E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26A526" w:rsidP="6326A526" w:rsidRDefault="6326A526" w14:paraId="6F5693E1" w14:textId="6894A0D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26A526" w:rsidP="6326A526" w:rsidRDefault="6326A526" w14:paraId="79ECFAFD" w14:textId="4F732BC6">
          <w:pPr>
            <w:pStyle w:val="Header"/>
            <w:bidi w:val="0"/>
            <w:ind w:right="-115"/>
            <w:jc w:val="right"/>
          </w:pPr>
        </w:p>
      </w:tc>
    </w:tr>
  </w:tbl>
  <w:p w:rsidR="6326A526" w:rsidP="6326A526" w:rsidRDefault="6326A526" w14:paraId="672C1DCD" w14:textId="5E3B89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2B28E0"/>
    <w:rsid w:val="4CF45711"/>
    <w:rsid w:val="5F2B28E0"/>
    <w:rsid w:val="6326A526"/>
    <w:rsid w:val="6332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B73A"/>
  <w15:chartTrackingRefBased/>
  <w15:docId w15:val="{83F6B181-9FDD-4455-AF5E-8FCB938D7B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326A52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c19769eea3842d6" /><Relationship Type="http://schemas.openxmlformats.org/officeDocument/2006/relationships/footer" Target="footer.xml" Id="Rb0ffb8fd2aea40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2026-08-28T01:34:18.2553459Z</dcterms:created>
  <dcterms:modified xsi:type="dcterms:W3CDTF">2026-08-28T01:43:25.1346980Z</dcterms:modified>
  <dc:creator>Usuario invitado</dc:creator>
  <lastModifiedBy>Usuario invitado</lastModifiedBy>
</coreProperties>
</file>