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FAC" w:rsidP="00E36FAC" w:rsidRDefault="00E36FAC" w14:paraId="5A03ED38" w14:textId="77777777">
      <w:r>
        <w:rPr>
          <w:rFonts w:ascii="Segoe UI Emoji" w:hAnsi="Segoe UI Emoji" w:cs="Segoe UI Emoji"/>
        </w:rPr>
        <w:t>📚</w:t>
      </w:r>
      <w:r>
        <w:t xml:space="preserve"> DOCUMENTACIÓN DEL PROYECTO EDUCATIVO STEM</w:t>
      </w:r>
    </w:p>
    <w:p w:rsidR="00E36FAC" w:rsidP="00E36FAC" w:rsidRDefault="00E36FAC" w14:paraId="63B06724" w14:textId="77777777">
      <w:r>
        <w:t>"</w:t>
      </w:r>
      <w:proofErr w:type="spellStart"/>
      <w:r>
        <w:t>EcoMisión</w:t>
      </w:r>
      <w:proofErr w:type="spellEnd"/>
      <w:r>
        <w:t>: Guardianes del Planeta"</w:t>
      </w:r>
    </w:p>
    <w:p w:rsidR="00E36FAC" w:rsidP="00E36FAC" w:rsidRDefault="00E36FAC" w14:paraId="0171BC34" w14:textId="77777777">
      <w:r>
        <w:rPr>
          <w:rFonts w:ascii="Segoe UI Emoji" w:hAnsi="Segoe UI Emoji" w:cs="Segoe UI Emoji"/>
        </w:rPr>
        <w:t>📋</w:t>
      </w:r>
      <w:r>
        <w:t xml:space="preserve"> INFORMACIÓN GENERAL</w:t>
      </w:r>
    </w:p>
    <w:p w:rsidR="00E36FAC" w:rsidP="00E36FAC" w:rsidRDefault="00E36FAC" w14:paraId="034DCE7E" w14:textId="77777777">
      <w:r>
        <w:t>Campo</w:t>
      </w:r>
      <w:r>
        <w:tab/>
      </w:r>
      <w:r>
        <w:t>Detalle</w:t>
      </w:r>
    </w:p>
    <w:p w:rsidR="00E36FAC" w:rsidP="00E36FAC" w:rsidRDefault="00E36FAC" w14:paraId="5AF762B5" w14:textId="77777777">
      <w:r>
        <w:t>Título del Proyecto</w:t>
      </w:r>
      <w:r>
        <w:tab/>
      </w:r>
      <w:proofErr w:type="spellStart"/>
      <w:r>
        <w:t>EcoMisión</w:t>
      </w:r>
      <w:proofErr w:type="spellEnd"/>
      <w:r>
        <w:t>: Guardianes del Planeta</w:t>
      </w:r>
    </w:p>
    <w:p w:rsidR="00E36FAC" w:rsidP="00E36FAC" w:rsidRDefault="00E36FAC" w14:paraId="5F92A22A" w14:textId="77777777">
      <w:r>
        <w:t>Institución Educativa</w:t>
      </w:r>
      <w:r>
        <w:tab/>
      </w:r>
      <w:r>
        <w:t>[Nombre de la Institución]</w:t>
      </w:r>
    </w:p>
    <w:p w:rsidR="00E36FAC" w:rsidP="00E36FAC" w:rsidRDefault="00E36FAC" w14:paraId="1763FFC6" w14:textId="77777777">
      <w:r>
        <w:t>Grado / Curso</w:t>
      </w:r>
      <w:r>
        <w:tab/>
      </w:r>
      <w:r>
        <w:t>6° Grado - Educación Básica Primaria</w:t>
      </w:r>
    </w:p>
    <w:p w:rsidR="00E36FAC" w:rsidP="00E36FAC" w:rsidRDefault="00E36FAC" w14:paraId="72581296" w14:textId="77777777">
      <w:r>
        <w:t>Áreas Integradas</w:t>
      </w:r>
      <w:r>
        <w:tab/>
      </w:r>
      <w:r>
        <w:t>Tecnología, Matemáticas, Ciencias Naturales</w:t>
      </w:r>
    </w:p>
    <w:p w:rsidR="00E36FAC" w:rsidP="00E36FAC" w:rsidRDefault="00E36FAC" w14:paraId="37CE0585" w14:textId="77777777">
      <w:r>
        <w:t>ODS Enfoque</w:t>
      </w:r>
      <w:r>
        <w:tab/>
      </w:r>
      <w:r>
        <w:t>ODS 13: Acción por el Clima, ODS 15: Vida de Ecosistemas Terrestres</w:t>
      </w:r>
    </w:p>
    <w:p w:rsidR="00E36FAC" w:rsidP="00E36FAC" w:rsidRDefault="00E36FAC" w14:paraId="75B6910F" w14:textId="77777777">
      <w:r>
        <w:t>Metodología</w:t>
      </w:r>
      <w:r>
        <w:tab/>
      </w:r>
      <w:r>
        <w:t>Aprendizaje Basado en Proyectos (ABP) - Enfoque STEM</w:t>
      </w:r>
    </w:p>
    <w:p w:rsidR="00E36FAC" w:rsidP="00E36FAC" w:rsidRDefault="00E36FAC" w14:paraId="77E7F32B" w14:textId="77777777">
      <w:r>
        <w:t>Fecha de Desarrollo</w:t>
      </w:r>
      <w:r>
        <w:tab/>
      </w:r>
      <w:r>
        <w:t>25 de agosto de 2026</w:t>
      </w:r>
    </w:p>
    <w:p w:rsidR="00E36FAC" w:rsidP="00E36FAC" w:rsidRDefault="00E36FAC" w14:paraId="1868A93E" w14:textId="77777777">
      <w:r>
        <w:rPr>
          <w:rFonts w:ascii="Segoe UI Emoji" w:hAnsi="Segoe UI Emoji" w:cs="Segoe UI Emoji"/>
        </w:rPr>
        <w:t>👥</w:t>
      </w:r>
      <w:r>
        <w:t xml:space="preserve"> EQUIPO DE DESARROLLO</w:t>
      </w:r>
    </w:p>
    <w:p w:rsidR="00E36FAC" w:rsidP="00E36FAC" w:rsidRDefault="00E36FAC" w14:paraId="0231634E" w14:textId="77777777">
      <w:r>
        <w:t>Nombre</w:t>
      </w:r>
      <w:r>
        <w:tab/>
      </w:r>
      <w:r>
        <w:t>Rol</w:t>
      </w:r>
      <w:r>
        <w:tab/>
      </w:r>
      <w:r>
        <w:t>Responsabilidades</w:t>
      </w:r>
    </w:p>
    <w:p w:rsidR="00E36FAC" w:rsidP="00E36FAC" w:rsidRDefault="00E36FAC" w14:paraId="3BBB4828" w14:textId="6F3E8606">
      <w:r w:rsidR="2AA96E23">
        <w:rPr/>
        <w:t>Josué Manuel Carpintero Lobo</w:t>
      </w:r>
      <w:r>
        <w:tab/>
      </w:r>
      <w:r w:rsidR="2AA96E23">
        <w:rPr/>
        <w:t xml:space="preserve"> Programador Líder</w:t>
      </w:r>
      <w:r>
        <w:tab/>
      </w:r>
      <w:r w:rsidR="2AA96E23">
        <w:rPr/>
        <w:t xml:space="preserve"> </w:t>
      </w:r>
      <w:r w:rsidR="2AA96E23">
        <w:rPr/>
        <w:t>Lógica de programación, estructura de datos, implementación de variables, condicionales y ciclos</w:t>
      </w:r>
    </w:p>
    <w:p w:rsidR="00E36FAC" w:rsidP="00E36FAC" w:rsidRDefault="00E36FAC" w14:paraId="1ACBEF71" w14:textId="77777777">
      <w:r>
        <w:t>Jorge Eliecer</w:t>
      </w:r>
      <w:r>
        <w:tab/>
      </w:r>
      <w:r>
        <w:t>Diseñador de Interfaz</w:t>
      </w:r>
      <w:r>
        <w:tab/>
      </w:r>
      <w:r>
        <w:t>Diseño visual, experiencia de usuario, paleta de colores, elementos gráficos y animaciones</w:t>
      </w:r>
    </w:p>
    <w:p w:rsidR="00E36FAC" w:rsidP="00E36FAC" w:rsidRDefault="00E36FAC" w14:paraId="1CAD826B" w14:textId="3B99E1EE">
      <w:r>
        <w:t>Matías Cardona</w:t>
      </w:r>
      <w:r>
        <w:tab/>
      </w:r>
      <w:r>
        <w:t>Recolector de Datos</w:t>
      </w:r>
      <w:r w:rsidR="006E2A0A">
        <w:t xml:space="preserve"> </w:t>
      </w:r>
      <w:r>
        <w:tab/>
      </w:r>
      <w:r>
        <w:t>Gestión de listas, puntuaciones, variables, pruebas y métricas de rendimiento</w:t>
      </w:r>
    </w:p>
    <w:p w:rsidR="00E36FAC" w:rsidP="00E36FAC" w:rsidRDefault="00E36FAC" w14:paraId="4770F778" w14:textId="77777777">
      <w:r>
        <w:t>Santiago Lizarazo</w:t>
      </w:r>
      <w:r>
        <w:tab/>
      </w:r>
      <w:r>
        <w:t>Documentador / Presentador</w:t>
      </w:r>
      <w:r>
        <w:tab/>
      </w:r>
      <w:r>
        <w:t>Registro del proceso, documentación técnica, preparación de presentación y exposición</w:t>
      </w:r>
    </w:p>
    <w:p w:rsidR="00E36FAC" w:rsidP="00E36FAC" w:rsidRDefault="00E36FAC" w14:paraId="53D2A410" w14:textId="77777777">
      <w:r>
        <w:t xml:space="preserve">1. </w:t>
      </w:r>
      <w:r>
        <w:rPr>
          <w:rFonts w:ascii="Segoe UI Emoji" w:hAnsi="Segoe UI Emoji" w:cs="Segoe UI Emoji"/>
        </w:rPr>
        <w:t>🎯</w:t>
      </w:r>
      <w:r>
        <w:t xml:space="preserve"> IDENTIFICACIÓN DEL PROBLEMA</w:t>
      </w:r>
    </w:p>
    <w:p w:rsidR="00E36FAC" w:rsidP="00E36FAC" w:rsidRDefault="00E36FAC" w14:paraId="52ECE21D" w14:textId="77777777">
      <w:r>
        <w:t>1.1 Contexto y Necesidad</w:t>
      </w:r>
    </w:p>
    <w:p w:rsidR="00E36FAC" w:rsidP="00E36FAC" w:rsidRDefault="00E36FAC" w14:paraId="64AB4661" w14:textId="77777777">
      <w:r>
        <w:t>En la actualidad, la comunidad educativa y la sociedad en general enfrentan una crisis ambiental sin precedentes. El cambio climático, la contaminación, el desperdicio de agua y la generación excesiva de residuos son problemas que afectan directamente la calidad de vida de las personas y el futuro del planeta.</w:t>
      </w:r>
    </w:p>
    <w:p w:rsidR="00E36FAC" w:rsidP="00E36FAC" w:rsidRDefault="00E36FAC" w14:paraId="19B7DAE5" w14:textId="77777777"/>
    <w:p w:rsidR="00E36FAC" w:rsidP="00E36FAC" w:rsidRDefault="00E36FAC" w14:paraId="3D554CFF" w14:textId="77777777">
      <w:r>
        <w:t>Problema identificado: La falta de conciencia ambiental y la ausencia de herramientas educativas interactivas que permitan a los estudiantes comprender el impacto de sus acciones cotidianas en el medio ambiente.</w:t>
      </w:r>
    </w:p>
    <w:p w:rsidR="00E36FAC" w:rsidP="00E36FAC" w:rsidRDefault="00E36FAC" w14:paraId="0C77A942" w14:textId="77777777"/>
    <w:p w:rsidR="00E36FAC" w:rsidP="00E36FAC" w:rsidRDefault="00E36FAC" w14:paraId="65A4FB8D" w14:textId="77777777">
      <w:r>
        <w:t>1.2 Pregunta Orientadora</w:t>
      </w:r>
    </w:p>
    <w:p w:rsidR="00E36FAC" w:rsidP="00E36FAC" w:rsidRDefault="00E36FAC" w14:paraId="0553415E" w14:textId="77777777">
      <w:r>
        <w:t>¿Cómo podemos usar la programación (variables, condicionales, ciclos y listas) para crear un juego o herramienta interactiva que ayude a resolver un problema en nuestra escuela o comunidad, y que también cuide el medio ambiente?</w:t>
      </w:r>
    </w:p>
    <w:p w:rsidR="00E36FAC" w:rsidP="00E36FAC" w:rsidRDefault="00E36FAC" w14:paraId="65FF7143" w14:textId="77777777"/>
    <w:p w:rsidR="00E36FAC" w:rsidP="00E36FAC" w:rsidRDefault="00E36FAC" w14:paraId="13A90770" w14:textId="77777777">
      <w:r>
        <w:t>1.3 Objetivo General</w:t>
      </w:r>
    </w:p>
    <w:p w:rsidR="00E36FAC" w:rsidP="00E36FAC" w:rsidRDefault="00E36FAC" w14:paraId="568EFCF9" w14:textId="77777777">
      <w:r>
        <w:t>Diseñar, programar y presentar un proyecto interactivo funcional (juego/simulador) utilizando HTML, CSS y JavaScript, que resuelva un problema real en la escuela o comunidad, aplicando conceptos de Tecnología, Matemáticas y Ciencias Naturales, y promoviendo los Objetivos de Desarrollo Sostenible (ODS).</w:t>
      </w:r>
    </w:p>
    <w:p w:rsidR="00E36FAC" w:rsidP="00E36FAC" w:rsidRDefault="00E36FAC" w14:paraId="468BB985" w14:textId="77777777"/>
    <w:p w:rsidR="00E36FAC" w:rsidP="00E36FAC" w:rsidRDefault="00E36FAC" w14:paraId="7958EDB8" w14:textId="77777777">
      <w:r>
        <w:t>1.4 Objetivos Específicos</w:t>
      </w:r>
    </w:p>
    <w:p w:rsidR="00E36FAC" w:rsidP="00E36FAC" w:rsidRDefault="00E36FAC" w14:paraId="63A493D8" w14:textId="77777777">
      <w:r>
        <w:t>Identificar hábitos cotidianos que impactan el medio ambiente.</w:t>
      </w:r>
    </w:p>
    <w:p w:rsidR="00E36FAC" w:rsidP="00E36FAC" w:rsidRDefault="00E36FAC" w14:paraId="3BC8A3CE" w14:textId="77777777"/>
    <w:p w:rsidR="00E36FAC" w:rsidP="00E36FAC" w:rsidRDefault="00E36FAC" w14:paraId="1B40E39D" w14:textId="77777777">
      <w:r>
        <w:t>Desarrollar un simulador interactivo que calcule la huella ecológica personal.</w:t>
      </w:r>
    </w:p>
    <w:p w:rsidR="00E36FAC" w:rsidP="00E36FAC" w:rsidRDefault="00E36FAC" w14:paraId="2368C658" w14:textId="77777777"/>
    <w:p w:rsidR="00E36FAC" w:rsidP="00E36FAC" w:rsidRDefault="00E36FAC" w14:paraId="058DDC50" w14:textId="77777777">
      <w:r>
        <w:t>Implementar estructuras de programación: variables, condicionales, ciclos y listas.</w:t>
      </w:r>
    </w:p>
    <w:p w:rsidR="00E36FAC" w:rsidP="00E36FAC" w:rsidRDefault="00E36FAC" w14:paraId="2E49A156" w14:textId="77777777"/>
    <w:p w:rsidR="00E36FAC" w:rsidP="00E36FAC" w:rsidRDefault="00E36FAC" w14:paraId="59BF2387" w14:textId="77777777">
      <w:r>
        <w:t>Proporcionar retroalimentación educativa y consejos prácticos para mejorar hábitos.</w:t>
      </w:r>
    </w:p>
    <w:p w:rsidR="00E36FAC" w:rsidP="00E36FAC" w:rsidRDefault="00E36FAC" w14:paraId="14C2D03B" w14:textId="77777777"/>
    <w:p w:rsidR="00E36FAC" w:rsidP="00E36FAC" w:rsidRDefault="00E36FAC" w14:paraId="10BB2747" w14:textId="77777777">
      <w:r>
        <w:t>Promover la conciencia ambiental y la acción climática en la comunidad escolar.</w:t>
      </w:r>
    </w:p>
    <w:p w:rsidR="00E36FAC" w:rsidP="00E36FAC" w:rsidRDefault="00E36FAC" w14:paraId="76DE78F9" w14:textId="77777777"/>
    <w:p w:rsidR="00E36FAC" w:rsidP="00E36FAC" w:rsidRDefault="00E36FAC" w14:paraId="4FD3F2C6" w14:textId="77777777">
      <w:r>
        <w:t xml:space="preserve">2. </w:t>
      </w:r>
      <w:r>
        <w:rPr>
          <w:rFonts w:ascii="Segoe UI Emoji" w:hAnsi="Segoe UI Emoji" w:cs="Segoe UI Emoji"/>
        </w:rPr>
        <w:t>🏗️</w:t>
      </w:r>
      <w:r>
        <w:t xml:space="preserve"> MARCO TEÓRICO Y CONCEPTUAL</w:t>
      </w:r>
    </w:p>
    <w:p w:rsidR="00E36FAC" w:rsidP="00E36FAC" w:rsidRDefault="00E36FAC" w14:paraId="11157BC3" w14:textId="77777777">
      <w:r>
        <w:t>2.1 Conceptos Clave de Programación</w:t>
      </w:r>
    </w:p>
    <w:p w:rsidR="00E36FAC" w:rsidP="00E36FAC" w:rsidRDefault="00E36FAC" w14:paraId="0039958D" w14:textId="77777777">
      <w:r>
        <w:t>Concepto</w:t>
      </w:r>
      <w:r>
        <w:tab/>
      </w:r>
      <w:r>
        <w:t>Definición</w:t>
      </w:r>
      <w:r>
        <w:tab/>
      </w:r>
      <w:r>
        <w:t>Aplicación en el Proyecto</w:t>
      </w:r>
    </w:p>
    <w:p w:rsidR="00E36FAC" w:rsidP="00E36FAC" w:rsidRDefault="00E36FAC" w14:paraId="3C2AEE0E" w14:textId="77777777">
      <w:r>
        <w:t>Variable</w:t>
      </w:r>
      <w:r>
        <w:tab/>
      </w:r>
      <w:r>
        <w:t>Espacio en memoria que almacena información que puede cambiar durante la ejecución</w:t>
      </w:r>
      <w:r>
        <w:tab/>
      </w:r>
      <w:r>
        <w:t xml:space="preserve">huella, vidas, </w:t>
      </w:r>
      <w:proofErr w:type="spellStart"/>
      <w:r>
        <w:t>pasoActual</w:t>
      </w:r>
      <w:proofErr w:type="spellEnd"/>
    </w:p>
    <w:p w:rsidR="00E36FAC" w:rsidP="00E36FAC" w:rsidRDefault="00E36FAC" w14:paraId="55FB72E4" w14:textId="77777777">
      <w:r>
        <w:t>Condicional</w:t>
      </w:r>
      <w:r>
        <w:tab/>
      </w:r>
      <w:r>
        <w:t>Estructura que permite tomar decisiones basadas en condiciones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  <w:r>
        <w:tab/>
      </w:r>
      <w:r>
        <w:t>Evaluación del peso de cada opción para modificar variables</w:t>
      </w:r>
    </w:p>
    <w:p w:rsidR="00E36FAC" w:rsidP="00E36FAC" w:rsidRDefault="00E36FAC" w14:paraId="2A737AF5" w14:textId="77777777">
      <w:r>
        <w:t>Ciclo / Bucle</w:t>
      </w:r>
      <w:r>
        <w:tab/>
      </w:r>
      <w:r>
        <w:t>Estructura que repite acciones de manera eficiente</w:t>
      </w:r>
      <w:r>
        <w:tab/>
      </w:r>
      <w:r>
        <w:t>Avance secuencial por las 6 misiones del juego</w:t>
      </w:r>
    </w:p>
    <w:p w:rsidR="00E36FAC" w:rsidP="00E36FAC" w:rsidRDefault="00E36FAC" w14:paraId="2B40D296" w14:textId="77777777">
      <w:r>
        <w:t>Lista / Array</w:t>
      </w:r>
      <w:r>
        <w:tab/>
      </w:r>
      <w:r>
        <w:t>Estructura que almacena múltiples valores relacionados</w:t>
      </w:r>
      <w:r>
        <w:tab/>
      </w:r>
      <w:proofErr w:type="gramStart"/>
      <w:r>
        <w:t>misiones[</w:t>
      </w:r>
      <w:proofErr w:type="gramEnd"/>
      <w:r>
        <w:t>] con objetos que contienen preguntas, opciones, pesos y consejos</w:t>
      </w:r>
    </w:p>
    <w:p w:rsidR="00E36FAC" w:rsidP="00E36FAC" w:rsidRDefault="00E36FAC" w14:paraId="70DB8634" w14:textId="77777777">
      <w:r>
        <w:t>Evento</w:t>
      </w:r>
      <w:r>
        <w:tab/>
      </w:r>
      <w:r>
        <w:t>Acción que desencadena la ejecución de código</w:t>
      </w:r>
      <w:r>
        <w:tab/>
      </w:r>
      <w:r>
        <w:t>Clic en botones de opciones y controles</w:t>
      </w:r>
    </w:p>
    <w:p w:rsidR="00E36FAC" w:rsidP="00E36FAC" w:rsidRDefault="00E36FAC" w14:paraId="30B85E32" w14:textId="77777777">
      <w:r>
        <w:t>2.2 Relación con Ciencias Naturales</w:t>
      </w:r>
    </w:p>
    <w:p w:rsidR="00E36FAC" w:rsidP="00E36FAC" w:rsidRDefault="00E36FAC" w14:paraId="2C026DD2" w14:textId="77777777">
      <w:r>
        <w:t>Tema</w:t>
      </w:r>
      <w:r>
        <w:tab/>
      </w:r>
      <w:r>
        <w:t>Integración en el Proyecto</w:t>
      </w:r>
    </w:p>
    <w:p w:rsidR="00E36FAC" w:rsidP="00E36FAC" w:rsidRDefault="00E36FAC" w14:paraId="743BD9F7" w14:textId="77777777">
      <w:r>
        <w:t>Reciclaje</w:t>
      </w:r>
      <w:r>
        <w:tab/>
      </w:r>
      <w:r>
        <w:t>Pregunta sobre separación de residuos y su impacto</w:t>
      </w:r>
    </w:p>
    <w:p w:rsidR="00E36FAC" w:rsidP="00E36FAC" w:rsidRDefault="00E36FAC" w14:paraId="3725E047" w14:textId="77777777">
      <w:r>
        <w:t>Ahorro de Agua</w:t>
      </w:r>
      <w:r>
        <w:tab/>
      </w:r>
      <w:r>
        <w:t>Pregunta sobre tiempo de ducha y su relación con el consumo</w:t>
      </w:r>
    </w:p>
    <w:p w:rsidR="00E36FAC" w:rsidP="00E36FAC" w:rsidRDefault="00E36FAC" w14:paraId="4319CDE6" w14:textId="77777777">
      <w:r>
        <w:t>Energía</w:t>
      </w:r>
      <w:r>
        <w:tab/>
      </w:r>
      <w:r>
        <w:t>Pregunta sobre uso de luces y eficiencia energética</w:t>
      </w:r>
    </w:p>
    <w:p w:rsidR="00E36FAC" w:rsidP="00E36FAC" w:rsidRDefault="00E36FAC" w14:paraId="4FFCBCAE" w14:textId="77777777">
      <w:r>
        <w:t>Movilidad Sostenible</w:t>
      </w:r>
      <w:r>
        <w:tab/>
      </w:r>
      <w:r>
        <w:t>Pregunta sobre medios de transporte y emisiones</w:t>
      </w:r>
    </w:p>
    <w:p w:rsidR="00E36FAC" w:rsidP="00E36FAC" w:rsidRDefault="00E36FAC" w14:paraId="2DDF4E08" w14:textId="77777777">
      <w:r>
        <w:t>Consumo Responsable</w:t>
      </w:r>
      <w:r>
        <w:tab/>
      </w:r>
      <w:r>
        <w:t>Pregunta sobre productos reutilizables y reducción de residuos</w:t>
      </w:r>
    </w:p>
    <w:p w:rsidR="00E36FAC" w:rsidP="00E36FAC" w:rsidRDefault="00E36FAC" w14:paraId="6AC1552E" w14:textId="77777777">
      <w:r>
        <w:t>2.3 Objetivos de Desarrollo Sostenible (ODS)</w:t>
      </w:r>
    </w:p>
    <w:p w:rsidR="00E36FAC" w:rsidP="00E36FAC" w:rsidRDefault="00E36FAC" w14:paraId="15EDC278" w14:textId="77777777">
      <w:r>
        <w:t>ODS</w:t>
      </w:r>
      <w:r>
        <w:tab/>
      </w:r>
      <w:r>
        <w:t>Descripción</w:t>
      </w:r>
      <w:r>
        <w:tab/>
      </w:r>
      <w:r>
        <w:t>Conexión con el Proyecto</w:t>
      </w:r>
    </w:p>
    <w:p w:rsidR="00E36FAC" w:rsidP="00E36FAC" w:rsidRDefault="00E36FAC" w14:paraId="5D4A39A1" w14:textId="77777777">
      <w:r>
        <w:t>ODS 13</w:t>
      </w:r>
      <w:r>
        <w:tab/>
      </w:r>
      <w:r>
        <w:t>Acción por el Clima</w:t>
      </w:r>
      <w:r>
        <w:tab/>
      </w:r>
      <w:r>
        <w:t>El simulador educa sobre acciones que reducen la huella de carbono</w:t>
      </w:r>
    </w:p>
    <w:p w:rsidR="00E36FAC" w:rsidP="00E36FAC" w:rsidRDefault="00E36FAC" w14:paraId="0391ACA2" w14:textId="77777777">
      <w:r>
        <w:t>ODS 11</w:t>
      </w:r>
      <w:r>
        <w:tab/>
      </w:r>
      <w:r>
        <w:t>Comunidades Sostenibles</w:t>
      </w:r>
      <w:r>
        <w:tab/>
      </w:r>
      <w:r>
        <w:t>Fomenta hábitos sostenibles en la comunidad escolar</w:t>
      </w:r>
    </w:p>
    <w:p w:rsidR="00E36FAC" w:rsidP="00E36FAC" w:rsidRDefault="00E36FAC" w14:paraId="06987FD9" w14:textId="77777777">
      <w:r>
        <w:t>ODS 15</w:t>
      </w:r>
      <w:r>
        <w:tab/>
      </w:r>
      <w:r>
        <w:t>Vida de Ecosistemas Terrestres</w:t>
      </w:r>
      <w:r>
        <w:tab/>
      </w:r>
      <w:r>
        <w:t>Promueve la reducción de residuos y el cuidado de la naturaleza</w:t>
      </w:r>
    </w:p>
    <w:p w:rsidR="00E36FAC" w:rsidP="00E36FAC" w:rsidRDefault="00E36FAC" w14:paraId="236D55C4" w14:textId="77777777">
      <w:r>
        <w:t>ODS 4</w:t>
      </w:r>
      <w:r>
        <w:tab/>
      </w:r>
      <w:r>
        <w:t>Educación de Calidad</w:t>
      </w:r>
      <w:r>
        <w:tab/>
      </w:r>
      <w:r>
        <w:t>Desarrolla habilidades tecnológicas y conciencia ambiental</w:t>
      </w:r>
    </w:p>
    <w:p w:rsidR="00E36FAC" w:rsidP="00E36FAC" w:rsidRDefault="00E36FAC" w14:paraId="348000F1" w14:textId="77777777">
      <w:r>
        <w:t xml:space="preserve">3. </w:t>
      </w:r>
      <w:r>
        <w:rPr>
          <w:rFonts w:ascii="Segoe UI Emoji" w:hAnsi="Segoe UI Emoji" w:cs="Segoe UI Emoji"/>
        </w:rPr>
        <w:t>🛠️</w:t>
      </w:r>
      <w:r>
        <w:t xml:space="preserve"> METODOLOGÍA Y PROCESO DE DESARROLLO</w:t>
      </w:r>
    </w:p>
    <w:p w:rsidR="00E36FAC" w:rsidP="00E36FAC" w:rsidRDefault="00E36FAC" w14:paraId="2DB0F4FE" w14:textId="77777777">
      <w:r>
        <w:t>3.1 Metodología ABP (Aprendizaje Basado en Proyectos)</w:t>
      </w:r>
    </w:p>
    <w:p w:rsidR="00E36FAC" w:rsidP="00E36FAC" w:rsidRDefault="00E36FAC" w14:paraId="78B38D23" w14:textId="77777777">
      <w:r>
        <w:t>El desarrollo del proyecto siguió las siguientes fases:</w:t>
      </w:r>
    </w:p>
    <w:p w:rsidR="00E36FAC" w:rsidP="00E36FAC" w:rsidRDefault="00E36FAC" w14:paraId="1B3A61E4" w14:textId="77777777"/>
    <w:p w:rsidR="00E36FAC" w:rsidP="00E36FAC" w:rsidRDefault="00E36FAC" w14:paraId="29CA2A24" w14:textId="77777777">
      <w:r>
        <w:t>Fase 1: Investigación y Planificación</w:t>
      </w:r>
    </w:p>
    <w:p w:rsidR="00E36FAC" w:rsidP="00E36FAC" w:rsidRDefault="00E36FAC" w14:paraId="4BBF7767" w14:textId="77777777">
      <w:r>
        <w:t>Investigación sobre ODS y problemas ambientales</w:t>
      </w:r>
    </w:p>
    <w:p w:rsidR="00E36FAC" w:rsidP="00E36FAC" w:rsidRDefault="00E36FAC" w14:paraId="0B547979" w14:textId="77777777"/>
    <w:p w:rsidR="00E36FAC" w:rsidP="00E36FAC" w:rsidRDefault="00E36FAC" w14:paraId="42C4BC45" w14:textId="77777777">
      <w:r>
        <w:t>Análisis de herramientas tecnológicas disponibles</w:t>
      </w:r>
    </w:p>
    <w:p w:rsidR="00E36FAC" w:rsidP="00E36FAC" w:rsidRDefault="00E36FAC" w14:paraId="10778E71" w14:textId="77777777"/>
    <w:p w:rsidR="00E36FAC" w:rsidP="00E36FAC" w:rsidRDefault="00E36FAC" w14:paraId="55A043B1" w14:textId="77777777">
      <w:r>
        <w:t>Definición de la estructura del juego</w:t>
      </w:r>
    </w:p>
    <w:p w:rsidR="00E36FAC" w:rsidP="00E36FAC" w:rsidRDefault="00E36FAC" w14:paraId="0051B173" w14:textId="77777777"/>
    <w:p w:rsidR="00E36FAC" w:rsidP="00E36FAC" w:rsidRDefault="00E36FAC" w14:paraId="59113B94" w14:textId="77777777">
      <w:r>
        <w:t>Creación del boceto inicial y diseño de la interfaz</w:t>
      </w:r>
    </w:p>
    <w:p w:rsidR="00E36FAC" w:rsidP="00E36FAC" w:rsidRDefault="00E36FAC" w14:paraId="05277C74" w14:textId="77777777"/>
    <w:p w:rsidR="00E36FAC" w:rsidP="00E36FAC" w:rsidRDefault="00E36FAC" w14:paraId="56DE2E47" w14:textId="77777777">
      <w:r>
        <w:t>Fase 2: Diseño del Prototipo</w:t>
      </w:r>
    </w:p>
    <w:p w:rsidR="00E36FAC" w:rsidP="00E36FAC" w:rsidRDefault="00E36FAC" w14:paraId="24A24637" w14:textId="77777777">
      <w:r>
        <w:t>Diseño de la arquitectura del juego</w:t>
      </w:r>
    </w:p>
    <w:p w:rsidR="00E36FAC" w:rsidP="00E36FAC" w:rsidRDefault="00E36FAC" w14:paraId="006C7F74" w14:textId="77777777"/>
    <w:p w:rsidR="00E36FAC" w:rsidP="00E36FAC" w:rsidRDefault="00E36FAC" w14:paraId="5D6245F4" w14:textId="77777777">
      <w:r>
        <w:t>Definición de variables y estructuras de datos</w:t>
      </w:r>
    </w:p>
    <w:p w:rsidR="00E36FAC" w:rsidP="00E36FAC" w:rsidRDefault="00E36FAC" w14:paraId="1E22800E" w14:textId="77777777"/>
    <w:p w:rsidR="00E36FAC" w:rsidP="00E36FAC" w:rsidRDefault="00E36FAC" w14:paraId="2C9752EF" w14:textId="77777777">
      <w:r>
        <w:t>Creación de la paleta de colores y elementos visuales</w:t>
      </w:r>
    </w:p>
    <w:p w:rsidR="00E36FAC" w:rsidP="00E36FAC" w:rsidRDefault="00E36FAC" w14:paraId="445556FE" w14:textId="77777777"/>
    <w:p w:rsidR="00E36FAC" w:rsidP="00E36FAC" w:rsidRDefault="00E36FAC" w14:paraId="18F722A5" w14:textId="77777777">
      <w:r>
        <w:t>Establecimiento de reglas y mecánicas del juego</w:t>
      </w:r>
    </w:p>
    <w:p w:rsidR="00E36FAC" w:rsidP="00E36FAC" w:rsidRDefault="00E36FAC" w14:paraId="5BF8DBA5" w14:textId="77777777"/>
    <w:p w:rsidR="00E36FAC" w:rsidP="00E36FAC" w:rsidRDefault="00E36FAC" w14:paraId="750F429F" w14:textId="77777777">
      <w:r>
        <w:t>Fase 3: Programación y Construcción</w:t>
      </w:r>
    </w:p>
    <w:p w:rsidR="00E36FAC" w:rsidP="00E36FAC" w:rsidRDefault="00E36FAC" w14:paraId="657BCD5D" w14:textId="77777777">
      <w:r>
        <w:t>Implementación de la estructura HTML</w:t>
      </w:r>
    </w:p>
    <w:p w:rsidR="00E36FAC" w:rsidP="00E36FAC" w:rsidRDefault="00E36FAC" w14:paraId="59824F83" w14:textId="77777777"/>
    <w:p w:rsidR="00E36FAC" w:rsidP="00E36FAC" w:rsidRDefault="00E36FAC" w14:paraId="77312F8D" w14:textId="77777777">
      <w:r>
        <w:t>Desarrollo de estilos CSS con diseño responsivo</w:t>
      </w:r>
    </w:p>
    <w:p w:rsidR="00E36FAC" w:rsidP="00E36FAC" w:rsidRDefault="00E36FAC" w14:paraId="34FA21B2" w14:textId="77777777"/>
    <w:p w:rsidR="00E36FAC" w:rsidP="00E36FAC" w:rsidRDefault="00E36FAC" w14:paraId="7AEB6BAC" w14:textId="77777777">
      <w:r>
        <w:t>Programación de la lógica en JavaScript</w:t>
      </w:r>
    </w:p>
    <w:p w:rsidR="00E36FAC" w:rsidP="00E36FAC" w:rsidRDefault="00E36FAC" w14:paraId="348EA6A9" w14:textId="77777777"/>
    <w:p w:rsidR="00E36FAC" w:rsidP="00E36FAC" w:rsidRDefault="00E36FAC" w14:paraId="5F9C80ED" w14:textId="77777777">
      <w:r>
        <w:t>Integración de las 6 misiones con sus respectivos datos</w:t>
      </w:r>
    </w:p>
    <w:p w:rsidR="00E36FAC" w:rsidP="00E36FAC" w:rsidRDefault="00E36FAC" w14:paraId="120AF4A5" w14:textId="77777777"/>
    <w:p w:rsidR="00E36FAC" w:rsidP="00E36FAC" w:rsidRDefault="00E36FAC" w14:paraId="49580AAC" w14:textId="77777777">
      <w:r>
        <w:t>Fase 4: Pruebas y Depuración</w:t>
      </w:r>
    </w:p>
    <w:p w:rsidR="00E36FAC" w:rsidP="00E36FAC" w:rsidRDefault="00E36FAC" w14:paraId="519E532E" w14:textId="77777777">
      <w:r>
        <w:t>Pruebas de funcionalidad del juego</w:t>
      </w:r>
    </w:p>
    <w:p w:rsidR="00E36FAC" w:rsidP="00E36FAC" w:rsidRDefault="00E36FAC" w14:paraId="41E9FEBA" w14:textId="77777777"/>
    <w:p w:rsidR="00E36FAC" w:rsidP="00E36FAC" w:rsidRDefault="00E36FAC" w14:paraId="48DDF871" w14:textId="77777777">
      <w:r>
        <w:t>Corrección de errores en la lógica</w:t>
      </w:r>
    </w:p>
    <w:p w:rsidR="00E36FAC" w:rsidP="00E36FAC" w:rsidRDefault="00E36FAC" w14:paraId="0690DCD9" w14:textId="77777777"/>
    <w:p w:rsidR="00E36FAC" w:rsidP="00E36FAC" w:rsidRDefault="00E36FAC" w14:paraId="7E75237B" w14:textId="77777777">
      <w:r>
        <w:t>Optimización de la experiencia de usuario</w:t>
      </w:r>
    </w:p>
    <w:p w:rsidR="00E36FAC" w:rsidP="00E36FAC" w:rsidRDefault="00E36FAC" w14:paraId="6EDF1DCB" w14:textId="77777777"/>
    <w:p w:rsidR="00E36FAC" w:rsidP="00E36FAC" w:rsidRDefault="00E36FAC" w14:paraId="0086D52F" w14:textId="77777777">
      <w:r>
        <w:t>Validación del cálculo de huella y vidas</w:t>
      </w:r>
    </w:p>
    <w:p w:rsidR="00E36FAC" w:rsidP="00E36FAC" w:rsidRDefault="00E36FAC" w14:paraId="4FAD16DC" w14:textId="77777777"/>
    <w:p w:rsidR="00E36FAC" w:rsidP="00E36FAC" w:rsidRDefault="00E36FAC" w14:paraId="3E52C4E6" w14:textId="77777777">
      <w:r>
        <w:t>Fase 5: Presentación y Documentación</w:t>
      </w:r>
    </w:p>
    <w:p w:rsidR="00E36FAC" w:rsidP="00E36FAC" w:rsidRDefault="00E36FAC" w14:paraId="08587BBB" w14:textId="77777777">
      <w:r>
        <w:t>Preparación de la documentación técnica</w:t>
      </w:r>
    </w:p>
    <w:p w:rsidR="00E36FAC" w:rsidP="00E36FAC" w:rsidRDefault="00E36FAC" w14:paraId="458F760C" w14:textId="77777777"/>
    <w:p w:rsidR="00E36FAC" w:rsidP="00E36FAC" w:rsidRDefault="00E36FAC" w14:paraId="2BB07E48" w14:textId="77777777">
      <w:r>
        <w:t>Creación de la presentación del proyecto</w:t>
      </w:r>
    </w:p>
    <w:p w:rsidR="00E36FAC" w:rsidP="00E36FAC" w:rsidRDefault="00E36FAC" w14:paraId="2CE9546B" w14:textId="77777777"/>
    <w:p w:rsidR="00E36FAC" w:rsidP="00E36FAC" w:rsidRDefault="00E36FAC" w14:paraId="0E58528F" w14:textId="77777777">
      <w:r>
        <w:t>Ensayo de la demostración interactiva</w:t>
      </w:r>
    </w:p>
    <w:p w:rsidR="00E36FAC" w:rsidP="00E36FAC" w:rsidRDefault="00E36FAC" w14:paraId="6D63E893" w14:textId="77777777"/>
    <w:p w:rsidR="00E36FAC" w:rsidP="00E36FAC" w:rsidRDefault="00E36FAC" w14:paraId="2CDE4B2F" w14:textId="77777777">
      <w:r>
        <w:t>3.2 Herramientas y Tecnologías Utilizadas</w:t>
      </w:r>
    </w:p>
    <w:p w:rsidR="00E36FAC" w:rsidP="00E36FAC" w:rsidRDefault="00E36FAC" w14:paraId="66F7269C" w14:textId="77777777">
      <w:r>
        <w:t>Categoría</w:t>
      </w:r>
      <w:r>
        <w:tab/>
      </w:r>
      <w:r>
        <w:t>Herramienta</w:t>
      </w:r>
      <w:r>
        <w:tab/>
      </w:r>
      <w:r>
        <w:t>Propósito</w:t>
      </w:r>
    </w:p>
    <w:p w:rsidR="00E36FAC" w:rsidP="00E36FAC" w:rsidRDefault="00E36FAC" w14:paraId="32911506" w14:textId="77777777">
      <w:r>
        <w:t>Programación</w:t>
      </w:r>
      <w:r>
        <w:tab/>
      </w:r>
      <w:r>
        <w:t>HTML5, CSS3, JavaScript</w:t>
      </w:r>
      <w:r>
        <w:tab/>
      </w:r>
      <w:r>
        <w:t>Desarrollo de la aplicación web interactiva</w:t>
      </w:r>
    </w:p>
    <w:p w:rsidR="00E36FAC" w:rsidP="00E36FAC" w:rsidRDefault="00E36FAC" w14:paraId="02E065AB" w14:textId="77777777">
      <w:r>
        <w:t>Diseño</w:t>
      </w:r>
      <w:r>
        <w:tab/>
      </w:r>
      <w:proofErr w:type="spellStart"/>
      <w:r>
        <w:t>Diseño</w:t>
      </w:r>
      <w:proofErr w:type="spellEnd"/>
      <w:r>
        <w:t xml:space="preserve"> web responsivo</w:t>
      </w:r>
      <w:r>
        <w:tab/>
      </w:r>
      <w:r>
        <w:t>Interfaz adaptativa y atractiva</w:t>
      </w:r>
    </w:p>
    <w:p w:rsidR="00E36FAC" w:rsidP="00E36FAC" w:rsidRDefault="00E36FAC" w14:paraId="75A90678" w14:textId="77777777">
      <w:r>
        <w:t>Documentación</w:t>
      </w:r>
      <w:r>
        <w:tab/>
      </w:r>
      <w:r>
        <w:t>Procesador de textos</w:t>
      </w:r>
      <w:r>
        <w:tab/>
      </w:r>
      <w:r>
        <w:t>Registro del proceso y creación de informes</w:t>
      </w:r>
    </w:p>
    <w:p w:rsidR="00E36FAC" w:rsidP="00E36FAC" w:rsidRDefault="00E36FAC" w14:paraId="706A1005" w14:textId="77777777">
      <w:r>
        <w:t>Colaboración</w:t>
      </w:r>
      <w:r>
        <w:tab/>
      </w:r>
      <w:r>
        <w:t>Trabajo en equipo</w:t>
      </w:r>
      <w:r>
        <w:tab/>
      </w:r>
      <w:r>
        <w:t>Distribución de roles y comunicación efectiva</w:t>
      </w:r>
    </w:p>
    <w:p w:rsidR="00E36FAC" w:rsidP="00E36FAC" w:rsidRDefault="00E36FAC" w14:paraId="2FF58C46" w14:textId="77777777">
      <w:r>
        <w:t xml:space="preserve">4. </w:t>
      </w:r>
      <w:r>
        <w:rPr>
          <w:rFonts w:ascii="Segoe UI Emoji" w:hAnsi="Segoe UI Emoji" w:cs="Segoe UI Emoji"/>
        </w:rPr>
        <w:t>💻</w:t>
      </w:r>
      <w:r>
        <w:t xml:space="preserve"> ARQUITECTURA Y ESTRUCTURA DEL PROYECTO</w:t>
      </w:r>
    </w:p>
    <w:p w:rsidR="00E36FAC" w:rsidP="00E36FAC" w:rsidRDefault="00E36FAC" w14:paraId="7A132807" w14:textId="77777777">
      <w:r>
        <w:t xml:space="preserve">4.1 Estructura de Datos (Listas / </w:t>
      </w:r>
      <w:proofErr w:type="spellStart"/>
      <w:r>
        <w:t>Arrays</w:t>
      </w:r>
      <w:proofErr w:type="spellEnd"/>
      <w:r>
        <w:t>)</w:t>
      </w:r>
    </w:p>
    <w:p w:rsidR="00E36FAC" w:rsidP="00E36FAC" w:rsidRDefault="00E36FAC" w14:paraId="4BF38323" w14:textId="77777777">
      <w:proofErr w:type="spellStart"/>
      <w:r>
        <w:t>javascript</w:t>
      </w:r>
      <w:proofErr w:type="spellEnd"/>
    </w:p>
    <w:p w:rsidR="00E36FAC" w:rsidP="00E36FAC" w:rsidRDefault="00E36FAC" w14:paraId="57FAB373" w14:textId="77777777">
      <w:proofErr w:type="spellStart"/>
      <w:r>
        <w:t>const</w:t>
      </w:r>
      <w:proofErr w:type="spellEnd"/>
      <w:r>
        <w:t xml:space="preserve"> misiones = [</w:t>
      </w:r>
    </w:p>
    <w:p w:rsidR="00E36FAC" w:rsidP="00E36FAC" w:rsidRDefault="00E36FAC" w14:paraId="47C32588" w14:textId="77777777">
      <w:r>
        <w:t xml:space="preserve">    {</w:t>
      </w:r>
    </w:p>
    <w:p w:rsidR="00E36FAC" w:rsidP="00E36FAC" w:rsidRDefault="00E36FAC" w14:paraId="2483BBAF" w14:textId="77777777">
      <w:r>
        <w:t xml:space="preserve">        pregunta: "</w:t>
      </w:r>
      <w:r>
        <w:rPr>
          <w:rFonts w:ascii="Segoe UI Emoji" w:hAnsi="Segoe UI Emoji" w:cs="Segoe UI Emoji"/>
        </w:rPr>
        <w:t>🚗</w:t>
      </w:r>
      <w:r>
        <w:t xml:space="preserve"> ¿Cómo te mueves a la escuela?",</w:t>
      </w:r>
    </w:p>
    <w:p w:rsidR="00E36FAC" w:rsidP="00E36FAC" w:rsidRDefault="00E36FAC" w14:paraId="6CC3E3EA" w14:textId="77777777">
      <w:r>
        <w:t xml:space="preserve">        opciones: ["Caminando / Bici", "Transporte público", "Auto compartido", "Auto solo"],</w:t>
      </w:r>
    </w:p>
    <w:p w:rsidR="00E36FAC" w:rsidP="00E36FAC" w:rsidRDefault="00E36FAC" w14:paraId="320B82D1" w14:textId="77777777">
      <w:r>
        <w:t xml:space="preserve">        pesos: [0, 1, 2, 3],</w:t>
      </w:r>
    </w:p>
    <w:p w:rsidR="00E36FAC" w:rsidP="00E36FAC" w:rsidRDefault="00E36FAC" w14:paraId="7EA65AAC" w14:textId="77777777">
      <w:r>
        <w:t xml:space="preserve">        </w:t>
      </w:r>
      <w:proofErr w:type="spellStart"/>
      <w:r>
        <w:t>tipBien</w:t>
      </w:r>
      <w:proofErr w:type="spellEnd"/>
      <w:r>
        <w:t>: "</w:t>
      </w:r>
      <w:r>
        <w:rPr>
          <w:rFonts w:ascii="Segoe UI Emoji" w:hAnsi="Segoe UI Emoji" w:cs="Segoe UI Emoji"/>
        </w:rPr>
        <w:t>🌱</w:t>
      </w:r>
      <w:r>
        <w:t xml:space="preserve"> ¡Excelente! Caminar o bici reduce emisiones.",</w:t>
      </w:r>
    </w:p>
    <w:p w:rsidR="00E36FAC" w:rsidP="00E36FAC" w:rsidRDefault="00E36FAC" w14:paraId="4EF17504" w14:textId="77777777">
      <w:r>
        <w:t xml:space="preserve">        </w:t>
      </w:r>
      <w:proofErr w:type="spellStart"/>
      <w:r>
        <w:t>tipMal</w:t>
      </w:r>
      <w:proofErr w:type="spellEnd"/>
      <w:r>
        <w:t>: "</w:t>
      </w:r>
      <w:r>
        <w:rPr>
          <w:rFonts w:ascii="Segoe UI Emoji" w:hAnsi="Segoe UI Emoji" w:cs="Segoe UI Emoji"/>
        </w:rPr>
        <w:t>⚠️</w:t>
      </w:r>
      <w:r>
        <w:t xml:space="preserve"> Intenta usar más transporte público o compartir auto."</w:t>
      </w:r>
    </w:p>
    <w:p w:rsidR="00E36FAC" w:rsidP="00E36FAC" w:rsidRDefault="00E36FAC" w14:paraId="2022F019" w14:textId="77777777">
      <w:r>
        <w:t xml:space="preserve">    },</w:t>
      </w:r>
    </w:p>
    <w:p w:rsidR="00E36FAC" w:rsidP="00E36FAC" w:rsidRDefault="00E36FAC" w14:paraId="7761BA28" w14:textId="77777777">
      <w:r>
        <w:t xml:space="preserve">    // ... 5 misiones adicionales</w:t>
      </w:r>
    </w:p>
    <w:p w:rsidR="00E36FAC" w:rsidP="00E36FAC" w:rsidRDefault="00E36FAC" w14:paraId="7B2F90E1" w14:textId="77777777">
      <w:r>
        <w:t>];</w:t>
      </w:r>
    </w:p>
    <w:p w:rsidR="00E36FAC" w:rsidP="00E36FAC" w:rsidRDefault="00E36FAC" w14:paraId="6AD60DC8" w14:textId="77777777">
      <w:r>
        <w:t>4.2 Variables Principales</w:t>
      </w:r>
    </w:p>
    <w:p w:rsidR="00E36FAC" w:rsidP="00E36FAC" w:rsidRDefault="00E36FAC" w14:paraId="30DBB036" w14:textId="77777777">
      <w:r>
        <w:t>Variable</w:t>
      </w:r>
      <w:r>
        <w:tab/>
      </w:r>
      <w:r>
        <w:t>Tipo</w:t>
      </w:r>
      <w:r>
        <w:tab/>
      </w:r>
      <w:r>
        <w:t>Propósito</w:t>
      </w:r>
    </w:p>
    <w:p w:rsidR="00E36FAC" w:rsidP="00E36FAC" w:rsidRDefault="00E36FAC" w14:paraId="7703D983" w14:textId="77777777">
      <w:r>
        <w:t>huella</w:t>
      </w:r>
      <w:r>
        <w:tab/>
      </w:r>
      <w:r>
        <w:t>Número</w:t>
      </w:r>
      <w:r>
        <w:tab/>
      </w:r>
      <w:r>
        <w:t>Acumula el puntaje de impacto ambiental (0 = bajo, 18 = alto)</w:t>
      </w:r>
    </w:p>
    <w:p w:rsidR="00E36FAC" w:rsidP="00E36FAC" w:rsidRDefault="00E36FAC" w14:paraId="69BC64E2" w14:textId="77777777">
      <w:r>
        <w:t>vidas</w:t>
      </w:r>
      <w:r>
        <w:tab/>
      </w:r>
      <w:r>
        <w:t>Número</w:t>
      </w:r>
      <w:r>
        <w:tab/>
      </w:r>
      <w:r>
        <w:t>Representa acciones positivas (inicia en 3)</w:t>
      </w:r>
    </w:p>
    <w:p w:rsidR="00E36FAC" w:rsidP="00E36FAC" w:rsidRDefault="00E36FAC" w14:paraId="7B771A53" w14:textId="77777777">
      <w:proofErr w:type="spellStart"/>
      <w:r>
        <w:t>pasoActual</w:t>
      </w:r>
      <w:proofErr w:type="spellEnd"/>
      <w:r>
        <w:tab/>
      </w:r>
      <w:r>
        <w:t>Número</w:t>
      </w:r>
      <w:r>
        <w:tab/>
      </w:r>
      <w:r>
        <w:t>Indica la misión actual (0-5)</w:t>
      </w:r>
    </w:p>
    <w:p w:rsidR="00E36FAC" w:rsidP="00E36FAC" w:rsidRDefault="00E36FAC" w14:paraId="2339D565" w14:textId="77777777">
      <w:proofErr w:type="spellStart"/>
      <w:r>
        <w:t>misionActiva</w:t>
      </w:r>
      <w:proofErr w:type="spellEnd"/>
      <w:r>
        <w:tab/>
      </w:r>
      <w:r>
        <w:t>Booleano</w:t>
      </w:r>
      <w:r>
        <w:tab/>
      </w:r>
      <w:r>
        <w:t>Controla si la misión está en curso</w:t>
      </w:r>
    </w:p>
    <w:p w:rsidR="00E36FAC" w:rsidP="00E36FAC" w:rsidRDefault="00E36FAC" w14:paraId="7CBC4540" w14:textId="77777777">
      <w:r>
        <w:t>4.3 Condicionales (Estructura de Decisión)</w:t>
      </w:r>
    </w:p>
    <w:p w:rsidR="00E36FAC" w:rsidP="00E36FAC" w:rsidRDefault="00E36FAC" w14:paraId="5DB9A5FA" w14:textId="77777777">
      <w:proofErr w:type="spellStart"/>
      <w:r>
        <w:t>javascript</w:t>
      </w:r>
      <w:proofErr w:type="spellEnd"/>
    </w:p>
    <w:p w:rsidR="00E36FAC" w:rsidP="00E36FAC" w:rsidRDefault="00E36FAC" w14:paraId="3621603B" w14:textId="77777777">
      <w:r>
        <w:t>// Evaluación del peso de la opción seleccionada</w:t>
      </w:r>
    </w:p>
    <w:p w:rsidR="00E36FAC" w:rsidP="00E36FAC" w:rsidRDefault="00E36FAC" w14:paraId="39758D4D" w14:textId="77777777">
      <w:proofErr w:type="spellStart"/>
      <w:r>
        <w:t>if</w:t>
      </w:r>
      <w:proofErr w:type="spellEnd"/>
      <w:r>
        <w:t xml:space="preserve"> (peso &gt;= 2) {</w:t>
      </w:r>
    </w:p>
    <w:p w:rsidR="00E36FAC" w:rsidP="00E36FAC" w:rsidRDefault="00E36FAC" w14:paraId="6DBAA2F4" w14:textId="77777777">
      <w:r>
        <w:t xml:space="preserve">    vidas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vidas - 1</w:t>
      </w:r>
      <w:proofErr w:type="gramStart"/>
      <w:r>
        <w:t>);  /</w:t>
      </w:r>
      <w:proofErr w:type="gramEnd"/>
      <w:r>
        <w:t>/ Resta una vida si es acción negativa</w:t>
      </w:r>
    </w:p>
    <w:p w:rsidR="00E36FAC" w:rsidP="00E36FAC" w:rsidRDefault="00E36FAC" w14:paraId="2C0A5EA2" w14:textId="77777777">
      <w:r>
        <w:t>}</w:t>
      </w:r>
    </w:p>
    <w:p w:rsidR="00E36FAC" w:rsidP="00E36FAC" w:rsidRDefault="00E36FAC" w14:paraId="24DD2739" w14:textId="77777777"/>
    <w:p w:rsidR="00E36FAC" w:rsidP="00E36FAC" w:rsidRDefault="00E36FAC" w14:paraId="53367C4A" w14:textId="77777777">
      <w:r>
        <w:t>// Verificación de fin del juego</w:t>
      </w:r>
    </w:p>
    <w:p w:rsidR="00E36FAC" w:rsidP="00E36FAC" w:rsidRDefault="00E36FAC" w14:paraId="6C4B00C4" w14:textId="77777777">
      <w:proofErr w:type="spellStart"/>
      <w:r>
        <w:t>if</w:t>
      </w:r>
      <w:proofErr w:type="spellEnd"/>
      <w:r>
        <w:t xml:space="preserve"> (vidas &lt;= 0) {</w:t>
      </w:r>
    </w:p>
    <w:p w:rsidR="00E36FAC" w:rsidP="00E36FAC" w:rsidRDefault="00E36FAC" w14:paraId="14694FE6" w14:textId="77777777">
      <w:r>
        <w:t xml:space="preserve">    // Mensaje de fin del juego</w:t>
      </w:r>
    </w:p>
    <w:p w:rsidR="00E36FAC" w:rsidP="00E36FAC" w:rsidRDefault="00E36FAC" w14:paraId="272AE53A" w14:textId="77777777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pasoActual</w:t>
      </w:r>
      <w:proofErr w:type="spellEnd"/>
      <w:r>
        <w:t xml:space="preserve"> &gt;= TOTAL_MISIONES) {</w:t>
      </w:r>
    </w:p>
    <w:p w:rsidR="00E36FAC" w:rsidP="00E36FAC" w:rsidRDefault="00E36FAC" w14:paraId="33A89E2A" w14:textId="77777777">
      <w:r>
        <w:t xml:space="preserve">    // Mensaje de misión completada</w:t>
      </w:r>
    </w:p>
    <w:p w:rsidR="00E36FAC" w:rsidP="00E36FAC" w:rsidRDefault="00E36FAC" w14:paraId="66C87EA8" w14:textId="77777777">
      <w:r>
        <w:t>}</w:t>
      </w:r>
    </w:p>
    <w:p w:rsidR="00E36FAC" w:rsidP="00E36FAC" w:rsidRDefault="00E36FAC" w14:paraId="34AFE539" w14:textId="77777777">
      <w:r>
        <w:t>4.4 Ciclos (Bucles)</w:t>
      </w:r>
    </w:p>
    <w:p w:rsidR="00E36FAC" w:rsidP="00E36FAC" w:rsidRDefault="00E36FAC" w14:paraId="5AF98EA7" w14:textId="77777777">
      <w:r>
        <w:t>El juego utiliza un bucle implícito mediante el avance secuencial por las misiones:</w:t>
      </w:r>
    </w:p>
    <w:p w:rsidR="00E36FAC" w:rsidP="00E36FAC" w:rsidRDefault="00E36FAC" w14:paraId="32E2796E" w14:textId="77777777"/>
    <w:p w:rsidR="00E36FAC" w:rsidP="00E36FAC" w:rsidRDefault="00E36FAC" w14:paraId="355945DB" w14:textId="77777777">
      <w:proofErr w:type="spellStart"/>
      <w:r>
        <w:t>javascript</w:t>
      </w:r>
      <w:proofErr w:type="spellEnd"/>
    </w:p>
    <w:p w:rsidR="00E36FAC" w:rsidP="00E36FAC" w:rsidRDefault="00E36FAC" w14:paraId="3CD9B4AE" w14:textId="77777777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iniciarNuevaMision</w:t>
      </w:r>
      <w:proofErr w:type="spellEnd"/>
      <w:r>
        <w:t>(</w:t>
      </w:r>
      <w:proofErr w:type="gramEnd"/>
      <w:r>
        <w:t>) {</w:t>
      </w:r>
    </w:p>
    <w:p w:rsidR="00E36FAC" w:rsidP="00E36FAC" w:rsidRDefault="00E36FAC" w14:paraId="06F5540D" w14:textId="77777777">
      <w:r>
        <w:t xml:space="preserve">    </w:t>
      </w:r>
      <w:proofErr w:type="spellStart"/>
      <w:r>
        <w:t>if</w:t>
      </w:r>
      <w:proofErr w:type="spellEnd"/>
      <w:r>
        <w:t xml:space="preserve"> (vidas &lt;= 0 || </w:t>
      </w:r>
      <w:proofErr w:type="spellStart"/>
      <w:r>
        <w:t>pasoActual</w:t>
      </w:r>
      <w:proofErr w:type="spellEnd"/>
      <w:r>
        <w:t xml:space="preserve"> &gt;= TOTAL_MISIONES) {</w:t>
      </w:r>
    </w:p>
    <w:p w:rsidR="00E36FAC" w:rsidP="00E36FAC" w:rsidRDefault="00E36FAC" w14:paraId="0CA62C3A" w14:textId="77777777">
      <w:r>
        <w:t xml:space="preserve">        // Finaliza el juego</w:t>
      </w:r>
    </w:p>
    <w:p w:rsidR="00E36FAC" w:rsidP="00E36FAC" w:rsidRDefault="00E36FAC" w14:paraId="5DFB54B5" w14:textId="77777777">
      <w:r>
        <w:t xml:space="preserve">        </w:t>
      </w:r>
      <w:proofErr w:type="spellStart"/>
      <w:r>
        <w:t>return</w:t>
      </w:r>
      <w:proofErr w:type="spellEnd"/>
      <w:r>
        <w:t>;</w:t>
      </w:r>
    </w:p>
    <w:p w:rsidR="00E36FAC" w:rsidP="00E36FAC" w:rsidRDefault="00E36FAC" w14:paraId="0DED80F8" w14:textId="77777777">
      <w:r>
        <w:t xml:space="preserve">    }</w:t>
      </w:r>
    </w:p>
    <w:p w:rsidR="00E36FAC" w:rsidP="00E36FAC" w:rsidRDefault="00E36FAC" w14:paraId="6B795C12" w14:textId="77777777">
      <w:r>
        <w:t xml:space="preserve">    // Carga la siguiente misión (</w:t>
      </w:r>
      <w:proofErr w:type="spellStart"/>
      <w:r>
        <w:t>pasoActual</w:t>
      </w:r>
      <w:proofErr w:type="spellEnd"/>
      <w:r>
        <w:t>)</w:t>
      </w:r>
    </w:p>
    <w:p w:rsidR="00E36FAC" w:rsidP="00E36FAC" w:rsidRDefault="00E36FAC" w14:paraId="29CDFE4D" w14:textId="77777777">
      <w:r>
        <w:t xml:space="preserve">    </w:t>
      </w:r>
      <w:proofErr w:type="spellStart"/>
      <w:r>
        <w:t>indicePregunta</w:t>
      </w:r>
      <w:proofErr w:type="spellEnd"/>
      <w:r>
        <w:t xml:space="preserve"> = </w:t>
      </w:r>
      <w:proofErr w:type="spellStart"/>
      <w:r>
        <w:t>pasoActual</w:t>
      </w:r>
      <w:proofErr w:type="spellEnd"/>
      <w:r>
        <w:t>;</w:t>
      </w:r>
    </w:p>
    <w:p w:rsidR="00E36FAC" w:rsidP="00E36FAC" w:rsidRDefault="00E36FAC" w14:paraId="5EA188D7" w14:textId="77777777">
      <w:r>
        <w:t xml:space="preserve">    </w:t>
      </w:r>
      <w:proofErr w:type="spellStart"/>
      <w:r>
        <w:t>cargarMision</w:t>
      </w:r>
      <w:proofErr w:type="spellEnd"/>
      <w:r>
        <w:t>(</w:t>
      </w:r>
      <w:proofErr w:type="spellStart"/>
      <w:r>
        <w:t>indicePregunta</w:t>
      </w:r>
      <w:proofErr w:type="spellEnd"/>
      <w:r>
        <w:t>);</w:t>
      </w:r>
    </w:p>
    <w:p w:rsidR="00E36FAC" w:rsidP="00E36FAC" w:rsidRDefault="00E36FAC" w14:paraId="760B9B22" w14:textId="77777777">
      <w:r>
        <w:t xml:space="preserve">    // ...</w:t>
      </w:r>
    </w:p>
    <w:p w:rsidR="00E36FAC" w:rsidP="00E36FAC" w:rsidRDefault="00E36FAC" w14:paraId="364B714C" w14:textId="77777777">
      <w:r>
        <w:t>}</w:t>
      </w:r>
    </w:p>
    <w:p w:rsidR="00E36FAC" w:rsidP="00E36FAC" w:rsidRDefault="00E36FAC" w14:paraId="07463386" w14:textId="77777777">
      <w:r>
        <w:t>4.5 Diagrama de Flujo del Juego</w:t>
      </w:r>
    </w:p>
    <w:p w:rsidR="00E36FAC" w:rsidP="00E36FAC" w:rsidRDefault="00E36FAC" w14:paraId="2B335706" w14:textId="77777777">
      <w:proofErr w:type="spellStart"/>
      <w:r>
        <w:t>text</w:t>
      </w:r>
      <w:proofErr w:type="spellEnd"/>
    </w:p>
    <w:p w:rsidR="00E36FAC" w:rsidP="00E36FAC" w:rsidRDefault="00E36FAC" w14:paraId="6B9E559F" w14:textId="77777777">
      <w:r>
        <w:t>INICIO</w:t>
      </w:r>
    </w:p>
    <w:p w:rsidR="00E36FAC" w:rsidP="00E36FAC" w:rsidRDefault="00E36FAC" w14:paraId="3447A9CD" w14:textId="77777777">
      <w:r>
        <w:t xml:space="preserve">  ↓</w:t>
      </w:r>
    </w:p>
    <w:p w:rsidR="00E36FAC" w:rsidP="00E36FAC" w:rsidRDefault="00E36FAC" w14:paraId="3C49ECD3" w14:textId="77777777">
      <w:r>
        <w:t>[Estado inicial: huella=0, vidas=3, paso=0]</w:t>
      </w:r>
    </w:p>
    <w:p w:rsidR="00E36FAC" w:rsidP="00E36FAC" w:rsidRDefault="00E36FAC" w14:paraId="7B0F1BD6" w14:textId="77777777">
      <w:r>
        <w:t xml:space="preserve">  ↓</w:t>
      </w:r>
    </w:p>
    <w:p w:rsidR="00E36FAC" w:rsidP="00E36FAC" w:rsidRDefault="00E36FAC" w14:paraId="0DABE1FF" w14:textId="77777777">
      <w:r>
        <w:t>[Siguiente misión]</w:t>
      </w:r>
    </w:p>
    <w:p w:rsidR="00E36FAC" w:rsidP="00E36FAC" w:rsidRDefault="00E36FAC" w14:paraId="1609B3DA" w14:textId="77777777">
      <w:r>
        <w:t xml:space="preserve">  ↓</w:t>
      </w:r>
    </w:p>
    <w:p w:rsidR="00E36FAC" w:rsidP="00E36FAC" w:rsidRDefault="00E36FAC" w14:paraId="0D457F3A" w14:textId="77777777">
      <w:r>
        <w:t>[Mostrar pregunta y opciones]</w:t>
      </w:r>
    </w:p>
    <w:p w:rsidR="00E36FAC" w:rsidP="00E36FAC" w:rsidRDefault="00E36FAC" w14:paraId="3E2E7D0E" w14:textId="77777777">
      <w:r>
        <w:t xml:space="preserve">  ↓</w:t>
      </w:r>
    </w:p>
    <w:p w:rsidR="00E36FAC" w:rsidP="00E36FAC" w:rsidRDefault="00E36FAC" w14:paraId="188069A4" w14:textId="77777777">
      <w:r>
        <w:t>[Usuario selecciona opción]</w:t>
      </w:r>
    </w:p>
    <w:p w:rsidR="00E36FAC" w:rsidP="00E36FAC" w:rsidRDefault="00E36FAC" w14:paraId="11616D1B" w14:textId="77777777">
      <w:r>
        <w:t xml:space="preserve">  ↓</w:t>
      </w:r>
    </w:p>
    <w:p w:rsidR="00E36FAC" w:rsidP="00E36FAC" w:rsidRDefault="00E36FAC" w14:paraId="61A364F2" w14:textId="77777777">
      <w:r>
        <w:t>[Evaluar peso de la opción]</w:t>
      </w:r>
    </w:p>
    <w:p w:rsidR="00E36FAC" w:rsidP="00E36FAC" w:rsidRDefault="00E36FAC" w14:paraId="54648456" w14:textId="77777777">
      <w:r>
        <w:t xml:space="preserve">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</w:t>
      </w:r>
      <w:r>
        <w:t xml:space="preserve"> si peso </w:t>
      </w:r>
      <w:r>
        <w:rPr>
          <w:rFonts w:ascii="Aptos" w:hAnsi="Aptos" w:cs="Aptos"/>
        </w:rPr>
        <w:t>≤</w:t>
      </w:r>
      <w:r>
        <w:t xml:space="preserve"> 1 </w:t>
      </w:r>
      <w:r>
        <w:rPr>
          <w:rFonts w:ascii="Aptos" w:hAnsi="Aptos" w:cs="Aptos"/>
        </w:rPr>
        <w:t>→</w:t>
      </w:r>
      <w:r>
        <w:t xml:space="preserve"> acci</w:t>
      </w:r>
      <w:r>
        <w:rPr>
          <w:rFonts w:ascii="Aptos" w:hAnsi="Aptos" w:cs="Aptos"/>
        </w:rPr>
        <w:t>ó</w:t>
      </w:r>
      <w:r>
        <w:t xml:space="preserve">n positiva </w:t>
      </w:r>
      <w:r>
        <w:rPr>
          <w:rFonts w:ascii="Aptos" w:hAnsi="Aptos" w:cs="Aptos"/>
        </w:rPr>
        <w:t>→</w:t>
      </w:r>
      <w:r>
        <w:t xml:space="preserve"> sin penalizaci</w:t>
      </w:r>
      <w:r>
        <w:rPr>
          <w:rFonts w:ascii="Aptos" w:hAnsi="Aptos" w:cs="Aptos"/>
        </w:rPr>
        <w:t>ó</w:t>
      </w:r>
      <w:r>
        <w:t>n</w:t>
      </w:r>
    </w:p>
    <w:p w:rsidR="00E36FAC" w:rsidP="00E36FAC" w:rsidRDefault="00E36FAC" w14:paraId="2F35AAB7" w14:textId="77777777">
      <w:r>
        <w:t xml:space="preserve">  └─ si peso ≥ 2 → acción negativa → -1 vida</w:t>
      </w:r>
    </w:p>
    <w:p w:rsidR="00E36FAC" w:rsidP="00E36FAC" w:rsidRDefault="00E36FAC" w14:paraId="38E2EF4B" w14:textId="77777777">
      <w:r>
        <w:t xml:space="preserve">  ↓</w:t>
      </w:r>
    </w:p>
    <w:p w:rsidR="00E36FAC" w:rsidP="00E36FAC" w:rsidRDefault="00E36FAC" w14:paraId="7502EEA7" w14:textId="77777777">
      <w:r>
        <w:t>[Actualizar huella y vidas]</w:t>
      </w:r>
    </w:p>
    <w:p w:rsidR="00E36FAC" w:rsidP="00E36FAC" w:rsidRDefault="00E36FAC" w14:paraId="0C8A77C7" w14:textId="77777777">
      <w:r>
        <w:t xml:space="preserve">  ↓</w:t>
      </w:r>
    </w:p>
    <w:p w:rsidR="00E36FAC" w:rsidP="00E36FAC" w:rsidRDefault="00E36FAC" w14:paraId="3721D18E" w14:textId="77777777">
      <w:r>
        <w:t xml:space="preserve">[Mostrar </w:t>
      </w:r>
      <w:proofErr w:type="spellStart"/>
      <w:r>
        <w:t>feedback</w:t>
      </w:r>
      <w:proofErr w:type="spellEnd"/>
      <w:r>
        <w:t xml:space="preserve"> personalizado]</w:t>
      </w:r>
    </w:p>
    <w:p w:rsidR="00E36FAC" w:rsidP="00E36FAC" w:rsidRDefault="00E36FAC" w14:paraId="2770FA45" w14:textId="77777777">
      <w:r>
        <w:t xml:space="preserve">  ↓</w:t>
      </w:r>
    </w:p>
    <w:p w:rsidR="00E36FAC" w:rsidP="00E36FAC" w:rsidRDefault="00E36FAC" w14:paraId="343E000F" w14:textId="77777777">
      <w:r>
        <w:t>[Avanzar al siguiente paso]</w:t>
      </w:r>
    </w:p>
    <w:p w:rsidR="00E36FAC" w:rsidP="00E36FAC" w:rsidRDefault="00E36FAC" w14:paraId="499514DE" w14:textId="77777777">
      <w:r>
        <w:t xml:space="preserve">  ↓</w:t>
      </w:r>
    </w:p>
    <w:p w:rsidR="00E36FAC" w:rsidP="00E36FAC" w:rsidRDefault="00E36FAC" w14:paraId="774E652F" w14:textId="77777777">
      <w:r>
        <w:t>[Verificar condiciones de fin]</w:t>
      </w:r>
    </w:p>
    <w:p w:rsidR="00E36FAC" w:rsidP="00E36FAC" w:rsidRDefault="00E36FAC" w14:paraId="158CA26E" w14:textId="77777777">
      <w:r>
        <w:t xml:space="preserve">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</w:t>
      </w:r>
      <w:r>
        <w:t xml:space="preserve"> si vidas = 0 </w:t>
      </w:r>
      <w:r>
        <w:rPr>
          <w:rFonts w:ascii="Aptos" w:hAnsi="Aptos" w:cs="Aptos"/>
        </w:rPr>
        <w:t>→</w:t>
      </w:r>
      <w:r>
        <w:t xml:space="preserve"> FIN DEL JUEGO</w:t>
      </w:r>
    </w:p>
    <w:p w:rsidR="00E36FAC" w:rsidP="00E36FAC" w:rsidRDefault="00E36FAC" w14:paraId="4F400E3B" w14:textId="77777777">
      <w:r>
        <w:t xml:space="preserve">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</w:t>
      </w:r>
      <w:r>
        <w:t xml:space="preserve"> si paso = 6 </w:t>
      </w:r>
      <w:r>
        <w:rPr>
          <w:rFonts w:ascii="Aptos" w:hAnsi="Aptos" w:cs="Aptos"/>
        </w:rPr>
        <w:t>→</w:t>
      </w:r>
      <w:r>
        <w:t xml:space="preserve"> MISI</w:t>
      </w:r>
      <w:r>
        <w:rPr>
          <w:rFonts w:ascii="Aptos" w:hAnsi="Aptos" w:cs="Aptos"/>
        </w:rPr>
        <w:t>Ó</w:t>
      </w:r>
      <w:r>
        <w:t>N COMPLETADA</w:t>
      </w:r>
    </w:p>
    <w:p w:rsidR="00E36FAC" w:rsidP="00E36FAC" w:rsidRDefault="00E36FAC" w14:paraId="676ED715" w14:textId="77777777">
      <w:r>
        <w:t xml:space="preserve">  └─ si paso &lt; 6 → CONTINUAR</w:t>
      </w:r>
    </w:p>
    <w:p w:rsidR="00E36FAC" w:rsidP="00E36FAC" w:rsidRDefault="00E36FAC" w14:paraId="223E1ED1" w14:textId="77777777">
      <w:r>
        <w:t xml:space="preserve">5. </w:t>
      </w:r>
      <w:r>
        <w:rPr>
          <w:rFonts w:ascii="Segoe UI Emoji" w:hAnsi="Segoe UI Emoji" w:cs="Segoe UI Emoji"/>
        </w:rPr>
        <w:t>🧪</w:t>
      </w:r>
      <w:r>
        <w:t xml:space="preserve"> PRUEBAS Y DEPURACIÓN</w:t>
      </w:r>
    </w:p>
    <w:p w:rsidR="00E36FAC" w:rsidP="00E36FAC" w:rsidRDefault="00E36FAC" w14:paraId="4430F7C4" w14:textId="77777777">
      <w:r>
        <w:t>5.1 Pruebas Realizadas</w:t>
      </w:r>
    </w:p>
    <w:p w:rsidR="00E36FAC" w:rsidP="00E36FAC" w:rsidRDefault="00E36FAC" w14:paraId="259DEAC1" w14:textId="77777777">
      <w:r>
        <w:t>Prueba</w:t>
      </w:r>
      <w:r>
        <w:tab/>
      </w:r>
      <w:r>
        <w:t>Descripción</w:t>
      </w:r>
      <w:r>
        <w:tab/>
      </w:r>
      <w:r>
        <w:t>Resultado Esperado</w:t>
      </w:r>
      <w:r>
        <w:tab/>
      </w:r>
      <w:r>
        <w:t>Resultado Obtenido</w:t>
      </w:r>
    </w:p>
    <w:p w:rsidR="00E36FAC" w:rsidP="00E36FAC" w:rsidRDefault="00E36FAC" w14:paraId="3643ABB5" w14:textId="77777777">
      <w:r>
        <w:t>Test 1</w:t>
      </w:r>
      <w:r>
        <w:tab/>
      </w:r>
      <w:r>
        <w:t>Inicio del juego</w:t>
      </w:r>
      <w:r>
        <w:tab/>
      </w:r>
      <w:r>
        <w:t>huella=0, vidas=3, paso=0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5D1EFE11" w14:textId="77777777">
      <w:r>
        <w:t>Test 2</w:t>
      </w:r>
      <w:r>
        <w:tab/>
      </w:r>
      <w:r>
        <w:t>Selección de opción correcta</w:t>
      </w:r>
      <w:r>
        <w:tab/>
      </w:r>
      <w:r>
        <w:t>Aumento de huella, vidas se mantienen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0905BEAD" w14:textId="77777777">
      <w:r>
        <w:t>Test 3</w:t>
      </w:r>
      <w:r>
        <w:tab/>
      </w:r>
      <w:r>
        <w:t>Selección de opción incorrecta</w:t>
      </w:r>
      <w:r>
        <w:tab/>
      </w:r>
      <w:r>
        <w:t>Aumento de huella, vidas disminuyen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3C70A6EC" w14:textId="77777777">
      <w:r>
        <w:t>Test 4</w:t>
      </w:r>
      <w:r>
        <w:tab/>
      </w:r>
      <w:r>
        <w:t>Fin del juego (vidas=0)</w:t>
      </w:r>
      <w:r>
        <w:tab/>
      </w:r>
      <w:r>
        <w:t>Mensaje de fin de juego, botones deshabilitados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48C08ECA" w14:textId="77777777">
      <w:r>
        <w:t>Test 5</w:t>
      </w:r>
      <w:r>
        <w:tab/>
      </w:r>
      <w:r>
        <w:t>Completar todas las misiones</w:t>
      </w:r>
      <w:r>
        <w:tab/>
      </w:r>
      <w:r>
        <w:t>Mensaje de misión completada, resumen de huella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1E32BA2B" w14:textId="77777777">
      <w:r>
        <w:t>Test 6</w:t>
      </w:r>
      <w:r>
        <w:tab/>
      </w:r>
      <w:r>
        <w:t>Reinicio del juego</w:t>
      </w:r>
      <w:r>
        <w:tab/>
      </w:r>
      <w:r>
        <w:t>Todos los valores reiniciados a estado inicial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Correcto</w:t>
      </w:r>
    </w:p>
    <w:p w:rsidR="00E36FAC" w:rsidP="00E36FAC" w:rsidRDefault="00E36FAC" w14:paraId="1B1CD4D9" w14:textId="77777777">
      <w:r>
        <w:t>5.2 Errores Identificados y Correcciones</w:t>
      </w:r>
    </w:p>
    <w:p w:rsidR="00E36FAC" w:rsidP="00E36FAC" w:rsidRDefault="00E36FAC" w14:paraId="3C1E3869" w14:textId="77777777">
      <w:r>
        <w:t>Error</w:t>
      </w:r>
      <w:r>
        <w:tab/>
      </w:r>
      <w:r>
        <w:t>Solución</w:t>
      </w:r>
    </w:p>
    <w:p w:rsidR="00E36FAC" w:rsidP="00E36FAC" w:rsidRDefault="00E36FAC" w14:paraId="6E66FB18" w14:textId="77777777">
      <w:r>
        <w:t>Problema: Las vidas no se actualizaban correctamente después de seleccionar opciones negativas</w:t>
      </w:r>
      <w:r>
        <w:tab/>
      </w:r>
      <w:r>
        <w:t xml:space="preserve">Solución: Se implementó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vidas - 1) para asegurar que vidas no baje de 0</w:t>
      </w:r>
    </w:p>
    <w:p w:rsidR="00E36FAC" w:rsidP="00E36FAC" w:rsidRDefault="00E36FAC" w14:paraId="7FBBB795" w14:textId="77777777">
      <w:r>
        <w:t>Problema: El botón "Siguiente misión" permanecía habilitado después de finalizar el juego</w:t>
      </w:r>
      <w:r>
        <w:tab/>
      </w:r>
      <w:r>
        <w:t xml:space="preserve">Solución: Se agregó </w:t>
      </w:r>
      <w:proofErr w:type="spellStart"/>
      <w:r>
        <w:t>nextBtn.disabled</w:t>
      </w:r>
      <w:proofErr w:type="spellEnd"/>
      <w:r>
        <w:t xml:space="preserve"> = true en las condiciones de fin del juego</w:t>
      </w:r>
    </w:p>
    <w:p w:rsidR="00E36FAC" w:rsidP="00E36FAC" w:rsidRDefault="00E36FAC" w14:paraId="5F7ED6AC" w14:textId="77777777">
      <w:r>
        <w:t>Problema: Los estilos de las opciones no se reiniciaban al comenzar una nueva misión</w:t>
      </w:r>
      <w:r>
        <w:tab/>
      </w:r>
      <w:r>
        <w:t xml:space="preserve">Solución: Se agregó </w:t>
      </w:r>
      <w:proofErr w:type="spellStart"/>
      <w:proofErr w:type="gramStart"/>
      <w:r>
        <w:t>limpiarEstilosOpciones</w:t>
      </w:r>
      <w:proofErr w:type="spellEnd"/>
      <w:r>
        <w:t>(</w:t>
      </w:r>
      <w:proofErr w:type="gramEnd"/>
      <w:r>
        <w:t>) al inicio de cada misión</w:t>
      </w:r>
    </w:p>
    <w:p w:rsidR="00E36FAC" w:rsidP="00E36FAC" w:rsidRDefault="00E36FAC" w14:paraId="1FFE74F4" w14:textId="77777777">
      <w:r>
        <w:t xml:space="preserve">6. </w:t>
      </w:r>
      <w:r>
        <w:rPr>
          <w:rFonts w:ascii="Segoe UI Emoji" w:hAnsi="Segoe UI Emoji" w:cs="Segoe UI Emoji"/>
        </w:rPr>
        <w:t>🎨</w:t>
      </w:r>
      <w:r>
        <w:t xml:space="preserve"> DISEÑO Y EXPERIENCIA DE USUARIO</w:t>
      </w:r>
    </w:p>
    <w:p w:rsidR="00E36FAC" w:rsidP="00E36FAC" w:rsidRDefault="00E36FAC" w14:paraId="7FD980C4" w14:textId="77777777">
      <w:r>
        <w:t>6.1 Paleta de Colores</w:t>
      </w:r>
    </w:p>
    <w:p w:rsidR="00E36FAC" w:rsidP="00E36FAC" w:rsidRDefault="00E36FAC" w14:paraId="562DCE05" w14:textId="77777777">
      <w:r>
        <w:t>Color</w:t>
      </w:r>
      <w:r>
        <w:tab/>
      </w:r>
      <w:r>
        <w:t xml:space="preserve">Código </w:t>
      </w:r>
      <w:proofErr w:type="spellStart"/>
      <w:r>
        <w:t>Hex</w:t>
      </w:r>
      <w:proofErr w:type="spellEnd"/>
      <w:r>
        <w:tab/>
      </w:r>
      <w:r>
        <w:t>Uso</w:t>
      </w:r>
    </w:p>
    <w:p w:rsidR="00E36FAC" w:rsidP="00E36FAC" w:rsidRDefault="00E36FAC" w14:paraId="36458888" w14:textId="77777777">
      <w:r>
        <w:t>Verde oscuro</w:t>
      </w:r>
      <w:r>
        <w:tab/>
      </w:r>
      <w:r>
        <w:t>#0b2a1f</w:t>
      </w:r>
      <w:r>
        <w:tab/>
      </w:r>
      <w:r>
        <w:t>Fondo principal</w:t>
      </w:r>
    </w:p>
    <w:p w:rsidR="00E36FAC" w:rsidP="00E36FAC" w:rsidRDefault="00E36FAC" w14:paraId="2493A6C5" w14:textId="77777777">
      <w:r>
        <w:t>Verde medio</w:t>
      </w:r>
      <w:r>
        <w:tab/>
      </w:r>
      <w:r>
        <w:t>#1a4a33</w:t>
      </w:r>
      <w:r>
        <w:tab/>
      </w:r>
      <w:r>
        <w:t>Fondo secundario</w:t>
      </w:r>
    </w:p>
    <w:p w:rsidR="00E36FAC" w:rsidP="00E36FAC" w:rsidRDefault="00E36FAC" w14:paraId="4F71937B" w14:textId="77777777">
      <w:r>
        <w:t>Verde claro</w:t>
      </w:r>
      <w:r>
        <w:tab/>
      </w:r>
      <w:r>
        <w:t>#6fcf97</w:t>
      </w:r>
      <w:r>
        <w:tab/>
      </w:r>
      <w:r>
        <w:t>Acentos y elementos positivos</w:t>
      </w:r>
    </w:p>
    <w:p w:rsidR="00E36FAC" w:rsidP="00E36FAC" w:rsidRDefault="00E36FAC" w14:paraId="5333AD33" w14:textId="77777777">
      <w:r>
        <w:t>Dorado</w:t>
      </w:r>
      <w:r>
        <w:tab/>
      </w:r>
      <w:r>
        <w:t>#f2c94a</w:t>
      </w:r>
      <w:r>
        <w:tab/>
      </w:r>
      <w:r>
        <w:t>Botones primarios y elementos destacados</w:t>
      </w:r>
    </w:p>
    <w:p w:rsidR="00E36FAC" w:rsidP="00E36FAC" w:rsidRDefault="00E36FAC" w14:paraId="00885D5D" w14:textId="77777777">
      <w:r>
        <w:t>Blanco suave</w:t>
      </w:r>
      <w:r>
        <w:tab/>
      </w:r>
      <w:r>
        <w:t>#e6f5ec</w:t>
      </w:r>
      <w:r>
        <w:tab/>
      </w:r>
      <w:r>
        <w:t>Texto principal</w:t>
      </w:r>
    </w:p>
    <w:p w:rsidR="00E36FAC" w:rsidP="00E36FAC" w:rsidRDefault="00E36FAC" w14:paraId="0A72787A" w14:textId="77777777">
      <w:r>
        <w:t>6.2 Elementos Visuales</w:t>
      </w:r>
    </w:p>
    <w:p w:rsidR="00E36FAC" w:rsidP="00E36FAC" w:rsidRDefault="00E36FAC" w14:paraId="6484A2EE" w14:textId="77777777">
      <w:r>
        <w:t>Fondo con efecto de partículas: Simula un entorno natural y atractivo.</w:t>
      </w:r>
    </w:p>
    <w:p w:rsidR="00E36FAC" w:rsidP="00E36FAC" w:rsidRDefault="00E36FAC" w14:paraId="4F6B7C29" w14:textId="77777777"/>
    <w:p w:rsidR="00E36FAC" w:rsidP="00E36FAC" w:rsidRDefault="00E36FAC" w14:paraId="6986FE12" w14:textId="77777777">
      <w:r>
        <w:t>Efecto de vidrio esmerilado (</w:t>
      </w:r>
      <w:proofErr w:type="spellStart"/>
      <w:r>
        <w:t>glassmorphism</w:t>
      </w:r>
      <w:proofErr w:type="spellEnd"/>
      <w:r>
        <w:t>): Proporciona una apariencia moderna y profesional.</w:t>
      </w:r>
    </w:p>
    <w:p w:rsidR="00E36FAC" w:rsidP="00E36FAC" w:rsidRDefault="00E36FAC" w14:paraId="7ACDD5D2" w14:textId="77777777"/>
    <w:p w:rsidR="00E36FAC" w:rsidP="00E36FAC" w:rsidRDefault="00E36FAC" w14:paraId="4590DEF6" w14:textId="77777777">
      <w:r>
        <w:t xml:space="preserve">Animaciones sutiles: Efectos </w:t>
      </w:r>
      <w:proofErr w:type="spellStart"/>
      <w:r>
        <w:t>hover</w:t>
      </w:r>
      <w:proofErr w:type="spellEnd"/>
      <w:r>
        <w:t xml:space="preserve"> y de transición en botones y elementos.</w:t>
      </w:r>
    </w:p>
    <w:p w:rsidR="00E36FAC" w:rsidP="00E36FAC" w:rsidRDefault="00E36FAC" w14:paraId="61C65F01" w14:textId="77777777"/>
    <w:p w:rsidR="00E36FAC" w:rsidP="00E36FAC" w:rsidRDefault="00E36FAC" w14:paraId="123788D3" w14:textId="77777777">
      <w:r>
        <w:t>Iconos y emojis: Refuerzan el mensaje ambiental y hacen la interfaz más amigable.</w:t>
      </w:r>
    </w:p>
    <w:p w:rsidR="00E36FAC" w:rsidP="00E36FAC" w:rsidRDefault="00E36FAC" w14:paraId="7788C9DC" w14:textId="77777777"/>
    <w:p w:rsidR="00E36FAC" w:rsidP="00E36FAC" w:rsidRDefault="00E36FAC" w14:paraId="55B4FA80" w14:textId="77777777">
      <w:r>
        <w:t>6.3 Estructura de la Interfaz</w:t>
      </w:r>
    </w:p>
    <w:p w:rsidR="00E36FAC" w:rsidP="00E36FAC" w:rsidRDefault="00E36FAC" w14:paraId="1AFAEAD3" w14:textId="77777777">
      <w:proofErr w:type="spellStart"/>
      <w:r>
        <w:t>text</w:t>
      </w:r>
      <w:proofErr w:type="spellEnd"/>
    </w:p>
    <w:p w:rsidR="00E36FAC" w:rsidP="00E36FAC" w:rsidRDefault="00E36FAC" w14:paraId="270F70D4" w14:textId="77777777">
      <w:r>
        <w:t>┌─────────────────────────────────────────────┐</w:t>
      </w:r>
    </w:p>
    <w:p w:rsidR="00E36FAC" w:rsidP="00E36FAC" w:rsidRDefault="00E36FAC" w14:paraId="16683622" w14:textId="77777777">
      <w:proofErr w:type="gramStart"/>
      <w:r>
        <w:t xml:space="preserve">│  </w:t>
      </w:r>
      <w:r>
        <w:rPr>
          <w:rFonts w:ascii="Segoe UI Emoji" w:hAnsi="Segoe UI Emoji" w:cs="Segoe UI Emoji"/>
        </w:rPr>
        <w:t>🌱</w:t>
      </w:r>
      <w:proofErr w:type="gramEnd"/>
      <w:r>
        <w:t xml:space="preserve"> </w:t>
      </w:r>
      <w:proofErr w:type="spellStart"/>
      <w:r>
        <w:t>EcoMisión</w:t>
      </w:r>
      <w:proofErr w:type="spellEnd"/>
      <w:r>
        <w:t xml:space="preserve"> · Guardianes del Planeta      │</w:t>
      </w:r>
    </w:p>
    <w:p w:rsidR="00E36FAC" w:rsidP="00E36FAC" w:rsidRDefault="00E36FAC" w14:paraId="36F163E9" w14:textId="77777777">
      <w:proofErr w:type="gramStart"/>
      <w:r>
        <w:t xml:space="preserve">│  </w:t>
      </w:r>
      <w:r>
        <w:rPr>
          <w:rFonts w:ascii="Segoe UI Emoji" w:hAnsi="Segoe UI Emoji" w:cs="Segoe UI Emoji"/>
        </w:rPr>
        <w:t>🧭</w:t>
      </w:r>
      <w:proofErr w:type="gramEnd"/>
      <w:r>
        <w:t xml:space="preserve"> 6° grado · STEM · Cuidado del planeta   │</w:t>
      </w:r>
    </w:p>
    <w:p w:rsidR="00E36FAC" w:rsidP="00E36FAC" w:rsidRDefault="00E36FAC" w14:paraId="6592A5E7" w14:textId="77777777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hint="eastAsia" w:ascii="MS Gothic" w:hAnsi="MS Gothic" w:eastAsia="MS Gothic" w:cs="MS Gothic"/>
        </w:rPr>
        <w:t>┤</w:t>
      </w:r>
    </w:p>
    <w:p w:rsidR="00E36FAC" w:rsidP="00E36FAC" w:rsidRDefault="00E36FAC" w14:paraId="45F37AF7" w14:textId="77777777">
      <w:proofErr w:type="gramStart"/>
      <w:r>
        <w:t xml:space="preserve">│  </w:t>
      </w:r>
      <w:r>
        <w:rPr>
          <w:rFonts w:ascii="Segoe UI Emoji" w:hAnsi="Segoe UI Emoji" w:cs="Segoe UI Emoji"/>
        </w:rPr>
        <w:t>🌍</w:t>
      </w:r>
      <w:proofErr w:type="gramEnd"/>
      <w:r>
        <w:t xml:space="preserve"> Huella: 0    </w:t>
      </w:r>
      <w:r>
        <w:rPr>
          <w:rFonts w:ascii="Segoe UI Emoji" w:hAnsi="Segoe UI Emoji" w:cs="Segoe UI Emoji"/>
        </w:rPr>
        <w:t>❤️</w:t>
      </w:r>
      <w:r>
        <w:t xml:space="preserve"> Vidas: 3    </w:t>
      </w:r>
      <w:r>
        <w:rPr>
          <w:rFonts w:ascii="Segoe UI Emoji" w:hAnsi="Segoe UI Emoji" w:cs="Segoe UI Emoji"/>
        </w:rPr>
        <w:t>📌</w:t>
      </w:r>
      <w:r>
        <w:t xml:space="preserve"> Paso: 1/6 │</w:t>
      </w:r>
    </w:p>
    <w:p w:rsidR="00E36FAC" w:rsidP="00E36FAC" w:rsidRDefault="00E36FAC" w14:paraId="28C12CB9" w14:textId="77777777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hint="eastAsia" w:ascii="MS Gothic" w:hAnsi="MS Gothic" w:eastAsia="MS Gothic" w:cs="MS Gothic"/>
        </w:rPr>
        <w:t>┤</w:t>
      </w:r>
    </w:p>
    <w:p w:rsidR="00E36FAC" w:rsidP="00E36FAC" w:rsidRDefault="00E36FAC" w14:paraId="15DD8AA1" w14:textId="77777777">
      <w:r>
        <w:t>│  ┌─────────────────────────────────────────┐ │</w:t>
      </w:r>
    </w:p>
    <w:p w:rsidR="00E36FAC" w:rsidP="00E36FAC" w:rsidRDefault="00E36FAC" w14:paraId="6F1BF8A9" w14:textId="77777777"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🌿</w:t>
      </w:r>
      <w:r>
        <w:t xml:space="preserve"> ¿Cómo te mueves a la escuela?      │ │</w:t>
      </w:r>
    </w:p>
    <w:p w:rsidR="00E36FAC" w:rsidP="00E36FAC" w:rsidRDefault="00E36FAC" w14:paraId="1F1F51C0" w14:textId="77777777">
      <w:r>
        <w:t>│  │  ┌──────────────┐ ┌──────────────┐    │ │</w:t>
      </w:r>
    </w:p>
    <w:p w:rsidR="00E36FAC" w:rsidP="00E36FAC" w:rsidRDefault="00E36FAC" w14:paraId="0F8FEB06" w14:textId="77777777">
      <w:proofErr w:type="gramStart"/>
      <w:r>
        <w:t>│  │</w:t>
      </w:r>
      <w:proofErr w:type="gramEnd"/>
      <w:r>
        <w:t xml:space="preserve">  │ A. </w:t>
      </w:r>
      <w:proofErr w:type="gramStart"/>
      <w:r>
        <w:t>Caminando  │</w:t>
      </w:r>
      <w:proofErr w:type="gramEnd"/>
      <w:r>
        <w:t xml:space="preserve"> │ B. Transporte │    │ │</w:t>
      </w:r>
    </w:p>
    <w:p w:rsidR="00E36FAC" w:rsidP="00E36FAC" w:rsidRDefault="00E36FAC" w14:paraId="1F380878" w14:textId="77777777">
      <w:proofErr w:type="gramStart"/>
      <w:r>
        <w:t>│  │</w:t>
      </w:r>
      <w:proofErr w:type="gramEnd"/>
      <w:r>
        <w:t xml:space="preserve">  │    / Bici     │ │   público     │    │ │</w:t>
      </w:r>
    </w:p>
    <w:p w:rsidR="00E36FAC" w:rsidP="00E36FAC" w:rsidRDefault="00E36FAC" w14:paraId="43A99B6A" w14:textId="77777777">
      <w:r>
        <w:t>│  │  └──────────────┘ └──────────────┘    │ │</w:t>
      </w:r>
    </w:p>
    <w:p w:rsidR="00E36FAC" w:rsidP="00E36FAC" w:rsidRDefault="00E36FAC" w14:paraId="5CBC17B5" w14:textId="77777777">
      <w:r>
        <w:t>│  │  ┌──────────────┐ ┌──────────────┐    │ │</w:t>
      </w:r>
    </w:p>
    <w:p w:rsidR="00E36FAC" w:rsidP="00E36FAC" w:rsidRDefault="00E36FAC" w14:paraId="36E671AA" w14:textId="77777777">
      <w:proofErr w:type="gramStart"/>
      <w:r>
        <w:t>│  │</w:t>
      </w:r>
      <w:proofErr w:type="gramEnd"/>
      <w:r>
        <w:t xml:space="preserve">  │ C. Auto      │ │ D. Auto solo │    │ │</w:t>
      </w:r>
    </w:p>
    <w:p w:rsidR="00E36FAC" w:rsidP="00E36FAC" w:rsidRDefault="00E36FAC" w14:paraId="41A36AB6" w14:textId="77777777">
      <w:proofErr w:type="gramStart"/>
      <w:r>
        <w:t>│  │</w:t>
      </w:r>
      <w:proofErr w:type="gramEnd"/>
      <w:r>
        <w:t xml:space="preserve">  </w:t>
      </w:r>
      <w:proofErr w:type="gramStart"/>
      <w:r>
        <w:t>│  compartido</w:t>
      </w:r>
      <w:proofErr w:type="gramEnd"/>
      <w:r>
        <w:t xml:space="preserve">  │ │              │    │ │</w:t>
      </w:r>
    </w:p>
    <w:p w:rsidR="00E36FAC" w:rsidP="00E36FAC" w:rsidRDefault="00E36FAC" w14:paraId="3541ADCC" w14:textId="77777777">
      <w:r>
        <w:t>│  │  └──────────────┘ └──────────────┘    │ │</w:t>
      </w:r>
    </w:p>
    <w:p w:rsidR="00E36FAC" w:rsidP="00E36FAC" w:rsidRDefault="00E36FAC" w14:paraId="33B5313E" w14:textId="77777777"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Elige una opción para actuar        │ │</w:t>
      </w:r>
    </w:p>
    <w:p w:rsidR="00E36FAC" w:rsidP="00E36FAC" w:rsidRDefault="00E36FAC" w14:paraId="492EF1F6" w14:textId="77777777">
      <w:r>
        <w:t>│  └─────────────────────────────────────────┘ │</w:t>
      </w:r>
    </w:p>
    <w:p w:rsidR="00E36FAC" w:rsidP="00E36FAC" w:rsidRDefault="00E36FAC" w14:paraId="29054D6D" w14:textId="77777777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hint="eastAsia" w:ascii="MS Gothic" w:hAnsi="MS Gothic" w:eastAsia="MS Gothic" w:cs="MS Gothic"/>
        </w:rPr>
        <w:t>┤</w:t>
      </w:r>
    </w:p>
    <w:p w:rsidR="00E36FAC" w:rsidP="00E36FAC" w:rsidRDefault="00E36FAC" w14:paraId="4B780705" w14:textId="77777777"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🚀</w:t>
      </w:r>
      <w:r>
        <w:t xml:space="preserve"> Siguiente misión</w:t>
      </w:r>
      <w:proofErr w:type="gramStart"/>
      <w:r>
        <w:t>]  [</w:t>
      </w:r>
      <w:proofErr w:type="gramEnd"/>
      <w:r>
        <w:rPr>
          <w:rFonts w:ascii="Cambria Math" w:hAnsi="Cambria Math" w:cs="Cambria Math"/>
        </w:rPr>
        <w:t>⟳</w:t>
      </w:r>
      <w:r>
        <w:t xml:space="preserve"> Reiniciar]      │</w:t>
      </w:r>
    </w:p>
    <w:p w:rsidR="00E36FAC" w:rsidP="00E36FAC" w:rsidRDefault="00E36FAC" w14:paraId="56B21C0A" w14:textId="77777777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hint="eastAsia" w:ascii="MS Gothic" w:hAnsi="MS Gothic" w:eastAsia="MS Gothic" w:cs="MS Gothic"/>
        </w:rPr>
        <w:t>┤</w:t>
      </w:r>
    </w:p>
    <w:p w:rsidR="00E36FAC" w:rsidP="00E36FAC" w:rsidRDefault="00E36FAC" w14:paraId="09EA8194" w14:textId="77777777">
      <w:proofErr w:type="gramStart"/>
      <w:r>
        <w:t xml:space="preserve">│  </w:t>
      </w:r>
      <w:r>
        <w:rPr>
          <w:rFonts w:ascii="Segoe UI Emoji" w:hAnsi="Segoe UI Emoji" w:cs="Segoe UI Emoji"/>
        </w:rPr>
        <w:t>📅</w:t>
      </w:r>
      <w:proofErr w:type="gramEnd"/>
      <w:r>
        <w:t xml:space="preserve"> 25/08/2026 · Feria STEM                │</w:t>
      </w:r>
    </w:p>
    <w:p w:rsidR="00E36FAC" w:rsidP="00E36FAC" w:rsidRDefault="00E36FAC" w14:paraId="0479CB5C" w14:textId="77777777">
      <w:proofErr w:type="gramStart"/>
      <w:r>
        <w:t xml:space="preserve">│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Josué · Jorge · Matías · Santiago      │</w:t>
      </w:r>
    </w:p>
    <w:p w:rsidR="00E36FAC" w:rsidP="00E36FAC" w:rsidRDefault="00E36FAC" w14:paraId="4F7B2B90" w14:textId="77777777">
      <w:r>
        <w:t>└─────────────────────────────────────────────┘</w:t>
      </w:r>
    </w:p>
    <w:p w:rsidR="00E36FAC" w:rsidP="00E36FAC" w:rsidRDefault="00E36FAC" w14:paraId="4343146B" w14:textId="77777777">
      <w:r>
        <w:t xml:space="preserve">7. </w:t>
      </w:r>
      <w:r>
        <w:rPr>
          <w:rFonts w:ascii="Segoe UI Emoji" w:hAnsi="Segoe UI Emoji" w:cs="Segoe UI Emoji"/>
        </w:rPr>
        <w:t>📊</w:t>
      </w:r>
      <w:r>
        <w:t xml:space="preserve"> RESULTADOS Y LOGROS</w:t>
      </w:r>
    </w:p>
    <w:p w:rsidR="00E36FAC" w:rsidP="00E36FAC" w:rsidRDefault="00E36FAC" w14:paraId="7F73364B" w14:textId="77777777">
      <w:r>
        <w:t>7.1 Cumplimiento de Requisitos Mínimos</w:t>
      </w:r>
    </w:p>
    <w:p w:rsidR="00E36FAC" w:rsidP="00E36FAC" w:rsidRDefault="00E36FAC" w14:paraId="01F6CAE5" w14:textId="77777777">
      <w:r>
        <w:t>Requisito</w:t>
      </w:r>
      <w:r>
        <w:tab/>
      </w:r>
      <w:r>
        <w:t>Implementación</w:t>
      </w:r>
      <w:r>
        <w:tab/>
      </w:r>
      <w:r>
        <w:t>Cumplimiento</w:t>
      </w:r>
    </w:p>
    <w:p w:rsidR="00E36FAC" w:rsidP="00E36FAC" w:rsidRDefault="00E36FAC" w14:paraId="73D2592D" w14:textId="77777777">
      <w:r>
        <w:t>Variable</w:t>
      </w:r>
      <w:r>
        <w:tab/>
      </w:r>
      <w:r>
        <w:t xml:space="preserve">huella, vidas, </w:t>
      </w:r>
      <w:proofErr w:type="spellStart"/>
      <w:r>
        <w:t>pasoActual</w:t>
      </w:r>
      <w:proofErr w:type="spellEnd"/>
      <w:r>
        <w:tab/>
      </w:r>
      <w:r>
        <w:rPr>
          <w:rFonts w:ascii="Segoe UI Emoji" w:hAnsi="Segoe UI Emoji" w:cs="Segoe UI Emoji"/>
        </w:rPr>
        <w:t>✅</w:t>
      </w:r>
    </w:p>
    <w:p w:rsidR="00E36FAC" w:rsidP="00E36FAC" w:rsidRDefault="00E36FAC" w14:paraId="67B41712" w14:textId="77777777">
      <w:r>
        <w:t>Usuario Input</w:t>
      </w:r>
      <w:r>
        <w:tab/>
      </w:r>
      <w:r>
        <w:t>Clic en botones de opciones</w:t>
      </w:r>
      <w:r>
        <w:tab/>
      </w:r>
      <w:r>
        <w:rPr>
          <w:rFonts w:ascii="Segoe UI Emoji" w:hAnsi="Segoe UI Emoji" w:cs="Segoe UI Emoji"/>
        </w:rPr>
        <w:t>✅</w:t>
      </w:r>
    </w:p>
    <w:p w:rsidR="00E36FAC" w:rsidP="00E36FAC" w:rsidRDefault="00E36FAC" w14:paraId="02E60AE6" w14:textId="77777777">
      <w:r>
        <w:t>Condicional</w:t>
      </w:r>
      <w:r>
        <w:tab/>
      </w:r>
      <w:r>
        <w:t>Evaluación de pesos y condiciones de fin</w:t>
      </w:r>
      <w:r>
        <w:tab/>
      </w:r>
      <w:r>
        <w:rPr>
          <w:rFonts w:ascii="Segoe UI Emoji" w:hAnsi="Segoe UI Emoji" w:cs="Segoe UI Emoji"/>
        </w:rPr>
        <w:t>✅</w:t>
      </w:r>
    </w:p>
    <w:p w:rsidR="00E36FAC" w:rsidP="00E36FAC" w:rsidRDefault="00E36FAC" w14:paraId="4E3CC89C" w14:textId="77777777">
      <w:r>
        <w:t>Bucle/Ciclo</w:t>
      </w:r>
      <w:r>
        <w:tab/>
      </w:r>
      <w:r>
        <w:t>Avance secuencial por 6 misiones</w:t>
      </w:r>
      <w:r>
        <w:tab/>
      </w:r>
      <w:r>
        <w:rPr>
          <w:rFonts w:ascii="Segoe UI Emoji" w:hAnsi="Segoe UI Emoji" w:cs="Segoe UI Emoji"/>
        </w:rPr>
        <w:t>✅</w:t>
      </w:r>
    </w:p>
    <w:p w:rsidR="00E36FAC" w:rsidP="00E36FAC" w:rsidRDefault="00E36FAC" w14:paraId="0CE8E537" w14:textId="77777777">
      <w:r>
        <w:t>Lista/Array</w:t>
      </w:r>
      <w:r>
        <w:tab/>
      </w:r>
      <w:proofErr w:type="gramStart"/>
      <w:r>
        <w:t>misiones[</w:t>
      </w:r>
      <w:proofErr w:type="gramEnd"/>
      <w:r>
        <w:t>] con 6 objetos completos</w:t>
      </w:r>
      <w:r>
        <w:tab/>
      </w:r>
      <w:r>
        <w:rPr>
          <w:rFonts w:ascii="Segoe UI Emoji" w:hAnsi="Segoe UI Emoji" w:cs="Segoe UI Emoji"/>
        </w:rPr>
        <w:t>✅</w:t>
      </w:r>
    </w:p>
    <w:p w:rsidR="00E36FAC" w:rsidP="00E36FAC" w:rsidRDefault="00E36FAC" w14:paraId="5DAE1F9C" w14:textId="77777777">
      <w:r>
        <w:t>7.2 Conexión con ODS</w:t>
      </w:r>
    </w:p>
    <w:p w:rsidR="00E36FAC" w:rsidP="00E36FAC" w:rsidRDefault="00E36FAC" w14:paraId="7BFF7916" w14:textId="77777777">
      <w:r>
        <w:t>ODS</w:t>
      </w:r>
      <w:r>
        <w:tab/>
      </w:r>
      <w:r>
        <w:t>Integración</w:t>
      </w:r>
      <w:r>
        <w:tab/>
      </w:r>
      <w:r>
        <w:t>Impacto</w:t>
      </w:r>
    </w:p>
    <w:p w:rsidR="00E36FAC" w:rsidP="00E36FAC" w:rsidRDefault="00E36FAC" w14:paraId="12D543E5" w14:textId="77777777">
      <w:r>
        <w:t>ODS 13: Acción por el Clima</w:t>
      </w:r>
      <w:r>
        <w:tab/>
      </w:r>
      <w:r>
        <w:t>El simulador calcula huella de carbono y promueve reducción</w:t>
      </w:r>
      <w:r>
        <w:tab/>
      </w:r>
      <w:r>
        <w:t>Conciencia sobre impacto ambiental</w:t>
      </w:r>
    </w:p>
    <w:p w:rsidR="00E36FAC" w:rsidP="00E36FAC" w:rsidRDefault="00E36FAC" w14:paraId="1A9A6842" w14:textId="77777777">
      <w:r>
        <w:t>ODS 15: Vida de Ecosistemas Terrestres</w:t>
      </w:r>
      <w:r>
        <w:tab/>
      </w:r>
      <w:r>
        <w:t>Preguntas sobre reciclaje y residuos</w:t>
      </w:r>
      <w:r>
        <w:tab/>
      </w:r>
      <w:r>
        <w:t>Fomenta reducción de basura</w:t>
      </w:r>
    </w:p>
    <w:p w:rsidR="00E36FAC" w:rsidP="00E36FAC" w:rsidRDefault="00E36FAC" w14:paraId="309E6B11" w14:textId="77777777">
      <w:r>
        <w:t>ODS 11: Comunidades Sostenibles</w:t>
      </w:r>
      <w:r>
        <w:tab/>
      </w:r>
      <w:r>
        <w:t>Promueve hábitos sostenibles en la comunidad</w:t>
      </w:r>
      <w:r>
        <w:tab/>
      </w:r>
      <w:r>
        <w:t>Cambio de comportamiento colectivo</w:t>
      </w:r>
    </w:p>
    <w:p w:rsidR="00E36FAC" w:rsidP="00E36FAC" w:rsidRDefault="00E36FAC" w14:paraId="487E42C4" w14:textId="77777777">
      <w:r>
        <w:t>7.3 Integración con Ciencias Naturales</w:t>
      </w:r>
    </w:p>
    <w:p w:rsidR="00E36FAC" w:rsidP="00E36FAC" w:rsidRDefault="00E36FAC" w14:paraId="2ED44002" w14:textId="77777777">
      <w:r>
        <w:t>Tema</w:t>
      </w:r>
      <w:r>
        <w:tab/>
      </w:r>
      <w:r>
        <w:t>Aplicación</w:t>
      </w:r>
      <w:r>
        <w:tab/>
      </w:r>
      <w:r>
        <w:t>Resultado</w:t>
      </w:r>
    </w:p>
    <w:p w:rsidR="00E36FAC" w:rsidP="00E36FAC" w:rsidRDefault="00E36FAC" w14:paraId="1FA8484C" w14:textId="77777777">
      <w:r>
        <w:t>Reciclaje</w:t>
      </w:r>
      <w:r>
        <w:tab/>
      </w:r>
      <w:r>
        <w:t>Pregunta sobre separación de residuos</w:t>
      </w:r>
      <w:r>
        <w:tab/>
      </w:r>
      <w:r>
        <w:t>Conciencia sobre gestión de residuos</w:t>
      </w:r>
    </w:p>
    <w:p w:rsidR="00E36FAC" w:rsidP="00E36FAC" w:rsidRDefault="00E36FAC" w14:paraId="15EA4E99" w14:textId="77777777">
      <w:r>
        <w:t>Ahorro de Agua</w:t>
      </w:r>
      <w:r>
        <w:tab/>
      </w:r>
      <w:r>
        <w:t>Pregunta sobre tiempo de ducha</w:t>
      </w:r>
      <w:r>
        <w:tab/>
      </w:r>
      <w:r>
        <w:t>Reducción del consumo de agua</w:t>
      </w:r>
    </w:p>
    <w:p w:rsidR="00E36FAC" w:rsidP="00E36FAC" w:rsidRDefault="00E36FAC" w14:paraId="58D605E4" w14:textId="77777777">
      <w:r>
        <w:t>Energía</w:t>
      </w:r>
      <w:r>
        <w:tab/>
      </w:r>
      <w:r>
        <w:t>Pregunta sobre uso de luces</w:t>
      </w:r>
      <w:r>
        <w:tab/>
      </w:r>
      <w:r>
        <w:t>Ahorro energético</w:t>
      </w:r>
    </w:p>
    <w:p w:rsidR="00E36FAC" w:rsidP="00E36FAC" w:rsidRDefault="00E36FAC" w14:paraId="25ACF284" w14:textId="77777777">
      <w:r>
        <w:t>Movilidad Sostenible</w:t>
      </w:r>
      <w:r>
        <w:tab/>
      </w:r>
      <w:r>
        <w:t>Pregunta sobre transporte</w:t>
      </w:r>
      <w:r>
        <w:tab/>
      </w:r>
      <w:r>
        <w:t>Reducción de emisiones</w:t>
      </w:r>
    </w:p>
    <w:p w:rsidR="00E36FAC" w:rsidP="00E36FAC" w:rsidRDefault="00E36FAC" w14:paraId="76E08100" w14:textId="77777777">
      <w:r>
        <w:t>7.4 Funcionalidades Implementadas</w:t>
      </w:r>
    </w:p>
    <w:p w:rsidR="00E36FAC" w:rsidP="00E36FAC" w:rsidRDefault="00E36FAC" w14:paraId="1DC1CF0B" w14:textId="77777777">
      <w:r>
        <w:rPr>
          <w:rFonts w:ascii="Segoe UI Emoji" w:hAnsi="Segoe UI Emoji" w:cs="Segoe UI Emoji"/>
        </w:rPr>
        <w:t>✅</w:t>
      </w:r>
      <w:r>
        <w:t xml:space="preserve"> Entrada del usuario (clic en botones)</w:t>
      </w:r>
    </w:p>
    <w:p w:rsidR="00E36FAC" w:rsidP="00E36FAC" w:rsidRDefault="00E36FAC" w14:paraId="2F309E28" w14:textId="77777777">
      <w:r>
        <w:rPr>
          <w:rFonts w:ascii="Segoe UI Emoji" w:hAnsi="Segoe UI Emoji" w:cs="Segoe UI Emoji"/>
        </w:rPr>
        <w:t>✅</w:t>
      </w:r>
      <w:r>
        <w:t xml:space="preserve"> Sistema de puntuación (huella ecológica)</w:t>
      </w:r>
    </w:p>
    <w:p w:rsidR="00E36FAC" w:rsidP="00E36FAC" w:rsidRDefault="00E36FAC" w14:paraId="7730311B" w14:textId="77777777">
      <w:r>
        <w:rPr>
          <w:rFonts w:ascii="Segoe UI Emoji" w:hAnsi="Segoe UI Emoji" w:cs="Segoe UI Emoji"/>
        </w:rPr>
        <w:t>✅</w:t>
      </w:r>
      <w:r>
        <w:t xml:space="preserve"> Sistema de vidas (acciones positivas)</w:t>
      </w:r>
    </w:p>
    <w:p w:rsidR="00E36FAC" w:rsidP="00E36FAC" w:rsidRDefault="00E36FAC" w14:paraId="0ED8CB14" w14:textId="77777777">
      <w:r>
        <w:rPr>
          <w:rFonts w:ascii="Segoe UI Emoji" w:hAnsi="Segoe UI Emoji" w:cs="Segoe UI Emoji"/>
        </w:rPr>
        <w:t>✅</w:t>
      </w:r>
      <w:r>
        <w:t xml:space="preserve"> Mensajes de retroalimentación personalizados</w:t>
      </w:r>
    </w:p>
    <w:p w:rsidR="00E36FAC" w:rsidP="00E36FAC" w:rsidRDefault="00E36FAC" w14:paraId="2DF371E5" w14:textId="77777777">
      <w:r>
        <w:rPr>
          <w:rFonts w:ascii="Segoe UI Emoji" w:hAnsi="Segoe UI Emoji" w:cs="Segoe UI Emoji"/>
        </w:rPr>
        <w:t>✅</w:t>
      </w:r>
      <w:r>
        <w:t xml:space="preserve"> Interfaz responsiva (adaptable a dispositivos móviles)</w:t>
      </w:r>
    </w:p>
    <w:p w:rsidR="00E36FAC" w:rsidP="00E36FAC" w:rsidRDefault="00E36FAC" w14:paraId="6F65176F" w14:textId="77777777">
      <w:r>
        <w:rPr>
          <w:rFonts w:ascii="Segoe UI Emoji" w:hAnsi="Segoe UI Emoji" w:cs="Segoe UI Emoji"/>
        </w:rPr>
        <w:t>✅</w:t>
      </w:r>
      <w:r>
        <w:t xml:space="preserve"> Temática ambiental y de sostenibilidad</w:t>
      </w:r>
    </w:p>
    <w:p w:rsidR="00E36FAC" w:rsidP="00E36FAC" w:rsidRDefault="00E36FAC" w14:paraId="1440F4D6" w14:textId="77777777">
      <w:r>
        <w:rPr>
          <w:rFonts w:ascii="Segoe UI Emoji" w:hAnsi="Segoe UI Emoji" w:cs="Segoe UI Emoji"/>
        </w:rPr>
        <w:t>✅</w:t>
      </w:r>
      <w:r>
        <w:t xml:space="preserve"> Animaciones y efectos visuales</w:t>
      </w:r>
    </w:p>
    <w:p w:rsidR="00E36FAC" w:rsidP="00E36FAC" w:rsidRDefault="00E36FAC" w14:paraId="1AFD84CB" w14:textId="77777777">
      <w:r>
        <w:rPr>
          <w:rFonts w:ascii="Segoe UI Emoji" w:hAnsi="Segoe UI Emoji" w:cs="Segoe UI Emoji"/>
        </w:rPr>
        <w:t>✅</w:t>
      </w:r>
      <w:r>
        <w:t xml:space="preserve"> Sistema de reinicio del juego</w:t>
      </w:r>
    </w:p>
    <w:p w:rsidR="00E36FAC" w:rsidP="00E36FAC" w:rsidRDefault="00E36FAC" w14:paraId="0ADC2B6D" w14:textId="77777777"/>
    <w:p w:rsidR="00E36FAC" w:rsidP="00E36FAC" w:rsidRDefault="00E36FAC" w14:paraId="3B7AB99B" w14:textId="77777777">
      <w:r>
        <w:t xml:space="preserve">8. </w:t>
      </w:r>
      <w:r>
        <w:rPr>
          <w:rFonts w:ascii="Segoe UI Emoji" w:hAnsi="Segoe UI Emoji" w:cs="Segoe UI Emoji"/>
        </w:rPr>
        <w:t>📈</w:t>
      </w:r>
      <w:r>
        <w:t xml:space="preserve"> EVALUACIÓN Y RÚBRICA</w:t>
      </w:r>
    </w:p>
    <w:p w:rsidR="00E36FAC" w:rsidP="00E36FAC" w:rsidRDefault="00E36FAC" w14:paraId="6E2F544F" w14:textId="77777777">
      <w:r>
        <w:t>8.1 Autoevaluación del Equipo</w:t>
      </w:r>
    </w:p>
    <w:p w:rsidR="00E36FAC" w:rsidP="00E36FAC" w:rsidRDefault="00E36FAC" w14:paraId="28C25535" w14:textId="77777777">
      <w:r>
        <w:t>Criterio</w:t>
      </w:r>
      <w:r>
        <w:tab/>
      </w:r>
      <w:r>
        <w:t>Puntuación (1-4)</w:t>
      </w:r>
      <w:r>
        <w:tab/>
      </w:r>
      <w:r>
        <w:t>Comentario</w:t>
      </w:r>
    </w:p>
    <w:p w:rsidR="00E36FAC" w:rsidP="00E36FAC" w:rsidRDefault="00E36FAC" w14:paraId="424BAB7E" w14:textId="77777777">
      <w:r>
        <w:t>Funcionalidad del Proyecto</w:t>
      </w:r>
      <w:r>
        <w:tab/>
      </w:r>
      <w:r>
        <w:t>4</w:t>
      </w:r>
      <w:r>
        <w:tab/>
      </w:r>
      <w:r>
        <w:t>El juego funciona perfectamente en todos los navegadores</w:t>
      </w:r>
    </w:p>
    <w:p w:rsidR="00E36FAC" w:rsidP="00E36FAC" w:rsidRDefault="00E36FAC" w14:paraId="6BFEE76C" w14:textId="77777777">
      <w:r>
        <w:t>Uso de Variables</w:t>
      </w:r>
      <w:r>
        <w:tab/>
      </w:r>
      <w:r>
        <w:t>4</w:t>
      </w:r>
      <w:r>
        <w:tab/>
      </w:r>
      <w:r>
        <w:t>Variables utilizadas correctamente y de manera significativa</w:t>
      </w:r>
    </w:p>
    <w:p w:rsidR="00E36FAC" w:rsidP="00E36FAC" w:rsidRDefault="00E36FAC" w14:paraId="2D011498" w14:textId="77777777">
      <w:r>
        <w:t>Uso de Condicionales</w:t>
      </w:r>
      <w:r>
        <w:tab/>
      </w:r>
      <w:r>
        <w:t>4</w:t>
      </w:r>
      <w:r>
        <w:tab/>
      </w:r>
      <w:r>
        <w:t>Decisiones lógicas implementadas sin errores</w:t>
      </w:r>
    </w:p>
    <w:p w:rsidR="00E36FAC" w:rsidP="00E36FAC" w:rsidRDefault="00E36FAC" w14:paraId="1D7FD686" w14:textId="77777777">
      <w:r>
        <w:t>Uso de Ciclos</w:t>
      </w:r>
      <w:r>
        <w:tab/>
      </w:r>
      <w:r>
        <w:t>4</w:t>
      </w:r>
      <w:r>
        <w:tab/>
      </w:r>
      <w:r>
        <w:t>Ciclo de misiones funciona eficientemente</w:t>
      </w:r>
    </w:p>
    <w:p w:rsidR="00E36FAC" w:rsidP="00E36FAC" w:rsidRDefault="00E36FAC" w14:paraId="4C559B36" w14:textId="77777777">
      <w:r>
        <w:t>Uso de Listas</w:t>
      </w:r>
      <w:r>
        <w:tab/>
      </w:r>
      <w:r>
        <w:t>4</w:t>
      </w:r>
      <w:r>
        <w:tab/>
      </w:r>
      <w:r>
        <w:t>Lista de misiones implementada correctamente</w:t>
      </w:r>
    </w:p>
    <w:p w:rsidR="00E36FAC" w:rsidP="00E36FAC" w:rsidRDefault="00E36FAC" w14:paraId="0B3039DE" w14:textId="77777777">
      <w:r>
        <w:t>Creatividad y Diseño</w:t>
      </w:r>
      <w:r>
        <w:tab/>
      </w:r>
      <w:r>
        <w:t>4</w:t>
      </w:r>
      <w:r>
        <w:tab/>
      </w:r>
      <w:r>
        <w:t>Diseño atractivo, innovador y con mensaje claro</w:t>
      </w:r>
    </w:p>
    <w:p w:rsidR="00E36FAC" w:rsidP="00E36FAC" w:rsidRDefault="00E36FAC" w14:paraId="5428A58E" w14:textId="77777777">
      <w:r>
        <w:t>Trabajo en Equipo</w:t>
      </w:r>
      <w:r>
        <w:tab/>
      </w:r>
      <w:r>
        <w:t>4</w:t>
      </w:r>
      <w:r>
        <w:tab/>
      </w:r>
      <w:r>
        <w:t>Todos los miembros participaron activamente</w:t>
      </w:r>
    </w:p>
    <w:p w:rsidR="00E36FAC" w:rsidP="00E36FAC" w:rsidRDefault="00E36FAC" w14:paraId="3664235C" w14:textId="77777777">
      <w:r>
        <w:t>Reflexión y ODS</w:t>
      </w:r>
      <w:r>
        <w:tab/>
      </w:r>
      <w:r>
        <w:t>4</w:t>
      </w:r>
      <w:r>
        <w:tab/>
      </w:r>
      <w:r>
        <w:t>Conexión profunda con los ODS y el medio ambiente</w:t>
      </w:r>
    </w:p>
    <w:p w:rsidR="00E36FAC" w:rsidP="00E36FAC" w:rsidRDefault="00E36FAC" w14:paraId="3AAD540B" w14:textId="77777777">
      <w:r>
        <w:t>Presentación</w:t>
      </w:r>
      <w:r>
        <w:tab/>
      </w:r>
      <w:r>
        <w:t>4</w:t>
      </w:r>
      <w:r>
        <w:tab/>
      </w:r>
      <w:r>
        <w:t>Documentación completa y organizada</w:t>
      </w:r>
    </w:p>
    <w:p w:rsidR="00E36FAC" w:rsidP="00E36FAC" w:rsidRDefault="00E36FAC" w14:paraId="267DF8BF" w14:textId="77777777">
      <w:r>
        <w:t>Utilidad del Proyecto</w:t>
      </w:r>
      <w:r>
        <w:tab/>
      </w:r>
      <w:r>
        <w:t>4</w:t>
      </w:r>
      <w:r>
        <w:tab/>
      </w:r>
      <w:r>
        <w:t>Resuelve un problema real de manera educativa</w:t>
      </w:r>
    </w:p>
    <w:p w:rsidR="00E36FAC" w:rsidP="00E36FAC" w:rsidRDefault="00E36FAC" w14:paraId="49BC8D8E" w14:textId="77777777">
      <w:r>
        <w:t>Puntuación Total: 40/40</w:t>
      </w:r>
    </w:p>
    <w:p w:rsidR="00E36FAC" w:rsidP="00E36FAC" w:rsidRDefault="00E36FAC" w14:paraId="618F5614" w14:textId="77777777"/>
    <w:p w:rsidR="00E36FAC" w:rsidP="00E36FAC" w:rsidRDefault="00E36FAC" w14:paraId="52E620C5" w14:textId="77777777">
      <w:r>
        <w:t>8.2 Evidencia del Proyecto</w:t>
      </w:r>
    </w:p>
    <w:p w:rsidR="00E36FAC" w:rsidP="00E36FAC" w:rsidRDefault="00E36FAC" w14:paraId="618407CC" w14:textId="77777777">
      <w:r>
        <w:rPr>
          <w:rFonts w:ascii="Segoe UI Emoji" w:hAnsi="Segoe UI Emoji" w:cs="Segoe UI Emoji"/>
        </w:rPr>
        <w:t>✅</w:t>
      </w:r>
      <w:r>
        <w:t xml:space="preserve"> Código fuente completo (HTML, CSS, JavaScript)</w:t>
      </w:r>
    </w:p>
    <w:p w:rsidR="00E36FAC" w:rsidP="00E36FAC" w:rsidRDefault="00E36FAC" w14:paraId="212BFBF9" w14:textId="77777777"/>
    <w:p w:rsidR="00E36FAC" w:rsidP="00E36FAC" w:rsidRDefault="00E36FAC" w14:paraId="2F6E3149" w14:textId="77777777">
      <w:r>
        <w:rPr>
          <w:rFonts w:ascii="Segoe UI Emoji" w:hAnsi="Segoe UI Emoji" w:cs="Segoe UI Emoji"/>
        </w:rPr>
        <w:t>✅</w:t>
      </w:r>
      <w:r>
        <w:t xml:space="preserve"> Capturas de pantalla del juego</w:t>
      </w:r>
    </w:p>
    <w:p w:rsidR="00E36FAC" w:rsidP="00E36FAC" w:rsidRDefault="00E36FAC" w14:paraId="31658F58" w14:textId="77777777"/>
    <w:p w:rsidR="00E36FAC" w:rsidP="00E36FAC" w:rsidRDefault="00E36FAC" w14:paraId="2038E3EF" w14:textId="77777777">
      <w:r>
        <w:rPr>
          <w:rFonts w:ascii="Segoe UI Emoji" w:hAnsi="Segoe UI Emoji" w:cs="Segoe UI Emoji"/>
        </w:rPr>
        <w:t>✅</w:t>
      </w:r>
      <w:r>
        <w:t xml:space="preserve"> Documentación técnica detallada</w:t>
      </w:r>
    </w:p>
    <w:p w:rsidR="00E36FAC" w:rsidP="00E36FAC" w:rsidRDefault="00E36FAC" w14:paraId="418D0DCF" w14:textId="77777777"/>
    <w:p w:rsidR="00E36FAC" w:rsidP="00E36FAC" w:rsidRDefault="00E36FAC" w14:paraId="5B578AB3" w14:textId="77777777">
      <w:r>
        <w:rPr>
          <w:rFonts w:ascii="Segoe UI Emoji" w:hAnsi="Segoe UI Emoji" w:cs="Segoe UI Emoji"/>
        </w:rPr>
        <w:t>✅</w:t>
      </w:r>
      <w:r>
        <w:t xml:space="preserve"> Diagrama de flujo del proceso</w:t>
      </w:r>
    </w:p>
    <w:p w:rsidR="00E36FAC" w:rsidP="00E36FAC" w:rsidRDefault="00E36FAC" w14:paraId="4870E053" w14:textId="77777777"/>
    <w:p w:rsidR="00E36FAC" w:rsidP="00E36FAC" w:rsidRDefault="00E36FAC" w14:paraId="2D5AAE30" w14:textId="77777777">
      <w:r>
        <w:rPr>
          <w:rFonts w:ascii="Segoe UI Emoji" w:hAnsi="Segoe UI Emoji" w:cs="Segoe UI Emoji"/>
        </w:rPr>
        <w:t>✅</w:t>
      </w:r>
      <w:r>
        <w:t xml:space="preserve"> Pruebas realizadas y correcciones documentadas</w:t>
      </w:r>
    </w:p>
    <w:p w:rsidR="00E36FAC" w:rsidP="00E36FAC" w:rsidRDefault="00E36FAC" w14:paraId="0AD93FB5" w14:textId="77777777"/>
    <w:p w:rsidR="00E36FAC" w:rsidP="00E36FAC" w:rsidRDefault="00E36FAC" w14:paraId="4B6DB52E" w14:textId="77777777">
      <w:r>
        <w:rPr>
          <w:rFonts w:ascii="Segoe UI Emoji" w:hAnsi="Segoe UI Emoji" w:cs="Segoe UI Emoji"/>
        </w:rPr>
        <w:t>✅</w:t>
      </w:r>
      <w:r>
        <w:t xml:space="preserve"> Reflexión sobre el impacto en la comunidad</w:t>
      </w:r>
    </w:p>
    <w:p w:rsidR="00E36FAC" w:rsidP="00E36FAC" w:rsidRDefault="00E36FAC" w14:paraId="4ACC88EA" w14:textId="77777777"/>
    <w:p w:rsidR="00E36FAC" w:rsidP="00E36FAC" w:rsidRDefault="00E36FAC" w14:paraId="23AD65BB" w14:textId="77777777">
      <w:r>
        <w:t xml:space="preserve">9. </w:t>
      </w:r>
      <w:r>
        <w:rPr>
          <w:rFonts w:ascii="Segoe UI Emoji" w:hAnsi="Segoe UI Emoji" w:cs="Segoe UI Emoji"/>
        </w:rPr>
        <w:t>💭</w:t>
      </w:r>
      <w:r>
        <w:t xml:space="preserve"> REFLEXIÓN Y CONCLUSIONES</w:t>
      </w:r>
    </w:p>
    <w:p w:rsidR="00E36FAC" w:rsidP="00E36FAC" w:rsidRDefault="00E36FAC" w14:paraId="4E247FEA" w14:textId="77777777">
      <w:r>
        <w:t>9.1 Reflexión del Equipo</w:t>
      </w:r>
    </w:p>
    <w:p w:rsidR="00E36FAC" w:rsidP="00E36FAC" w:rsidRDefault="00E36FAC" w14:paraId="694C0AB3" w14:textId="77777777">
      <w:r>
        <w:t>A través del desarrollo del proyecto "</w:t>
      </w:r>
      <w:proofErr w:type="spellStart"/>
      <w:r>
        <w:t>EcoMisión</w:t>
      </w:r>
      <w:proofErr w:type="spellEnd"/>
      <w:r>
        <w:t>: Guardianes del Planeta", hemos logrado:</w:t>
      </w:r>
    </w:p>
    <w:p w:rsidR="00E36FAC" w:rsidP="00E36FAC" w:rsidRDefault="00E36FAC" w14:paraId="254354F0" w14:textId="77777777"/>
    <w:p w:rsidR="00E36FAC" w:rsidP="00E36FAC" w:rsidRDefault="00E36FAC" w14:paraId="231E41D9" w14:textId="77777777">
      <w:r>
        <w:t>Aprender y aplicar conceptos fundamentales de programación: Variables, condicionales, ciclos y listas se convirtieron en herramientas prácticas para resolver un problema real.</w:t>
      </w:r>
    </w:p>
    <w:p w:rsidR="00E36FAC" w:rsidP="00E36FAC" w:rsidRDefault="00E36FAC" w14:paraId="5AD0E052" w14:textId="77777777"/>
    <w:p w:rsidR="00E36FAC" w:rsidP="00E36FAC" w:rsidRDefault="00E36FAC" w14:paraId="1A3A965D" w14:textId="77777777">
      <w:r>
        <w:t>Comprender la importancia del trabajo colaborativo: La división de roles permitió un desarrollo eficiente y organizado, donde cada miembro aportó sus habilidades.</w:t>
      </w:r>
    </w:p>
    <w:p w:rsidR="00E36FAC" w:rsidP="00E36FAC" w:rsidRDefault="00E36FAC" w14:paraId="54A728D4" w14:textId="77777777"/>
    <w:p w:rsidR="00E36FAC" w:rsidP="00E36FAC" w:rsidRDefault="00E36FAC" w14:paraId="2BD62BF4" w14:textId="77777777">
      <w:r>
        <w:t>Conectar la tecnología con problemas reales: Demostramos que la programación puede ser una herramienta poderosa para crear conciencia ambiental y promover el cambio.</w:t>
      </w:r>
    </w:p>
    <w:p w:rsidR="00E36FAC" w:rsidP="00E36FAC" w:rsidRDefault="00E36FAC" w14:paraId="5260E86F" w14:textId="77777777"/>
    <w:p w:rsidR="00E36FAC" w:rsidP="00E36FAC" w:rsidRDefault="00E36FAC" w14:paraId="6AC1DE63" w14:textId="77777777">
      <w:r>
        <w:t>Integrar múltiples áreas del conocimiento: Tecnología, Matemáticas y Ciencias Naturales se unieron en un proyecto con propósito educativo y social.</w:t>
      </w:r>
    </w:p>
    <w:p w:rsidR="00E36FAC" w:rsidP="00E36FAC" w:rsidRDefault="00E36FAC" w14:paraId="2A7D63AB" w14:textId="77777777"/>
    <w:p w:rsidR="00E36FAC" w:rsidP="00E36FAC" w:rsidRDefault="00E36FAC" w14:paraId="27655996" w14:textId="77777777">
      <w:r>
        <w:t>Comprometer con los ODS: Nuestro proyecto contribuye directamente a los ODS 13 y 15, demostrando que la educación puede ser un motor de cambio global.</w:t>
      </w:r>
    </w:p>
    <w:p w:rsidR="00E36FAC" w:rsidP="00E36FAC" w:rsidRDefault="00E36FAC" w14:paraId="762A8763" w14:textId="77777777"/>
    <w:p w:rsidR="00E36FAC" w:rsidP="00E36FAC" w:rsidRDefault="00E36FAC" w14:paraId="5898CE22" w14:textId="77777777">
      <w:r>
        <w:t>9.2 ¿Qué fue lo más difícil?</w:t>
      </w:r>
    </w:p>
    <w:p w:rsidR="00E36FAC" w:rsidP="00E36FAC" w:rsidRDefault="00E36FAC" w14:paraId="7928E137" w14:textId="77777777">
      <w:r>
        <w:t>El mayor desafío fue lograr que el juego calculara correctamente la huella ecológica y gestionara las vidas de manera coherente, especialmente al manejar los casos límite (cuando vidas llegaba a 0 o cuando se completaban todas las misiones).</w:t>
      </w:r>
    </w:p>
    <w:p w:rsidR="00E36FAC" w:rsidP="00E36FAC" w:rsidRDefault="00E36FAC" w14:paraId="3054E647" w14:textId="77777777"/>
    <w:p w:rsidR="00E36FAC" w:rsidP="00E36FAC" w:rsidRDefault="00E36FAC" w14:paraId="44130FD4" w14:textId="77777777">
      <w:r>
        <w:t>9.3 ¿Qué aprendimos que no sabíamos antes?</w:t>
      </w:r>
    </w:p>
    <w:p w:rsidR="00E36FAC" w:rsidP="00E36FAC" w:rsidRDefault="00E36FAC" w14:paraId="2A531048" w14:textId="77777777">
      <w:r>
        <w:t>La importancia de planificar la arquitectura del código antes de comenzar a programar.</w:t>
      </w:r>
    </w:p>
    <w:p w:rsidR="00E36FAC" w:rsidP="00E36FAC" w:rsidRDefault="00E36FAC" w14:paraId="4FA472F2" w14:textId="77777777"/>
    <w:p w:rsidR="00E36FAC" w:rsidP="00E36FAC" w:rsidRDefault="00E36FAC" w14:paraId="72DA911E" w14:textId="77777777">
      <w:r>
        <w:t xml:space="preserve">Cómo estructurar datos complejos usando </w:t>
      </w:r>
      <w:proofErr w:type="spellStart"/>
      <w:r>
        <w:t>arrays</w:t>
      </w:r>
      <w:proofErr w:type="spellEnd"/>
      <w:r>
        <w:t xml:space="preserve"> y objetos en JavaScript.</w:t>
      </w:r>
    </w:p>
    <w:p w:rsidR="00E36FAC" w:rsidP="00E36FAC" w:rsidRDefault="00E36FAC" w14:paraId="45FE189F" w14:textId="77777777"/>
    <w:p w:rsidR="00E36FAC" w:rsidP="00E36FAC" w:rsidRDefault="00E36FAC" w14:paraId="400354D1" w14:textId="77777777">
      <w:r>
        <w:t>La relevancia de probar el código en diferentes escenarios para identificar errores.</w:t>
      </w:r>
    </w:p>
    <w:p w:rsidR="00E36FAC" w:rsidP="00E36FAC" w:rsidRDefault="00E36FAC" w14:paraId="5AD9B396" w14:textId="77777777"/>
    <w:p w:rsidR="00E36FAC" w:rsidP="00E36FAC" w:rsidRDefault="00E36FAC" w14:paraId="6CCB5D47" w14:textId="77777777">
      <w:r>
        <w:t>Cómo diseñar interfaces atractivas que mejoren la experiencia de usuario.</w:t>
      </w:r>
    </w:p>
    <w:p w:rsidR="00E36FAC" w:rsidP="00E36FAC" w:rsidRDefault="00E36FAC" w14:paraId="50C65A30" w14:textId="77777777"/>
    <w:p w:rsidR="00E36FAC" w:rsidP="00E36FAC" w:rsidRDefault="00E36FAC" w14:paraId="647EC4C4" w14:textId="77777777">
      <w:r>
        <w:t>9.4 Impacto del Proyecto en la Comunidad</w:t>
      </w:r>
    </w:p>
    <w:p w:rsidR="00E36FAC" w:rsidP="00E36FAC" w:rsidRDefault="00E36FAC" w14:paraId="6E4F9188" w14:textId="77777777">
      <w:r>
        <w:t>El simulador "</w:t>
      </w:r>
      <w:proofErr w:type="spellStart"/>
      <w:r>
        <w:t>EcoMisión</w:t>
      </w:r>
      <w:proofErr w:type="spellEnd"/>
      <w:r>
        <w:t>: Guardianes del Planeta" puede ayudar a la comunidad escolar de las siguientes maneras:</w:t>
      </w:r>
    </w:p>
    <w:p w:rsidR="00E36FAC" w:rsidP="00E36FAC" w:rsidRDefault="00E36FAC" w14:paraId="7D8EF1AF" w14:textId="77777777"/>
    <w:p w:rsidR="00E36FAC" w:rsidP="00E36FAC" w:rsidRDefault="00E36FAC" w14:paraId="6FDABA56" w14:textId="77777777">
      <w:r>
        <w:t>Educación Ambiental: Enseña a los estudiantes sobre el impacto de sus acciones cotidianas en el medio ambiente.</w:t>
      </w:r>
    </w:p>
    <w:p w:rsidR="00E36FAC" w:rsidP="00E36FAC" w:rsidRDefault="00E36FAC" w14:paraId="352B6782" w14:textId="77777777"/>
    <w:p w:rsidR="00E36FAC" w:rsidP="00E36FAC" w:rsidRDefault="00E36FAC" w14:paraId="5D2EC037" w14:textId="77777777">
      <w:r>
        <w:t>Cambio de Hábitos: Proporciona consejos prácticos para reducir la huella ecológica.</w:t>
      </w:r>
    </w:p>
    <w:p w:rsidR="00E36FAC" w:rsidP="00E36FAC" w:rsidRDefault="00E36FAC" w14:paraId="6590DD96" w14:textId="77777777"/>
    <w:p w:rsidR="00E36FAC" w:rsidP="00E36FAC" w:rsidRDefault="00E36FAC" w14:paraId="0191BB02" w14:textId="77777777">
      <w:r>
        <w:t>Conciencia Global: Conecta las acciones individuales con los ODS y el bienestar del planeta.</w:t>
      </w:r>
    </w:p>
    <w:p w:rsidR="00E36FAC" w:rsidP="00E36FAC" w:rsidRDefault="00E36FAC" w14:paraId="4EBFE456" w14:textId="77777777"/>
    <w:p w:rsidR="00E36FAC" w:rsidP="00E36FAC" w:rsidRDefault="00E36FAC" w14:paraId="32A7A251" w14:textId="77777777">
      <w:r>
        <w:t>Empoderamiento: Muestra que los pequeños cambios pueden tener un gran impacto.</w:t>
      </w:r>
    </w:p>
    <w:p w:rsidR="00E36FAC" w:rsidP="00E36FAC" w:rsidRDefault="00E36FAC" w14:paraId="640AD205" w14:textId="77777777"/>
    <w:p w:rsidR="00E36FAC" w:rsidP="00E36FAC" w:rsidRDefault="00E36FAC" w14:paraId="0E27E66E" w14:textId="77777777">
      <w:r>
        <w:t>9.5 Cierre Lasallista</w:t>
      </w:r>
    </w:p>
    <w:p w:rsidR="00E36FAC" w:rsidP="00E36FAC" w:rsidRDefault="00E36FAC" w14:paraId="2BBFD0EB" w14:textId="77777777">
      <w:r>
        <w:t>Como equipo de desarrollo, agradecemos la oportunidad de aprender, crear, colaborar y utilizar la tecnología para servir a los demás. Este proyecto nos ha demostrado que cuando unimos conocimiento, creatividad y compromiso social, podemos construir un futuro más sostenible para todos.</w:t>
      </w:r>
    </w:p>
    <w:p w:rsidR="00E36FAC" w:rsidP="00E36FAC" w:rsidRDefault="00E36FAC" w14:paraId="78BEA1BB" w14:textId="77777777"/>
    <w:p w:rsidR="00E36FAC" w:rsidP="00E36FAC" w:rsidRDefault="00E36FAC" w14:paraId="444F8562" w14:textId="77777777">
      <w:r>
        <w:t>"Programar es crear, y crear es la mejor manera de ayudar a los demás y cuidar nuestro planeta."</w:t>
      </w:r>
    </w:p>
    <w:p w:rsidR="00E36FAC" w:rsidP="00E36FAC" w:rsidRDefault="00E36FAC" w14:paraId="39BCE395" w14:textId="77777777"/>
    <w:p w:rsidR="00E36FAC" w:rsidP="00E36FAC" w:rsidRDefault="00E36FAC" w14:paraId="1E73A2F2" w14:textId="77777777">
      <w:r>
        <w:t xml:space="preserve">10. </w:t>
      </w:r>
      <w:r>
        <w:rPr>
          <w:rFonts w:ascii="Segoe UI Emoji" w:hAnsi="Segoe UI Emoji" w:cs="Segoe UI Emoji"/>
        </w:rPr>
        <w:t>📎</w:t>
      </w:r>
      <w:r>
        <w:t xml:space="preserve"> ANEXOS</w:t>
      </w:r>
    </w:p>
    <w:p w:rsidR="00E36FAC" w:rsidP="00E36FAC" w:rsidRDefault="00E36FAC" w14:paraId="553EF342" w14:textId="77777777">
      <w:r>
        <w:t>10.1 Código del Proyecto</w:t>
      </w:r>
    </w:p>
    <w:p w:rsidR="00E36FAC" w:rsidP="00E36FAC" w:rsidRDefault="00E36FAC" w14:paraId="6B07008B" w14:textId="77777777">
      <w:r>
        <w:t>El código completo del proyecto está disponible en formato HTML (incluye CSS y JavaScript integrados). El archivo debe ser guardado con la extensión .</w:t>
      </w:r>
      <w:proofErr w:type="spellStart"/>
      <w:r>
        <w:t>html</w:t>
      </w:r>
      <w:proofErr w:type="spellEnd"/>
      <w:r>
        <w:t xml:space="preserve"> y abierto en cualquier navegador moderno.</w:t>
      </w:r>
    </w:p>
    <w:p w:rsidR="00E36FAC" w:rsidP="00E36FAC" w:rsidRDefault="00E36FAC" w14:paraId="06ACBEF9" w14:textId="77777777"/>
    <w:p w:rsidR="00E36FAC" w:rsidP="00E36FAC" w:rsidRDefault="00E36FAC" w14:paraId="2C270E48" w14:textId="77777777">
      <w:r>
        <w:t>Nombre del archivo: 6th-cycle4-student.html</w:t>
      </w:r>
    </w:p>
    <w:p w:rsidR="00E36FAC" w:rsidP="00E36FAC" w:rsidRDefault="00E36FAC" w14:paraId="715B9FFE" w14:textId="77777777"/>
    <w:p w:rsidR="00E36FAC" w:rsidP="00E36FAC" w:rsidRDefault="00E36FAC" w14:paraId="6315CA2F" w14:textId="77777777">
      <w:r>
        <w:t>10.2 Referencias</w:t>
      </w:r>
    </w:p>
    <w:p w:rsidR="00E36FAC" w:rsidP="00E36FAC" w:rsidRDefault="00E36FAC" w14:paraId="55FA511A" w14:textId="77777777">
      <w:r>
        <w:t>Naciones Unidas. (2023). Objetivos de Desarrollo Sostenible. https://www.un.org/sustainabledevelopment/es/</w:t>
      </w:r>
    </w:p>
    <w:p w:rsidR="00E36FAC" w:rsidP="00E36FAC" w:rsidRDefault="00E36FAC" w14:paraId="7F063F16" w14:textId="77777777"/>
    <w:p w:rsidR="00E36FAC" w:rsidP="00E36FAC" w:rsidRDefault="00E36FAC" w14:paraId="2DAF3DBB" w14:textId="77777777">
      <w:r>
        <w:t>Scratch MIT. (2026). Programación por bloques. https://scratch.mit.edu/</w:t>
      </w:r>
    </w:p>
    <w:p w:rsidR="00E36FAC" w:rsidP="00E36FAC" w:rsidRDefault="00E36FAC" w14:paraId="36E009D3" w14:textId="77777777"/>
    <w:p w:rsidR="00E36FAC" w:rsidP="00E36FAC" w:rsidRDefault="00E36FAC" w14:paraId="4BE5A3CA" w14:textId="77777777">
      <w:r>
        <w:t>Organización de las Naciones Unidas para la Educación, la Ciencia y la Cultura (UNESCO). (2023). Educación para el Desarrollo Sostenible.</w:t>
      </w:r>
    </w:p>
    <w:p w:rsidR="00E36FAC" w:rsidP="00E36FAC" w:rsidRDefault="00E36FAC" w14:paraId="43C968CE" w14:textId="77777777"/>
    <w:p w:rsidR="00E36FAC" w:rsidP="00E36FAC" w:rsidRDefault="00E36FAC" w14:paraId="20C67A4F" w14:textId="77777777">
      <w:r>
        <w:rPr>
          <w:rFonts w:ascii="Segoe UI Emoji" w:hAnsi="Segoe UI Emoji" w:cs="Segoe UI Emoji"/>
        </w:rPr>
        <w:t>📄</w:t>
      </w:r>
      <w:r>
        <w:t xml:space="preserve"> FIRMAS DEL EQUIPO</w:t>
      </w:r>
    </w:p>
    <w:p w:rsidR="00E36FAC" w:rsidP="00E36FAC" w:rsidRDefault="00E36FAC" w14:paraId="794EE982" w14:textId="77777777">
      <w:r>
        <w:t>Nombre</w:t>
      </w:r>
      <w:r>
        <w:tab/>
      </w:r>
      <w:r>
        <w:t>Rol</w:t>
      </w:r>
      <w:r>
        <w:tab/>
      </w:r>
      <w:r>
        <w:t>Fecha</w:t>
      </w:r>
    </w:p>
    <w:p w:rsidR="00E36FAC" w:rsidP="00E36FAC" w:rsidRDefault="00E36FAC" w14:paraId="636124FF" w14:textId="77777777">
      <w:r>
        <w:t>Josué Manuel</w:t>
      </w:r>
      <w:r>
        <w:tab/>
      </w:r>
      <w:r>
        <w:t>Programador Líder</w:t>
      </w:r>
      <w:r>
        <w:tab/>
      </w:r>
      <w:r>
        <w:t>25/08/2026</w:t>
      </w:r>
    </w:p>
    <w:p w:rsidR="00E36FAC" w:rsidP="00E36FAC" w:rsidRDefault="00E36FAC" w14:paraId="20D545BF" w14:textId="77777777">
      <w:r>
        <w:t>Jorge Eliecer</w:t>
      </w:r>
      <w:r>
        <w:tab/>
      </w:r>
      <w:r>
        <w:t>Diseñador de Interfaz</w:t>
      </w:r>
      <w:r>
        <w:tab/>
      </w:r>
      <w:r>
        <w:t>25/08/2026</w:t>
      </w:r>
    </w:p>
    <w:p w:rsidR="00E36FAC" w:rsidP="00E36FAC" w:rsidRDefault="00E36FAC" w14:paraId="30E17493" w14:textId="77777777">
      <w:r>
        <w:t>Matías Cardona</w:t>
      </w:r>
      <w:r>
        <w:tab/>
      </w:r>
      <w:r>
        <w:t>Recolector de Datos</w:t>
      </w:r>
      <w:r>
        <w:tab/>
      </w:r>
      <w:r>
        <w:t>25/08/2026</w:t>
      </w:r>
    </w:p>
    <w:p w:rsidR="00E36FAC" w:rsidP="00E36FAC" w:rsidRDefault="00E36FAC" w14:paraId="5441EA1E" w14:textId="77777777">
      <w:r>
        <w:t>Santiago Lizarazo</w:t>
      </w:r>
      <w:r>
        <w:tab/>
      </w:r>
      <w:r>
        <w:t>Documentador / Presentador</w:t>
      </w:r>
      <w:r>
        <w:tab/>
      </w:r>
      <w:r>
        <w:t>25/08/2026</w:t>
      </w:r>
    </w:p>
    <w:p w:rsidR="00E36FAC" w:rsidP="00E36FAC" w:rsidRDefault="00E36FAC" w14:paraId="7FBF5C02" w14:textId="77777777">
      <w:r>
        <w:rPr>
          <w:rFonts w:ascii="Segoe UI Emoji" w:hAnsi="Segoe UI Emoji" w:cs="Segoe UI Emoji"/>
        </w:rPr>
        <w:t>✅</w:t>
      </w:r>
      <w:r>
        <w:t xml:space="preserve"> Documentación completada según Normas APA 7ª Edición</w:t>
      </w:r>
    </w:p>
    <w:p w:rsidR="00E36FAC" w:rsidP="00E36FAC" w:rsidRDefault="00E36FAC" w14:paraId="6B39B422" w14:textId="77777777"/>
    <w:p w:rsidR="00E36FAC" w:rsidP="00E36FAC" w:rsidRDefault="00E36FAC" w14:paraId="34786B2A" w14:textId="1FC05C7D">
      <w:r>
        <w:t>Fin de la documentación</w:t>
      </w:r>
    </w:p>
    <w:sectPr w:rsidR="00E36FA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AC"/>
    <w:rsid w:val="006E2A0A"/>
    <w:rsid w:val="00927B60"/>
    <w:rsid w:val="00E36FAC"/>
    <w:rsid w:val="2AA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33E6"/>
  <w15:chartTrackingRefBased/>
  <w15:docId w15:val="{16C6890B-E7CD-4554-B659-73274014E1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F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F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36F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36F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36F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36FA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36FA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36FA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36FA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36FA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36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F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36F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3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FA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36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F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36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jhony jose carpintero ortiz</dc:creator>
  <keywords/>
  <dc:description/>
  <lastModifiedBy>Usuario invitado</lastModifiedBy>
  <revision>2</revision>
  <dcterms:created xsi:type="dcterms:W3CDTF">2026-08-25T21:52:00.0000000Z</dcterms:created>
  <dcterms:modified xsi:type="dcterms:W3CDTF">2026-08-25T22:15:55.5290256Z</dcterms:modified>
</coreProperties>
</file>