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2FD">
        <w:rPr>
          <w:rFonts w:ascii="Times New Roman" w:hAnsi="Times New Roman" w:cs="Times New Roman"/>
          <w:b/>
          <w:sz w:val="28"/>
          <w:szCs w:val="28"/>
        </w:rPr>
        <w:t>UNIVERSIDADE FEDERAL DO PARÁ</w:t>
      </w: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INSTITUTO DE CIÊNCIAS EXATAS E NATURAIS</w:t>
      </w:r>
    </w:p>
    <w:p w:rsidR="002C350B" w:rsidRPr="004F22FD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BACHARELADO EM CIÊNCIA DA COMPUTAÇÃO</w:t>
      </w: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Pr="004F22FD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Pr="00264969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264969">
        <w:rPr>
          <w:rFonts w:ascii="Times New Roman" w:hAnsi="Times New Roman" w:cs="Times New Roman"/>
          <w:sz w:val="28"/>
          <w:szCs w:val="28"/>
        </w:rPr>
        <w:t xml:space="preserve">ESTHER CARDOSO </w:t>
      </w:r>
      <w:r>
        <w:rPr>
          <w:rFonts w:ascii="Times New Roman" w:hAnsi="Times New Roman" w:cs="Times New Roman"/>
          <w:sz w:val="28"/>
          <w:szCs w:val="28"/>
        </w:rPr>
        <w:t>DA SILVA</w:t>
      </w: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Pr="003E2368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P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350B">
        <w:rPr>
          <w:rFonts w:ascii="Times New Roman" w:hAnsi="Times New Roman" w:cs="Times New Roman"/>
          <w:b/>
          <w:sz w:val="28"/>
          <w:szCs w:val="28"/>
        </w:rPr>
        <w:t>PROGRAMAÇÃO II:</w:t>
      </w:r>
    </w:p>
    <w:p w:rsidR="002C350B" w:rsidRP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2C350B">
        <w:rPr>
          <w:rFonts w:ascii="Times New Roman" w:hAnsi="Times New Roman" w:cs="Times New Roman"/>
          <w:sz w:val="28"/>
          <w:szCs w:val="28"/>
        </w:rPr>
        <w:t>REQUISITOS DO TRABALHO FINAL</w:t>
      </w: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50B" w:rsidRPr="00264969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264969">
        <w:rPr>
          <w:rFonts w:ascii="Times New Roman" w:hAnsi="Times New Roman" w:cs="Times New Roman"/>
          <w:sz w:val="28"/>
          <w:szCs w:val="28"/>
        </w:rPr>
        <w:t>BELÉM</w:t>
      </w:r>
    </w:p>
    <w:p w:rsidR="002C350B" w:rsidRDefault="002C350B" w:rsidP="002C350B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 w:rsidRPr="00264969">
        <w:rPr>
          <w:rFonts w:ascii="Times New Roman" w:hAnsi="Times New Roman" w:cs="Times New Roman"/>
          <w:sz w:val="28"/>
          <w:szCs w:val="28"/>
        </w:rPr>
        <w:t>2015</w:t>
      </w:r>
    </w:p>
    <w:p w:rsidR="002579EA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lastRenderedPageBreak/>
        <w:t>Todas as classes concretas devem vir de classes abstratas. Pelo menos três hierarquias de classes. Uma das hierarquias deve ter três níveis.</w:t>
      </w:r>
    </w:p>
    <w:p w:rsidR="002579EA" w:rsidRDefault="008644B4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Com exceção da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Manager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todas as classes concretas vêm de classes abstratas com todos os métodos virtuais.</w:t>
      </w:r>
    </w:p>
    <w:p w:rsidR="00E064E0" w:rsidRDefault="00E064E0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Diagrama das hierarquias de 3 níveis:</w:t>
      </w:r>
    </w:p>
    <w:p w:rsidR="00BD591A" w:rsidRDefault="00BD591A" w:rsidP="00B75815">
      <w:pPr>
        <w:pStyle w:val="PargrafodaLista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E064E0" w:rsidRPr="00E064E0" w:rsidRDefault="00E064E0" w:rsidP="00B758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669575" cy="4611575"/>
            <wp:effectExtent l="19050" t="0" r="73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32" cy="461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E0" w:rsidRDefault="00E064E0" w:rsidP="00B75815">
      <w:pPr>
        <w:pStyle w:val="PargrafodaLista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8644B4" w:rsidRPr="008644B4" w:rsidRDefault="008644B4" w:rsidP="00B75815">
      <w:pPr>
        <w:pStyle w:val="PargrafodaLista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50B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Em todas as classes: construtor de cópia, operatores&lt;&lt; e +=, e construtor default.</w:t>
      </w:r>
      <w:r w:rsid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Fazer o máximo de reaproveitamento de código usando </w:t>
      </w: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static_cast</w:t>
      </w: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.</w:t>
      </w: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6E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CartBrowser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6E3D50" w:rsidRDefault="006E3D5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operator&lt;&lt;(ostream&amp; os, const CartBrowser* browsingArea)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"Products in cart:" &lt;&lt; endl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vector&lt;</w:t>
      </w:r>
      <w:r w:rsidR="00687ADB"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</w:t>
      </w: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pair&lt;IProduct*, unsigned int&gt;&gt; productsInCart =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Manager::instance().productDataManager()-&gt;getProductsInCart();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if (productsInCart.empty())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"There are no items in your cart right now." &lt;&lt; endl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else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  for (unsigned int i = 0; i &lt; productsInCart.size(); i++)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pair&lt;IProduct*, unsigned int&gt; p = productsInCart.at(i);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os &lt;&lt; p.first-&gt;getName()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&lt;&lt; "Quantity: " &lt;&lt; p.second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&lt;&lt; "Price: US$ " &lt;&lt; p.first-&gt;getDiscountedPrice() * p.second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&lt;&lt; "[" &lt;&lt; i + 1 &lt;&lt; "] Remove from cart." &lt;&lt; endl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"Order total: US$ " &lt;&lt; Manager::instance().productDataManager()-&gt;getTotalCartValue()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endl &lt;&lt; browsingArea-&gt;_checkout;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6E3D50" w:rsidRPr="006E3D50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6E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CheckoutBrowser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6E3D50" w:rsidRDefault="006E3D5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operator&lt;&lt;(ostream&amp; os, const CheckoutBrowser* browsingArea)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"Payment information:" &lt;&lt; endl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"Credit card number: " &lt;&lt; browsingArea-&gt;_cardNumber &lt;&lt; endl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"Address information:" &lt;&lt; endl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browsingArea-&gt;_shippingAddress &lt;&lt; endl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browsingArea-&gt;_editOrderData &lt;&lt; endl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if (browsingArea-&gt;_creditCardOk &amp;&amp; browsingArea-&gt;_addressOk)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browsingArea-&gt;_completeOrder;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else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"Please enter your credit card and address information to proceed.";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6E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CheckoutCompleteBrowser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687ADB" w:rsidRDefault="00687ADB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operator&lt;&lt;(ostream&amp; os, const CheckoutCompleteBrowser* browsingArea)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"Thank you! Your order has been placed!" &lt;&lt; endl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"Order details can be verified on the Verify Orders page."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"Your order Id: " &lt;&lt; Manager::instance().orderManager()-&gt;getLastOrderId()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"[H] Return to Home.";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 os;</w:t>
      </w:r>
    </w:p>
    <w:p w:rsidR="006E3D50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Classe</w:t>
      </w:r>
      <w:r w:rsidR="006E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CheckoutFailBrowser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687ADB" w:rsidRDefault="00687ADB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 ostream&amp; os, const CheckoutFailBrowser* browsingArea)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"Sorry, your order could not be placed."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"The transaction has been declined by your bank."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"Please enter another credit card and try again."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"[C] Return to Cart." &lt;&lt; endl &lt;&lt; endl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"[H] Return to Home.";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 os;</w:t>
      </w:r>
    </w:p>
    <w:p w:rsidR="00687ADB" w:rsidRPr="00FE6D32" w:rsidRDefault="00687ADB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687ADB" w:rsidRDefault="00687ADB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6E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ProductBrowser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6E3D50" w:rsidRDefault="006E3D5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operator&lt;&lt;(ostream&amp; os, const ProductBrowser* browsingArea)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string section = browsingArea-&gt;getCurrentSection();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vector&lt;IProduct*&gt; sectionProducts = Manager::instance().productDataManager()-&gt;getProductsForSection(section.c_str());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"List of products in section " &lt;&lt; section &lt;&lt; ":"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endl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for (unsigned int i = 0; i &lt; sectionProducts.size(); i++)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IProduct* p = sectionProducts.at(i);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endl &lt;&lt; dynamic_cast&lt;Product*&gt;(p) &lt;&lt; endl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"Items in stock: " &lt;&lt; p-&gt;getItemStock()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// Removes the "add to cart" command label if there are no items in stock.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if (p-&gt;getItemStock() &gt; 0)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os &lt;&lt; "[" &lt;&lt; i + 1 &lt;&lt; "] Add to cart."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else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os &lt;&lt; "Item currently unavailable." &lt;&lt; endl;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os;</w:t>
      </w:r>
    </w:p>
    <w:p w:rsidR="006E3D50" w:rsidRPr="00FE6D32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6E3D50" w:rsidRPr="006E3D50" w:rsidRDefault="006E3D5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6E3D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VerifyOrderBrowser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CC3A20" w:rsidRDefault="00CC3A2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 ostream&amp; os, const VerifyOrderBrowser* browsingArea)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if (browsingArea-&gt;_order != nullptr)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"Details for order " &lt;&lt; browsingArea-&gt;_order-&gt;getOrderId() &lt;&lt; ":" &lt;&lt; endl &lt;&lt; endl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     &lt;&lt; dynamic_cast&lt;const Order*&gt;(browsingArea-&gt;_order);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else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"There are no orders with the provided Order Id or it is invalid." &lt;&lt;</w:t>
      </w:r>
      <w:r w:rsidR="00BA5443"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</w:t>
      </w: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endl &lt;&lt; endl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"[V] Try again." &lt;&lt; endl &lt;&lt; endl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"[H] Return to Home.";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 os;</w:t>
      </w:r>
    </w:p>
    <w:p w:rsidR="00CC3A20" w:rsidRPr="00FE6D32" w:rsidRDefault="00CC3A2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CC3A20" w:rsidRDefault="00CC3A2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 w:rsidR="006E3D5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WelcomePage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BA5443" w:rsidRDefault="00BA5443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os, const WelcomePage* browsingArea)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 &lt;&lt; endl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&lt;&lt; "              Welcome!"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&lt;&lt; endl &lt;&lt; endl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&lt;&lt; "Please choose a store section to begin."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&lt;&lt; endl &lt;&lt; endl;</w:t>
      </w:r>
    </w:p>
    <w:p w:rsidR="00BA5443" w:rsidRPr="00FE6D32" w:rsidRDefault="00BA5443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BA5443" w:rsidRDefault="00BA5443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ToolbarElement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operator&lt;&lt;(ostream&amp; os, const ToolbarElement&amp; element)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 &lt;&lt; "[" &lt;&lt; element.getCommand() &lt;&lt; "] " &lt;&lt; element.getTitle();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</w:t>
      </w:r>
      <w:r w:rsidR="00CC3A20"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</w:t>
      </w: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os, const ToolbarElement* element)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 &lt;&lt; "[" &lt;&lt; element-&gt;getCommand() &lt;&lt; "] " &lt;&lt; element-&gt;getTitle();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754D0" w:rsidRPr="007754D0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Product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operator&lt;&lt;(ostream&amp; os, const Product* product)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// Display only two decimal digits.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setprecision(2) &lt;&lt; fixed;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product-&gt;getName() &lt;&lt; " (" &lt;&lt; product-&gt;getManufacturer() &lt;&lt; ")"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product-&gt;getDescription()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"Price: US$ " &lt;&lt; product-&gt;getDiscountedPrice();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// Discount information is only added if product is on sale.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if (product-&gt;onSale())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" (" &lt;&lt; (product-&gt;getDiscount()) * 100.0f &lt;&lt; "% OFF of US$ " &lt;&lt; product-&gt;getPrice() &lt;&lt; ")";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return os;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754D0" w:rsidRPr="00FE6D32" w:rsidRDefault="007754D0" w:rsidP="00FE6D32">
      <w:pPr>
        <w:pStyle w:val="PargrafodaLista"/>
        <w:spacing w:after="0" w:line="240" w:lineRule="auto"/>
        <w:ind w:left="36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lang w:eastAsia="en-GB"/>
        </w:rPr>
      </w:pP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Address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 ostream&amp; os, const Address* address)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"Address Line 1: " &lt;&lt; address-&gt;getAddressLine1()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"Address Line 2: " &lt;&lt; address-&gt;getAddressLine2()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"City:           " &lt;&lt; address-&gt;getCity()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"State/Province: " &lt;&lt; address-&gt;getState()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"ZIP Code:       " &lt;&lt; address-&gt;getZip();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754D0" w:rsidRP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579EA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AB78E8" w:rsidRDefault="00AB78E8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Default="00BA5443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Operator&lt;&lt;:</w:t>
      </w:r>
    </w:p>
    <w:p w:rsidR="00BA5443" w:rsidRPr="00BA5443" w:rsidRDefault="00BA5443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ostream&amp; operator&lt;&lt;( ostream&amp; os, const Order* o)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"Order date: " &lt;&lt; o-&gt;getDate()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"Products in this order:" &lt;&lt; endl;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vector&lt;const IProduct*&gt; products = o-&gt;getItems();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for (unsigned int i = 0; i &lt; products.size(); i++)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os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&lt;&lt; dynamic_cast&lt;const Product*&gt;(products.at(i)) &lt;&lt; endl;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"Order value: US$" &lt;&lt; o-&gt;getTotal() &lt;&lt; endl;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os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"Shipping address:" &lt;&lt; endl &lt;&lt; endl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&lt;&lt; dynamic_cast&lt;const Address*&gt;(o-&gt;getShippingAddress());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os;</w:t>
      </w:r>
    </w:p>
    <w:p w:rsidR="007754D0" w:rsidRPr="00FE6D32" w:rsidRDefault="007754D0" w:rsidP="00FE6D32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BA5443" w:rsidRDefault="00BA5443" w:rsidP="00FE6D32">
      <w:pPr>
        <w:pStyle w:val="PargrafodaLista"/>
        <w:spacing w:after="0" w:line="240" w:lineRule="auto"/>
        <w:ind w:left="1404"/>
        <w:rPr>
          <w:rFonts w:ascii="Consolas" w:eastAsia="Times New Roman" w:hAnsi="Consolas" w:cs="Consolas"/>
          <w:color w:val="000000" w:themeColor="text1"/>
          <w:lang w:eastAsia="en-GB"/>
        </w:rPr>
      </w:pPr>
    </w:p>
    <w:p w:rsidR="00BA5443" w:rsidRPr="00BA5443" w:rsidRDefault="00FE6D32" w:rsidP="00FE6D32">
      <w:pPr>
        <w:spacing w:after="0" w:line="240" w:lineRule="auto"/>
        <w:rPr>
          <w:rFonts w:ascii="Consolas" w:eastAsia="Times New Roman" w:hAnsi="Consolas" w:cs="Consolas"/>
          <w:color w:val="000000" w:themeColor="text1"/>
          <w:lang w:eastAsia="en-GB"/>
        </w:rPr>
      </w:pPr>
      <w:r>
        <w:rPr>
          <w:rFonts w:ascii="Consolas" w:eastAsia="Times New Roman" w:hAnsi="Consolas" w:cs="Consolas"/>
          <w:color w:val="000000" w:themeColor="text1"/>
          <w:lang w:eastAsia="en-GB"/>
        </w:rPr>
        <w:tab/>
      </w:r>
      <w:r w:rsidR="00BA5443">
        <w:rPr>
          <w:rFonts w:ascii="Consolas" w:eastAsia="Times New Roman" w:hAnsi="Consolas" w:cs="Consolas"/>
          <w:color w:val="000000" w:themeColor="text1"/>
          <w:lang w:eastAsia="en-GB"/>
        </w:rPr>
        <w:t>Operator+=:</w:t>
      </w:r>
    </w:p>
    <w:p w:rsidR="007754D0" w:rsidRPr="007754D0" w:rsidRDefault="007754D0" w:rsidP="00FE6D3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579EA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Todas as hierarquias devem ter classes Concretas, e em uma das hierarquias, três classes Concretas relacionadas.</w:t>
      </w:r>
    </w:p>
    <w:p w:rsidR="002579EA" w:rsidRPr="00E7663F" w:rsidRDefault="008644B4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As hierarquias são:</w:t>
      </w:r>
      <w:r w:rsid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(</w:t>
      </w:r>
      <w:r w:rsidR="00E7663F"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Classes Concretas</w:t>
      </w:r>
      <w:r w:rsidR="00E7663F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8644B4" w:rsidRPr="008644B4" w:rsidRDefault="008644B4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I</w:t>
      </w:r>
      <w:r w:rsidR="00E064E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pplication</w:t>
      </w:r>
      <w:r w:rsidR="00E064E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→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Application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8644B4" w:rsidRPr="008644B4" w:rsidRDefault="008644B4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IMainWindow</w:t>
      </w:r>
      <w:r w:rsidR="00E064E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→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MainWindow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8644B4" w:rsidRPr="008644B4" w:rsidRDefault="00E064E0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IUiElemen</w:t>
      </w:r>
      <w:r w:rsidR="008644B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→</w:t>
      </w:r>
      <w:r w:rsidR="008644B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BrowsingArea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→</w:t>
      </w:r>
      <w:r w:rsidR="008644B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</w:t>
      </w:r>
      <w:r w:rsidR="008644B4"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[Browsers]</w:t>
      </w:r>
      <w:r w:rsidR="008644B4"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8644B4" w:rsidRPr="008644B4" w:rsidRDefault="00E064E0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IUiElement →</w:t>
      </w:r>
      <w:r w:rsidR="008644B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IToolbarElement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→</w:t>
      </w:r>
      <w:r w:rsidR="008644B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</w:t>
      </w:r>
      <w:r w:rsidR="008644B4"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ToolbarElement</w:t>
      </w:r>
      <w:r w:rsidR="008644B4"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8644B4" w:rsidRPr="008644B4" w:rsidRDefault="008644B4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IOrderManager</w:t>
      </w:r>
      <w:r w:rsidR="00E7663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→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OrderManager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8644B4" w:rsidRPr="00E7663F" w:rsidRDefault="00E7663F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IProduct</w:t>
      </w:r>
      <w:r w:rsidR="00704EE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Data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Manager  →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Product</w:t>
      </w:r>
      <w:r w:rsidR="00704EEA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Data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Manager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E7663F" w:rsidRPr="00E7663F" w:rsidRDefault="00E7663F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IProduct  →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Product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E7663F" w:rsidRPr="00E7663F" w:rsidRDefault="00E7663F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ISection  →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Section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E7663F" w:rsidRPr="00E7663F" w:rsidRDefault="00E7663F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IAddress  →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Address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E7663F" w:rsidRPr="00E064E0" w:rsidRDefault="00E7663F" w:rsidP="00E0394B">
      <w:pPr>
        <w:pStyle w:val="PargrafodaLista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lastRenderedPageBreak/>
        <w:t xml:space="preserve">IOrder  → </w:t>
      </w:r>
      <w:r w:rsidRPr="00E7663F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en-GB"/>
        </w:rPr>
        <w:t>Order</w:t>
      </w:r>
      <w:r w:rsidRPr="00E766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;</w:t>
      </w:r>
    </w:p>
    <w:p w:rsidR="00E064E0" w:rsidRPr="008644B4" w:rsidRDefault="00E064E0" w:rsidP="00B75815">
      <w:pPr>
        <w:pStyle w:val="PargrafodaLista"/>
        <w:spacing w:after="0" w:line="24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50B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Atributos </w:t>
      </w: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static</w:t>
      </w: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e </w:t>
      </w: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const</w:t>
      </w:r>
      <w:r w:rsid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 xml:space="preserve"> </w:t>
      </w: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static</w:t>
      </w:r>
      <w:r w:rsidRPr="002579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em todas as hierarquias de classe.</w:t>
      </w:r>
    </w:p>
    <w:p w:rsidR="002579EA" w:rsidRDefault="00B75815" w:rsidP="00E0394B">
      <w:pPr>
        <w:pStyle w:val="PargrafodaLista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Atributos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static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nas classes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Product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Order</w:t>
      </w:r>
      <w:r w:rsidR="00BD59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BD591A" w:rsidRDefault="00BD591A" w:rsidP="00E0394B">
      <w:pPr>
        <w:pStyle w:val="PargrafodaLista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BD591A" w:rsidRPr="00FE6D32" w:rsidRDefault="00BD591A" w:rsidP="00E0394B">
      <w:pPr>
        <w:pStyle w:val="PargrafodaLista"/>
        <w:spacing w:after="0" w:line="240" w:lineRule="auto"/>
        <w:ind w:left="1392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static unsigned int s_globalId;</w:t>
      </w:r>
    </w:p>
    <w:p w:rsidR="00BD591A" w:rsidRDefault="00BD591A" w:rsidP="00E0394B">
      <w:pPr>
        <w:pStyle w:val="PargrafodaLista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BD591A" w:rsidRDefault="00BD591A" w:rsidP="00E0394B">
      <w:pPr>
        <w:pStyle w:val="PargrafodaLista"/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Atributos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const static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na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MainWindow:</w:t>
      </w:r>
    </w:p>
    <w:p w:rsidR="00BD591A" w:rsidRPr="00FE6D32" w:rsidRDefault="00BD591A" w:rsidP="00E0394B">
      <w:pPr>
        <w:pStyle w:val="PargrafodaLista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BD591A" w:rsidRPr="00FE6D32" w:rsidRDefault="00BD591A" w:rsidP="00E0394B">
      <w:pPr>
        <w:pStyle w:val="PargrafodaLista"/>
        <w:spacing w:after="0" w:line="240" w:lineRule="auto"/>
        <w:ind w:left="1392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const static string s_windowSeparator;</w:t>
      </w:r>
    </w:p>
    <w:p w:rsidR="00BD591A" w:rsidRPr="00FE6D32" w:rsidRDefault="00BD591A" w:rsidP="00E0394B">
      <w:pPr>
        <w:pStyle w:val="PargrafodaLista"/>
        <w:spacing w:after="0" w:line="240" w:lineRule="auto"/>
        <w:ind w:left="1392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const static string s_sectionSeparator;</w:t>
      </w:r>
    </w:p>
    <w:p w:rsidR="00B75815" w:rsidRPr="00B75815" w:rsidRDefault="00B75815" w:rsidP="00B75815">
      <w:pPr>
        <w:pStyle w:val="PargrafodaLista"/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B75815" w:rsidRDefault="002C350B" w:rsidP="00B7581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Método </w:t>
      </w: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static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em todas as hierarquias de classe</w:t>
      </w:r>
      <w:r w:rsidR="00B75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.</w:t>
      </w:r>
    </w:p>
    <w:p w:rsidR="00B75815" w:rsidRDefault="00BD591A" w:rsidP="00E0394B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Método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static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na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Manager:</w:t>
      </w:r>
    </w:p>
    <w:p w:rsidR="00BD591A" w:rsidRDefault="00BD591A" w:rsidP="00E0394B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</w:pPr>
    </w:p>
    <w:p w:rsidR="00BD591A" w:rsidRPr="00FE6D32" w:rsidRDefault="00BD591A" w:rsidP="00E0394B">
      <w:pPr>
        <w:spacing w:after="0" w:line="240" w:lineRule="auto"/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BD591A">
        <w:rPr>
          <w:rFonts w:ascii="Consolas" w:eastAsia="Times New Roman" w:hAnsi="Consolas" w:cs="Consolas"/>
          <w:color w:val="000000" w:themeColor="text1"/>
          <w:lang w:eastAsia="en-GB"/>
        </w:rPr>
        <w:t xml:space="preserve">  </w:t>
      </w: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// Returns the global Manager instance.</w:t>
      </w:r>
    </w:p>
    <w:p w:rsidR="00BD591A" w:rsidRPr="00FE6D32" w:rsidRDefault="00BD591A" w:rsidP="00E0394B">
      <w:pPr>
        <w:spacing w:after="0" w:line="240" w:lineRule="auto"/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static Manager&amp; instance()</w:t>
      </w:r>
    </w:p>
    <w:p w:rsidR="00BD591A" w:rsidRPr="00FE6D32" w:rsidRDefault="00BD591A" w:rsidP="00E0394B">
      <w:pPr>
        <w:spacing w:after="0" w:line="240" w:lineRule="auto"/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BD591A" w:rsidRPr="00FE6D32" w:rsidRDefault="00BD591A" w:rsidP="00E0394B">
      <w:pPr>
        <w:spacing w:after="0" w:line="240" w:lineRule="auto"/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static Manager instance;</w:t>
      </w:r>
    </w:p>
    <w:p w:rsidR="00BD591A" w:rsidRPr="00FE6D32" w:rsidRDefault="00BD591A" w:rsidP="00E0394B">
      <w:pPr>
        <w:spacing w:after="0" w:line="240" w:lineRule="auto"/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 instance;</w:t>
      </w:r>
    </w:p>
    <w:p w:rsidR="00BD591A" w:rsidRPr="00FE6D32" w:rsidRDefault="00BD591A" w:rsidP="00E0394B">
      <w:pPr>
        <w:spacing w:after="0" w:line="240" w:lineRule="auto"/>
        <w:ind w:left="70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B75815" w:rsidRPr="00B75815" w:rsidRDefault="00B75815" w:rsidP="00E0394B">
      <w:pPr>
        <w:spacing w:after="0" w:line="240" w:lineRule="auto"/>
        <w:ind w:left="1068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:rsidR="002C350B" w:rsidRPr="002579EA" w:rsidRDefault="002C350B" w:rsidP="00B7581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Construtores em todas as classes, e três para todas as classes da hierarquia principal.</w:t>
      </w:r>
    </w:p>
    <w:p w:rsidR="00704EEA" w:rsidRDefault="00FE6D32" w:rsidP="00FE6D3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Construtor default: todas as classes abstratas</w:t>
      </w:r>
      <w:r w:rsidR="00704EEA">
        <w:rPr>
          <w:rFonts w:ascii="Times New Roman" w:hAnsi="Times New Roman" w:cs="Times New Roman"/>
          <w:sz w:val="24"/>
          <w:szCs w:val="24"/>
        </w:rPr>
        <w:t>.</w:t>
      </w:r>
    </w:p>
    <w:p w:rsidR="00AB78E8" w:rsidRPr="00FE6D32" w:rsidRDefault="00704EEA" w:rsidP="00FE6D3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Construtor vazio: </w:t>
      </w:r>
      <w:r w:rsidR="00FE6D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CheckoutCompleteBrowser</w:t>
      </w:r>
      <w:r w:rsidR="00FE6D32" w:rsidRPr="00FE6D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r w:rsidR="00FE6D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CheckoutFailBrowser</w:t>
      </w:r>
      <w:r w:rsidR="00FE6D32" w:rsidRPr="00FE6D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r w:rsidR="00FE6D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ProductBrowser</w:t>
      </w:r>
      <w:r w:rsidR="00FE6D32" w:rsidRPr="00FE6D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</w:t>
      </w:r>
      <w:r w:rsidR="00FE6D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WelcomePage</w:t>
      </w:r>
      <w:r w:rsidR="008240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ProductDataManager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FE6D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AB78E8" w:rsidRDefault="00AB78E8" w:rsidP="00FE6D3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</w:t>
      </w:r>
      <w:r>
        <w:rPr>
          <w:rFonts w:ascii="Times New Roman" w:hAnsi="Times New Roman" w:cs="Times New Roman"/>
          <w:i/>
          <w:sz w:val="24"/>
          <w:szCs w:val="24"/>
        </w:rPr>
        <w:t>CartBrowser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78E8" w:rsidRDefault="00AB78E8" w:rsidP="00FE6D3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>CartBrowser::CartBrowser()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>{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// Checkout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_checkout = new ToolbarElement("Checkout", "T");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std::function&lt;bool(const char*)&gt; checkoutCb = [](const char* c)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{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  if (Manager::instance().productDataManager()-&gt;getProductsInCart().size() &gt; 0)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  {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    Manager::instance().mainWindow()-&gt;setCurrentBrowsingArea(PageType::CheckoutPage);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  }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  return true;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};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 xml:space="preserve">  _checkout-&gt;setCallback(checkoutCb);</w:t>
      </w:r>
    </w:p>
    <w:p w:rsidR="00AB78E8" w:rsidRPr="00AB78E8" w:rsidRDefault="00AB78E8" w:rsidP="00FE6D32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AB78E8">
        <w:rPr>
          <w:rFonts w:ascii="Consolas" w:hAnsi="Consolas" w:cs="Consolas"/>
          <w:sz w:val="20"/>
          <w:szCs w:val="20"/>
        </w:rPr>
        <w:t>}</w:t>
      </w:r>
    </w:p>
    <w:p w:rsidR="00AB78E8" w:rsidRPr="00AB78E8" w:rsidRDefault="00AB78E8" w:rsidP="00FE6D3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AB78E8" w:rsidRDefault="00AB78E8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CheckoutBrowser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AB78E8" w:rsidRDefault="00AB78E8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CheckoutBrowser::CheckoutBrowser()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_cardNumber = "";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_shippingAddress = new Address();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_creditCardOk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_editOrderData = new ToolbarElement("Edit credit card and address", "E");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std::function&lt;bool(const char*)&gt; orderDataCb = [this](const char*)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bool dataOk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// Get credit card number.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_creditCardOk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_cardNumber = "";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while (!dataOk)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dataOk = true;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&lt;&lt; "Please enter your credit card number ([B] to abort): 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std::string cardNumber;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std::cin &gt;&gt; cardNumber;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if (strcmp(cardNumber.c_str(), "B") == 0)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return true;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Check if string lenght is valid.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if (cardNumber.length() != 16)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dataOk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  &lt;&lt; "Invalid card number." &lt;&lt; std::endl;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Check if provided string is a number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if (!std::all_of(cardNumber.begin(), cardNumber.end(), ::isdigit))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dataOk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  &lt;&lt; "Invalid card number." &lt;&lt; std::endl;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if (dataOk)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_creditCardOk = true;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_cardNumber = cardNumber;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dataOk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// Get address data.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_addressOk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  delete _shippingAddress;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std::string addressLine1, addressLine2, city, state, zipCode;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std::cin.ignore(std::numeric_limits&lt;std::streamsize&gt;::max(), '\n');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&lt;&lt; "Please enter your address line 1: 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std::getline(std::cin, addressLine1);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&lt;&lt; "Please enter your address line 2: 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std::getline(std::cin, addressLine2);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&lt;&lt; "Please enter your city: 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std::getline(std::cin, city);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&lt;&lt; "Please enter your state/province: 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std::getline(std::cin, state);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std::endl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&lt;&lt; "Please enter your ZIP Code: 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std::getline(std::cin, zipCode);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_addressOk = true;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_shippingAddress = new Address(addressLine1.c_str(),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                   addressLine2.c_str(),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                   city.c_str(),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                   state.c_str(),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                           zipCode.c_str());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 true;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_editOrderData-&gt;setCallback(orderDataCb);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_completeOrder = new ToolbarElement("Complete order", "O");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std::function&lt;bool(const char*)&gt; completeCb = [this](const char*)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if (_creditCardOk &amp;&amp; _addressOk &amp;&amp; _processOrder())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Order date.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std::time_t t = std::time(0);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char d[30];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ctime_s(d, sizeof(d), &amp;t);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std::string date = d;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float orderValue = Manager::instance().productDataManager()-&gt;getTotalCartValue();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IOrder* order = new Order(date.c_str(), new Address(*_shippingAddress), orderValue);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    // Add products to order.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std::vector&lt;std::pair&lt;IProduct*, unsigned int&gt;&gt; orderProducts = Manager::instance().productDataManager()-&gt;getProductsInCart();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for (unsigned int i = 0; i &lt; orderProducts.size(); i++)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// TODO: Update stock amounts after this order.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IProduct* p = orderProducts.at(i).first;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  order-&gt;addItem(p);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Add it to the order manager.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Manager::instance().orderManager()-&gt;addOrder(order);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Clear cart.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Manager::instance().productDataManager()-&gt;removeAllItemsFromCart();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Update the browsing area with the checkout complete page.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Manager::instance().mainWindow()-&gt;setCurrentBrowsingArea(PageType::CheckoutCompletePage);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else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// Update the browsing area with the checkout failed page.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Manager::instance().mainWindow()-&gt;setCurrentBrowsingArea(PageType::CheckoutFailPage);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_cardNumber = "";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_shippingAddress-&gt;setAddressLine1("");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_shippingAddress-&gt;setAddressLine2("");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_shippingAddress-&gt;setCity("");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_shippingAddress-&gt;setState("");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_shippingAddress-&gt;setZip("");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_creditCardOk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_addressOk = false;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 true;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_completeOrder-&gt;setCallback(completeCb);</w:t>
      </w:r>
    </w:p>
    <w:p w:rsidR="00AB78E8" w:rsidRPr="00FE6D32" w:rsidRDefault="00AB78E8" w:rsidP="00FE6D32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FE6D3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FE6D32" w:rsidRPr="00FE6D32" w:rsidRDefault="00FE6D32" w:rsidP="00FE6D32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AB78E8" w:rsidRDefault="00AB78E8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FE6D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FE6D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VerifyOrderBrowser</w:t>
      </w:r>
      <w:r w:rsidR="00FE6D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FE6D32" w:rsidRDefault="00FE6D32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VerifyOrderBrowser::VerifyOrderBrowser()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_order = nullptr;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FE6D32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AB78E8" w:rsidRDefault="00AB78E8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704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704EE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ToolbarElement</w:t>
      </w:r>
      <w:r w:rsidR="00704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ToolbarElement::ToolbarElement()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_title = "No title";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_command = "";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_elementCb = nullptr;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ToolbarElement::ToolbarElement(const char* title, const char* command)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assert(title);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assert(command);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_title = title;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_command = command;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_elementCb = nullptr;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AB78E8" w:rsidRDefault="00AB78E8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704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704EE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Manager</w:t>
      </w:r>
      <w:r w:rsidR="00704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04EEA" w:rsidRDefault="00704EEA" w:rsidP="00FE6D32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Manager::Manager()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_orderManager = new OrderManager();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_productDataManager = new ProductDataManager();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_mainWindow = new MainWindow();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AB78E8" w:rsidRPr="00704EEA" w:rsidRDefault="00AB78E8" w:rsidP="00FE6D32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Classe</w:t>
      </w:r>
      <w:r w:rsidR="00704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704EE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OrderManager</w:t>
      </w:r>
      <w:r w:rsidR="00704E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51051A" w:rsidRDefault="0051051A" w:rsidP="00704EEA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704EEA">
        <w:rPr>
          <w:rFonts w:ascii="Consolas" w:hAnsi="Consolas" w:cs="Consolas"/>
          <w:sz w:val="20"/>
          <w:szCs w:val="20"/>
        </w:rPr>
        <w:t>OrderManager::OrderManager()</w:t>
      </w:r>
    </w:p>
    <w:p w:rsidR="00704EEA" w:rsidRPr="00704EEA" w:rsidRDefault="00704EEA" w:rsidP="00704EEA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704EEA">
        <w:rPr>
          <w:rFonts w:ascii="Consolas" w:hAnsi="Consolas" w:cs="Consolas"/>
          <w:sz w:val="20"/>
          <w:szCs w:val="20"/>
        </w:rPr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704EEA">
        <w:rPr>
          <w:rFonts w:ascii="Consolas" w:hAnsi="Consolas" w:cs="Consolas"/>
          <w:sz w:val="20"/>
          <w:szCs w:val="20"/>
        </w:rPr>
        <w:t xml:space="preserve">  _lastOrderId = std::numeric_limits&lt;unsigned int&gt;::max();</w:t>
      </w:r>
    </w:p>
    <w:p w:rsidR="00704EEA" w:rsidRDefault="00704EEA" w:rsidP="00704EEA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704EEA">
        <w:rPr>
          <w:rFonts w:ascii="Consolas" w:hAnsi="Consolas" w:cs="Consolas"/>
          <w:sz w:val="20"/>
          <w:szCs w:val="20"/>
        </w:rPr>
        <w:t>}</w:t>
      </w:r>
    </w:p>
    <w:p w:rsidR="00704EEA" w:rsidRDefault="00704EEA" w:rsidP="00704EEA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Product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Product::Product(const char* name, const char* description, const char* manufacturer, float initialPrice, unsigned int initialStock)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assert(name != nullptr);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assert(description != nullptr);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assert(manufacturer != nullptr);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_name = name;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_description = description;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_manufacturer = manufacturer;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_price = initialPrice;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_itemStock = initialStock;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_onSale = false;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_discount = 0.0f;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_productId = s_globalId;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s_globalId++;</w:t>
      </w:r>
    </w:p>
    <w:p w:rsidR="00704EEA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// Forbidden methods and operators to enforce strict creation of products with necessary data.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Product()                        = delete;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Product(const Product&amp; p)        = delete;</w:t>
      </w:r>
    </w:p>
    <w:p w:rsidR="00704EEA" w:rsidRP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Section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Section::Section(const char* name)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assert(name != nullptr);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_name = name;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_onSale = false;</w:t>
      </w:r>
    </w:p>
    <w:p w:rsid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// Forbidden methods and operators to enforce strict creation of sections with necessary data.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Section()                         = delete;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Section(const Section&amp; p)         = delete;</w:t>
      </w:r>
    </w:p>
    <w:p w:rsidR="00704EEA" w:rsidRP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 w:rsidRPr="00704EE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Address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: </w:t>
      </w:r>
      <w:r w:rsidRPr="00704EE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*Três construtores</w:t>
      </w:r>
    </w:p>
    <w:p w:rsid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Address::Address()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_addressLine1 = "";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_addressLine2 = "";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_city = "";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_state = "";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_zip = "";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Address::Address(const char* addressLine1, const char* addressLine2, const char* city, const char* state, const char* zip)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assert(addressLine1);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assert(addressLine2);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assert(city);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assert(state);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assert(zip);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_addressLine1 = addressLine1;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_addressLine2 = addressLine2;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_city = city;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_state = state;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_zip = zip;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Address::Address(const Address&amp; a)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>{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_addressLine1 = a._addressLine1;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_addressLine2 = a._addressLine2;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_city         = a._city;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_state        = a._state;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_zip          = a._zip;</w:t>
      </w:r>
    </w:p>
    <w:p w:rsidR="00704EEA" w:rsidRP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704EEA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704EEA" w:rsidRPr="00704EEA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7754D0" w:rsidRDefault="00704EEA" w:rsidP="00704EEA">
      <w:pPr>
        <w:pStyle w:val="PargrafodaLista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Order::Order(const char* orderDate, const IAddress* shippingAddress, float orderValue)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assert(orderDate &amp;&amp; std::strlen(orderDate) != 0);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assert(shippingAddress);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_orderId = s_globalId;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_orderDate = orderDate;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_shippingAddress = shippingAddress;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_orderValue = orderValue;</w:t>
      </w: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704EEA" w:rsidRPr="00DC55B6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s_globalId++;</w:t>
      </w:r>
    </w:p>
    <w:p w:rsidR="00704EEA" w:rsidRDefault="00704EEA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DC55B6" w:rsidRDefault="00DC55B6" w:rsidP="00704EEA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// Forbidden methods.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Order()                        = delete;</w:t>
      </w:r>
    </w:p>
    <w:p w:rsidR="00DC55B6" w:rsidRPr="00DC55B6" w:rsidRDefault="00DC55B6" w:rsidP="00DC55B6">
      <w:pPr>
        <w:pStyle w:val="PargrafodaLista"/>
        <w:spacing w:after="0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DC55B6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Order(const Order&amp; o)          = delete;</w:t>
      </w:r>
    </w:p>
    <w:p w:rsidR="00BD591A" w:rsidRPr="00BD591A" w:rsidRDefault="00BD591A" w:rsidP="00B75815">
      <w:pPr>
        <w:pStyle w:val="PargrafodaLista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C350B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Vector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em todas em todas as hierarquias de classe.</w:t>
      </w:r>
    </w:p>
    <w:p w:rsidR="00BD591A" w:rsidRDefault="00BD591A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Vector </w:t>
      </w:r>
      <w:r w:rsidR="002C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na classe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2C3F8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Section</w:t>
      </w:r>
      <w:r w:rsidR="002C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2C3F89" w:rsidRPr="00E0394B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2C3F89" w:rsidRPr="00E0394B" w:rsidRDefault="002C3F89" w:rsidP="00E0394B">
      <w:pPr>
        <w:pStyle w:val="PargrafodaLista"/>
        <w:spacing w:after="0" w:line="240" w:lineRule="auto"/>
        <w:ind w:left="142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vector&lt;IProduct*&gt; _products;</w:t>
      </w:r>
    </w:p>
    <w:p w:rsidR="002C3F89" w:rsidRDefault="002C3F89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lang w:eastAsia="en-GB"/>
        </w:rPr>
      </w:pP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C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Vector na classe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Order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F89" w:rsidRPr="00E0394B" w:rsidRDefault="002C3F89" w:rsidP="00E0394B">
      <w:pPr>
        <w:pStyle w:val="PargrafodaLista"/>
        <w:spacing w:after="0" w:line="240" w:lineRule="auto"/>
        <w:ind w:left="142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vector&lt;const IProduct*&gt; _orderItems;</w:t>
      </w: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Vector na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ProductDataManager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F89" w:rsidRPr="00E0394B" w:rsidRDefault="002C3F89" w:rsidP="00E0394B">
      <w:pPr>
        <w:pStyle w:val="PargrafodaLista"/>
        <w:spacing w:after="0" w:line="240" w:lineRule="auto"/>
        <w:ind w:left="142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vector&lt;pair&lt;IProduct*, unsigned int&gt;&gt; _cart;</w:t>
      </w:r>
    </w:p>
    <w:p w:rsidR="002C3F89" w:rsidRPr="00E0394B" w:rsidRDefault="002C3F89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2C3F89" w:rsidRPr="00E0394B" w:rsidRDefault="002C3F89" w:rsidP="00E0394B">
      <w:pPr>
        <w:pStyle w:val="PargrafodaLista"/>
        <w:spacing w:after="0" w:line="240" w:lineRule="auto"/>
        <w:ind w:left="142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vector&lt;ISection*&gt; _productSections;</w:t>
      </w: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Vector na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OrderManager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2C3F89" w:rsidRPr="00E0394B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2C3F89" w:rsidRPr="00E0394B" w:rsidRDefault="002C3F89" w:rsidP="00E0394B">
      <w:pPr>
        <w:pStyle w:val="PargrafodaLista"/>
        <w:spacing w:after="0" w:line="240" w:lineRule="auto"/>
        <w:ind w:left="142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vector&lt;const IOrder*&gt; _orders;</w:t>
      </w: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579EA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Vector na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>MainWindow</w:t>
      </w:r>
      <w:r w:rsidRPr="002C3F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</w:p>
    <w:p w:rsidR="002C3F89" w:rsidRDefault="002C3F89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2C3F89" w:rsidRPr="00E0394B" w:rsidRDefault="002C3F89" w:rsidP="00E0394B">
      <w:pPr>
        <w:pStyle w:val="PargrafodaLista"/>
        <w:spacing w:after="0" w:line="240" w:lineRule="auto"/>
        <w:ind w:left="1428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vector&lt;IToolbarElement*&gt; _toolbarElements;</w:t>
      </w:r>
    </w:p>
    <w:p w:rsidR="002C3F89" w:rsidRPr="00E0394B" w:rsidRDefault="002C3F89" w:rsidP="002C3F8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n-GB"/>
        </w:rPr>
      </w:pPr>
    </w:p>
    <w:p w:rsidR="002C350B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579E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ENUM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na hierarquia principal.</w:t>
      </w:r>
    </w:p>
    <w:p w:rsidR="00B75815" w:rsidRDefault="002579EA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E0394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lastRenderedPageBreak/>
        <w:t>Enum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utilizado na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IMainWindow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para determinar os tipos de janelas.</w:t>
      </w:r>
    </w:p>
    <w:p w:rsidR="002579EA" w:rsidRDefault="002579EA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 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enum PageType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HomePage,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ProductPage,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CartPage,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CheckoutPage,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CheckoutCompletePage,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CheckoutFailPage,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OrdersPage,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VerifyOrderPage</w:t>
      </w:r>
    </w:p>
    <w:p w:rsidR="008711E7" w:rsidRPr="00E0394B" w:rsidRDefault="008711E7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};</w:t>
      </w:r>
    </w:p>
    <w:p w:rsidR="00B75815" w:rsidRPr="008711E7" w:rsidRDefault="00B75815" w:rsidP="006E3D50">
      <w:pPr>
        <w:pStyle w:val="PargrafodaLista"/>
        <w:spacing w:after="0" w:line="240" w:lineRule="auto"/>
        <w:ind w:left="2124"/>
        <w:rPr>
          <w:rFonts w:ascii="Consolas" w:eastAsia="Times New Roman" w:hAnsi="Consolas" w:cs="Consolas"/>
          <w:color w:val="000000" w:themeColor="text1"/>
          <w:lang w:eastAsia="en-GB"/>
        </w:rPr>
      </w:pPr>
    </w:p>
    <w:p w:rsidR="002C350B" w:rsidRPr="002579EA" w:rsidRDefault="002C350B" w:rsidP="00B7581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Usar o </w:t>
      </w:r>
      <w:r w:rsidRPr="002C350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dynamic_cast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r w:rsidRPr="002C350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typeid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na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r w:rsidRPr="002C350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main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junto com as classes concretas. Para uma da classe concreta identificada, chamar um método dessa classe e fazer uma ação.</w:t>
      </w:r>
    </w:p>
    <w:p w:rsidR="002579EA" w:rsidRDefault="002579EA" w:rsidP="00E0394B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  <w:r w:rsidRPr="008711E7">
        <w:rPr>
          <w:rFonts w:ascii="Times New Roman" w:hAnsi="Times New Roman" w:cs="Times New Roman"/>
          <w:sz w:val="24"/>
          <w:szCs w:val="24"/>
        </w:rPr>
        <w:t xml:space="preserve">O </w:t>
      </w:r>
      <w:r w:rsidRPr="008711E7">
        <w:rPr>
          <w:rFonts w:ascii="Times New Roman" w:hAnsi="Times New Roman" w:cs="Times New Roman"/>
          <w:i/>
          <w:sz w:val="24"/>
          <w:szCs w:val="24"/>
        </w:rPr>
        <w:t xml:space="preserve">dynamic_cast </w:t>
      </w:r>
      <w:r w:rsidR="008711E7" w:rsidRPr="008711E7">
        <w:rPr>
          <w:rFonts w:ascii="Times New Roman" w:hAnsi="Times New Roman" w:cs="Times New Roman"/>
          <w:sz w:val="24"/>
          <w:szCs w:val="24"/>
        </w:rPr>
        <w:t xml:space="preserve"> foi usado na clase </w:t>
      </w:r>
      <w:r w:rsidR="008711E7" w:rsidRPr="008711E7">
        <w:rPr>
          <w:rFonts w:ascii="Times New Roman" w:hAnsi="Times New Roman" w:cs="Times New Roman"/>
          <w:i/>
          <w:sz w:val="24"/>
          <w:szCs w:val="24"/>
        </w:rPr>
        <w:t xml:space="preserve">MainWindow </w:t>
      </w:r>
      <w:r w:rsidR="008711E7" w:rsidRPr="008711E7">
        <w:rPr>
          <w:rFonts w:ascii="Times New Roman" w:hAnsi="Times New Roman" w:cs="Times New Roman"/>
          <w:sz w:val="24"/>
          <w:szCs w:val="24"/>
        </w:rPr>
        <w:t xml:space="preserve"> para </w:t>
      </w:r>
      <w:r w:rsidR="00B75815">
        <w:rPr>
          <w:rFonts w:ascii="Times New Roman" w:hAnsi="Times New Roman" w:cs="Times New Roman"/>
          <w:sz w:val="24"/>
          <w:szCs w:val="24"/>
        </w:rPr>
        <w:t>a decisão da classe a ser exibida na execução.</w:t>
      </w:r>
    </w:p>
    <w:p w:rsidR="00B75815" w:rsidRPr="008711E7" w:rsidRDefault="00B75815" w:rsidP="00E0394B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>void MainWindow::draw()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>{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cout &lt;&lt; endl &lt;&lt; endl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s_windowSeparator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endl &lt;&lt; endl;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// Toolbar buttons.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for (unsigned int i = 0; i &lt; _toolbarElements.size(); i++)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{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dynamic_cast&lt;ToolbarElement*&gt;(_toolbarElements.at(i)) &lt;&lt; "\t";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}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cout &lt;&lt; endl &lt;&lt; endl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s_sectionSeparator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endl &lt;&lt; endl;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// Section list.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cout &lt;&lt; dynamic_cast&lt;ToolbarElement*&gt;(_sectionList);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cout &lt;&lt; endl &lt;&lt; endl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s_sectionSeparator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endl &lt;&lt; endl;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// Browsing area.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IBrowsingArea* browsingArea = _storePages.at(_currentStorePage);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switch (_currentStorePage)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{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PageType::HomePage: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dynamic_cast&lt;WelcomePage*&gt;(browsingArea);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PageType::ProductPage: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lastRenderedPageBreak/>
        <w:t xml:space="preserve">    cout &lt;&lt; dynamic_cast&lt;ProductBrowser*&gt;(browsingArea);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PageType::CartPage: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dynamic_cast&lt;CartBrowser*&gt;(browsingArea);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PageType::CheckoutPage: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dynamic_cast&lt;CheckoutBrowser*&gt;(browsingArea);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PageType::CheckoutCompletePage: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dynamic_cast&lt;CheckoutCompleteBrowser*&gt;(browsingArea);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PageType::CheckoutFailPage: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dynamic_cast&lt;CheckoutFailBrowser*&gt;(browsingArea);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case PageType::VerifyOrderPage: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dynamic_cast&lt;VerifyOrderBrowser*&gt;(browsingArea);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break;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default: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// Reset current page to Home.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_currentStorePage = PageType::HomePage;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cout &lt;&lt; dynamic_cast&lt;WelcomePage*&gt;(_storePages.at(PageType::HomePage));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}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cout &lt;&lt; endl &lt;&lt; endl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s_windowSeparator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 xml:space="preserve">            &lt;&lt; endl &lt;&lt; endl;</w:t>
      </w:r>
    </w:p>
    <w:p w:rsidR="008711E7" w:rsidRPr="00E0394B" w:rsidRDefault="008711E7" w:rsidP="00E0394B">
      <w:pPr>
        <w:pStyle w:val="PargrafodaLista"/>
        <w:spacing w:after="0"/>
        <w:rPr>
          <w:rFonts w:ascii="Consolas" w:hAnsi="Consolas" w:cs="Consolas"/>
          <w:sz w:val="20"/>
          <w:szCs w:val="20"/>
        </w:rPr>
      </w:pPr>
      <w:r w:rsidRPr="00E0394B">
        <w:rPr>
          <w:rFonts w:ascii="Consolas" w:hAnsi="Consolas" w:cs="Consolas"/>
          <w:sz w:val="20"/>
          <w:szCs w:val="20"/>
        </w:rPr>
        <w:t>}</w:t>
      </w:r>
    </w:p>
    <w:p w:rsidR="006E3D50" w:rsidRPr="008711E7" w:rsidRDefault="006E3D50" w:rsidP="006E3D50">
      <w:pPr>
        <w:pStyle w:val="PargrafodaLista"/>
        <w:spacing w:after="0"/>
        <w:ind w:left="2124"/>
        <w:rPr>
          <w:rFonts w:ascii="Consolas" w:hAnsi="Consolas" w:cs="Consolas"/>
        </w:rPr>
      </w:pPr>
    </w:p>
    <w:p w:rsidR="002C350B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Usar o </w:t>
      </w:r>
      <w:r w:rsidRPr="002C350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rand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</w:p>
    <w:p w:rsidR="002579EA" w:rsidRDefault="002579EA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Como o método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rand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é impreciso e defasado, foi utilizada uma forma mais moderna de gerar números pseudo-aleatórios</w:t>
      </w:r>
      <w:r w:rsidR="00BD59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para gerar descontos por seção da loja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E7663F" w:rsidRDefault="00E7663F" w:rsidP="00E0394B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void Section::setOnSale(bool onSale, float min, float max)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if (min &gt; max || min &lt; 0.0f ||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max &lt; min || max &gt; 1.0f )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return;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for (unsigned int i = 0; i &lt; _products.size(); i++)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IProduct* p = _products.at(i);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p-&gt;setOnSale(onSale);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// Apply randomly calculated discount in between the given interval.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if (onSale)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p-&gt;setDiscount(_calculateDiscount(min, max));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else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t xml:space="preserve">    {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p-&gt;setDiscount(0.0f);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// Modern C++ approach for generating random numbers within a range.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float Section::_calculateDiscount(float min, float max)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random_device rd; // Obtain a random number from hardware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mt19937 eng(rd()); // Seed the generator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uniform_real_distribution&lt;&gt; distr(min, max); // Define the range.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return static_cast&lt;float&gt;(distr(eng));</w:t>
      </w:r>
    </w:p>
    <w:p w:rsidR="00E7663F" w:rsidRPr="00E0394B" w:rsidRDefault="00E7663F" w:rsidP="00E0394B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E0394B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E7663F" w:rsidRPr="00E0394B" w:rsidRDefault="00E7663F" w:rsidP="00E0394B">
      <w:pPr>
        <w:pStyle w:val="PargrafodaLista"/>
        <w:spacing w:after="0" w:line="240" w:lineRule="auto"/>
        <w:ind w:left="756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2C350B" w:rsidRDefault="002C350B" w:rsidP="00B75815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Na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r w:rsidRPr="002C350B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main</w:t>
      </w:r>
      <w:r w:rsidR="0051051A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en-GB"/>
        </w:rPr>
        <w:t>,</w:t>
      </w:r>
      <w:r w:rsidRPr="002C350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o usuário deve fazer entrada via teclado e interagir com a aplicação.</w:t>
      </w:r>
    </w:p>
    <w:p w:rsidR="006968EF" w:rsidRDefault="009B383D" w:rsidP="009B383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 classe 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GB"/>
        </w:rPr>
        <w:t xml:space="preserve">Application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recebe comandos do teclado e distribui para a classe que sabe processar.</w:t>
      </w:r>
    </w:p>
    <w:p w:rsidR="009B383D" w:rsidRDefault="009B383D" w:rsidP="009B383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void Application::run()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{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while (true)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{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// Warning: Windows-only! Clears screen to make browsing less confusing.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system("cls");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Manager::instance().mainWindow()-&gt;draw();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"[Q] Leave store." &lt;&lt; std::endl &lt;&lt; std::endl;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std::cout &lt;&lt; "Please input store command: ";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std::string command;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std::cin &gt;&gt; command;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if (strcmp("Q", static_cast&lt;const char*&gt;(command.c_str())) == 0)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{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  return;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}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  Manager::instance().mainWindow()-&gt;processCommand(static_cast&lt;const char*&gt;(command.c_str()));</w:t>
      </w:r>
    </w:p>
    <w:p w:rsidR="009B383D" w:rsidRP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 xml:space="preserve">  }</w:t>
      </w:r>
    </w:p>
    <w:p w:rsidR="009B383D" w:rsidRDefault="009B383D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9B383D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t>}</w:t>
      </w:r>
    </w:p>
    <w:p w:rsidR="008240A2" w:rsidRDefault="008240A2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8240A2" w:rsidRDefault="008240A2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8240A2" w:rsidRDefault="008240A2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8240A2" w:rsidRDefault="008240A2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</w:p>
    <w:p w:rsidR="008240A2" w:rsidRPr="009B383D" w:rsidRDefault="008240A2" w:rsidP="009B383D">
      <w:pPr>
        <w:pStyle w:val="PargrafodaLista"/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</w:pPr>
      <w:r w:rsidRPr="008240A2">
        <w:rPr>
          <w:rFonts w:ascii="Consolas" w:eastAsia="Times New Roman" w:hAnsi="Consolas" w:cs="Consolas"/>
          <w:color w:val="000000" w:themeColor="text1"/>
          <w:sz w:val="20"/>
          <w:szCs w:val="20"/>
          <w:lang w:eastAsia="en-GB"/>
        </w:rPr>
        <w:lastRenderedPageBreak/>
        <w:drawing>
          <wp:inline distT="0" distB="0" distL="0" distR="0">
            <wp:extent cx="4437115" cy="4377600"/>
            <wp:effectExtent l="19050" t="0" r="1535" b="0"/>
            <wp:docPr id="16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20" cy="437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240A2" w:rsidRPr="009B383D" w:rsidSect="00F67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62153"/>
    <w:multiLevelType w:val="hybridMultilevel"/>
    <w:tmpl w:val="A85A179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6424E7B"/>
    <w:multiLevelType w:val="hybridMultilevel"/>
    <w:tmpl w:val="12F6A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>
    <w:useFELayout/>
  </w:compat>
  <w:rsids>
    <w:rsidRoot w:val="006968EF"/>
    <w:rsid w:val="002579EA"/>
    <w:rsid w:val="002C350B"/>
    <w:rsid w:val="002C3F89"/>
    <w:rsid w:val="0051051A"/>
    <w:rsid w:val="00687ADB"/>
    <w:rsid w:val="006968EF"/>
    <w:rsid w:val="006E3D50"/>
    <w:rsid w:val="00704EEA"/>
    <w:rsid w:val="007754D0"/>
    <w:rsid w:val="008240A2"/>
    <w:rsid w:val="008644B4"/>
    <w:rsid w:val="008711E7"/>
    <w:rsid w:val="009B383D"/>
    <w:rsid w:val="00AB78E8"/>
    <w:rsid w:val="00B75815"/>
    <w:rsid w:val="00BA5443"/>
    <w:rsid w:val="00BD591A"/>
    <w:rsid w:val="00CC3A20"/>
    <w:rsid w:val="00DC55B6"/>
    <w:rsid w:val="00E0394B"/>
    <w:rsid w:val="00E064E0"/>
    <w:rsid w:val="00E7663F"/>
    <w:rsid w:val="00F67FEF"/>
    <w:rsid w:val="00FE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E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C350B"/>
    <w:pPr>
      <w:spacing w:after="0" w:line="240" w:lineRule="auto"/>
    </w:pPr>
    <w:rPr>
      <w:rFonts w:eastAsiaTheme="minorHAnsi"/>
      <w:lang w:val="en-US" w:eastAsia="en-US"/>
    </w:rPr>
  </w:style>
  <w:style w:type="paragraph" w:styleId="PargrafodaLista">
    <w:name w:val="List Paragraph"/>
    <w:basedOn w:val="Normal"/>
    <w:uiPriority w:val="34"/>
    <w:qFormat/>
    <w:rsid w:val="002C35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6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3019</Words>
  <Characters>16307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</dc:creator>
  <cp:keywords/>
  <dc:description/>
  <cp:lastModifiedBy>Abner</cp:lastModifiedBy>
  <cp:revision>7</cp:revision>
  <dcterms:created xsi:type="dcterms:W3CDTF">2016-05-05T04:57:00Z</dcterms:created>
  <dcterms:modified xsi:type="dcterms:W3CDTF">2016-05-05T21:38:00Z</dcterms:modified>
</cp:coreProperties>
</file>