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120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REAL-TIME MESSAGING</w:t>
      </w:r>
    </w:p>
    <w:p>
      <w:pPr>
        <w:shd w:fill="1E3A5F" w:val="clear"/>
        <w:spacing w:before="0" w:after="80"/>
        <w:jc w:val="center"/>
      </w:pPr>
      <w:r>
        <w:rPr>
          <w:rFonts w:ascii="Arial" w:cs="Arial" w:eastAsia="Arial" w:hAnsi="Arial"/>
          <w:color w:val="00A4EF"/>
          <w:sz w:val="36"/>
          <w:szCs w:val="36"/>
        </w:rPr>
        <w:t xml:space="preserve">Implementation Plan</w:t>
      </w:r>
    </w:p>
    <w:p>
      <w:pPr>
        <w:shd w:fill="1E3A5F" w:val="clear"/>
        <w:spacing w:before="0" w:after="600"/>
        <w:jc w:val="center"/>
      </w:pPr>
      <w:r>
        <w:rPr>
          <w:rFonts w:ascii="Arial" w:cs="Arial" w:eastAsia="Arial" w:hAnsi="Arial"/>
          <w:color w:val="CCDDEE"/>
          <w:sz w:val="22"/>
          <w:szCs w:val="22"/>
        </w:rPr>
        <w:t xml:space="preserve">Next.js + Laravel + Azure Web PubSub for Socket.IO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March 2026</w:t>
      </w:r>
    </w:p>
    <w:p>
      <w:r>
        <w:br w:type="page"/>
      </w:r>
    </w:p>
    <w:p>
      <w:pPr>
        <w:pStyle w:val="Heading1"/>
        <w:shd w:fill="1E3A5F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Project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document provides a complete, production-ready implementation plan for integrating real-time messaging into a Next.js frontend and Laravel backend application using Azure Web PubSub for Socket.IO as the managed WebSocket infrastructure.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BF3FB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INFO: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Azure Web PubSub for Socket.IO acts as a managed Socket.IO server. Laravel handles negotiation token generation and REST publishing. Next.js connects using the standard socket.io-client library.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Architecture Summary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             ARCHITECTURE FLOW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                       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Next.js Client              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│                        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│  1. GET /api/negotiate  ──────────────────────────►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│                              Laravel Backend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│  2. Returns { endpoint, token, hub }  ◄────────────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│                        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│  3. io(endpoint, { path, token })  ──────────────►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│                              Azure Web PubSub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│  4. Connected via Socket.IO  ◄──────────────────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│                                                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Laravel (on event) ─── REST POST ──────────────────────►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                       Azure delivers to client       │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                                                      │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14+ (App Router)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11+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Real-time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 Web PubSub for Socket.IO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Client SDK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socket.io-client (npm)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Sanctum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Token Signing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JWT (PHP) or lcobucci/jwt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Http Facade (Guzzle)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Implementation Phases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Resource creation, connection string, hub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Laravel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Negotiate endpoint, JWT signing, REST publisher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Socket hook, connection manager, reconnect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middleware, token expiry, CORS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 tests, integration tests, load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Phase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Monitoring, scaling,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day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E3A5F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Phase 1: Azure Resource Setup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1.1 — Create the Resource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Azure Portal → Create a Resource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Search: Web PubSub for Socket.IO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Select correct service (NOT standard Web PubSub)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Configure: Resource Group, Region, Pricing Tier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FFF4C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A6000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Choose the Free tier for development (20,000 messages/day, 20 concurrent connections). Upgrade to Standard for production.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1.2 — Get Connection String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Azure Portal → Your Resource → Keys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Copy the PRIMARY CONNECTION STRING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Format: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Endpoint=https://&lt;name&gt;.webpubsub.azure.com;AccessKey=&lt;key&gt;;Version=1.0;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Add to Laravel .env: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AZURE_PUBSUB_CONNECTION_STRING=Endpoint=https://...;AccessKey=...;Version=1.0;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AZURE_PUBSUB_HUB=chat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1.3 — Configure Hub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Azure Portal → Your Resource → Settings → Hub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new hub (e.g., 'chat')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Event Handler URL: https://your-laravel-app.com/api/pubsub/events (optional for serverless)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Anonymous Connect: Disabled (always use auth)</w:t>
      </w:r>
    </w:p>
    <w:p>
      <w:r>
        <w:br w:type="page"/>
      </w:r>
    </w:p>
    <w:p>
      <w:pPr>
        <w:pStyle w:val="Heading1"/>
        <w:shd w:fill="1E3A5F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Phase 2: Laravel Backend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2.1 — Install Dependencies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composer require lcobucci/jwt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OR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composer require firebase/php-jwt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2.2 — Parse Connection String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Create a service to parse Azure's connection string and extract endpoint + key: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app/Services/AzurePubSubConfig.php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AzurePubSubConfig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string $endpoint;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string $accessKey;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string $hub;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function __construct()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$conn = config('azure.pubsub.connection_string');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// Parse: Endpoint=https://...;AccessKey=...;Version=1.0;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preg_match('/Endpoint=([^;]+)/', $conn, $ep);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preg_match('/AccessKey=([^;]+)/', $conn, $ak);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$this-&gt;endpoint = rtrim($ep[1], '/');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$this-&gt;accessKey = $ak[1];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$this-&gt;hub = config('azure.pubsub.hub', 'chat');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2.3 — JWT Token Generation (CRITICAL)</w:t>
      </w:r>
    </w:p>
    <w:p>
      <w:pPr>
        <w:shd w:fill="FDE7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83B01"/>
          <w:sz w:val="18"/>
          <w:szCs w:val="18"/>
        </w:rPr>
        <w:t xml:space="preserve">CAUTION: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This is the most critical part. Azure requires a specific JWT format. Wrong signing = connection rejected immediately.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app/Services/AzurePubSubTokenService.php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use Lcobucci\JWT\Configuration;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use Lcobucci\JWT\Signer\Hmac\Sha256;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use Lcobucci\JWT\Signer\Key\InMemory;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AzurePubSubTokenService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function generateClientToken(string $userId, array $roles = []): string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$config = app(AzurePubSubConfig::class);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// Audience MUST be exact Socket.IO client URL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$audience = "{$config-&gt;endpoint}/clients/socketio/hubs/{$config-&gt;hub}";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$jwtConfig = Configuration::forSymmetricSigner(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new Sha256(),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InMemory::plainText($config-&gt;accessKey)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$now = new \DateTimeImmutable();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return $jwtConfig-&gt;builder()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-&gt;issuedAt($now)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-&gt;expiresAt($now-&gt;modify('+1 hour'))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-&gt;permittedFor($audience)   // 'aud' claim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-&gt;withClaim('sub', $userId) // user identity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-&gt;withClaim('role', $roles) // optional permissions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-&gt;getToken($jwtConfig-&gt;signer(), $jwtConfig-&gt;signingKey())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-&gt;toString();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function generateServiceToken(): string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$config = app(AzurePubSubConfig::class);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// Service token audience is the REST API base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$audience = "{$config-&gt;endpoint}/api/hubs/{$config-&gt;hub}";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$jwtConfig = Configuration::forSymmetricSigner(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new Sha256(),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InMemory::plainText($config-&gt;accessKey)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$now = new \DateTimeImmutable();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return $jwtConfig-&gt;builder()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-&gt;issuedAt($now)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-&gt;expiresAt($now-&gt;modify('+30 minutes'))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-&gt;permittedFor($audience)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-&gt;getToken($jwtConfig-&gt;signer(), $jwtConfig-&gt;signingKey())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-&gt;toString();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2.4 — Negotiate Endpoint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routes/api.php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Route::middleware('auth:sanctum')-&gt;get('/negotiate', [PubSubController::class, 'negotiate']);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app/Http/Controllers/PubSubController.php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PubSubController extends Controller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function negotiate(Request $request)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$user = $request-&gt;user();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$config = app(AzurePubSubConfig::class);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$tokenService = app(AzurePubSubTokenService::class);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// Assign roles based on user permissions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$roles = [];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($user-&gt;can('send-messages'))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$roles[] = 'webpubsub.sendToGroup';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$token = $tokenService-&gt;generateClientToken(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(string) $user-&gt;id,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$roles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return response()-&gt;json([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'endpoint' =&gt; $config-&gt;endpoint,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'hub'      =&gt; $config-&gt;hub,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'token'    =&gt; $token,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'expires'  =&gt; now()-&gt;addHour()-&gt;toISOString(),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]);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2.5 — REST Publisher Service</w:t>
      </w:r>
    </w:p>
    <w:p>
      <w:pPr>
        <w:shd w:fill="FFF4C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A6000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Azure Web PubSub for Socket.IO uses a different REST path than standard Web PubSub. Use /api/hubs/{hub}/:send for broadcast.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app/Services/AzurePubSubPublisher.php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AzurePubSubPublisher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AzurePubSubConfig $config;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AzurePubSubTokenService $tokenService;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// Broadcast to ALL connected clients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function broadcast(string $event, array $data): void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$this-&gt;send(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"{$this-&gt;config-&gt;endpoint}/api/hubs/{$this-&gt;config-&gt;hub}/:send",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$event, $data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// Send to a specific user by userId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function sendToUser(string $userId, string $event, array $data): void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$encoded = urlencode($userId);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$this-&gt;send(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"{$this-&gt;config-&gt;endpoint}/api/hubs/{$this-&gt;config-&gt;hub}/users/{$encoded}/:send",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$event, $data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// Send to a group/room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function sendToGroup(string $group, string $event, array $data): void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$this-&gt;send(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"{$this-&gt;config-&gt;endpoint}/api/hubs/{$this-&gt;config-&gt;hub}/groups/{$group}/:send",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$event, $data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private function send(string $url, string $event, array $data): void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$token = $this-&gt;tokenService-&gt;generateServiceToken();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// Socket.IO REST payload format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$payload = json_encode(['type' =&gt; $event, 'data' =&gt; $data]);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Http::withToken($token)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-&gt;withHeaders(['Content-Type' =&gt; 'application/json'])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-&gt;post($url, ['message' =&gt; $payload, 'dataType' =&gt; 'text'])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-&gt;throw(); // throws on HTTP error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hd w:fill="1E3A5F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Phase 3: Next.js Client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3.1 — Install Dependencies</w:t>
      </w:r>
    </w:p>
    <w:p>
      <w:pPr>
        <w:shd w:fill="1E1E1E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npm install socket.io-client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3.2 — Negotiate Helper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lib/pubsub/negotiate.ts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interface NegotiateResult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endpoint: string;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hub: string;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token: string;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expires: string;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async function negotiate(): Promise&lt;NegotiateResult&gt;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// Call YOUR Laravel backend, not /api (which is Next.js internal)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res = await fetch(`${process.env.NEXT_PUBLIC_API_URL}/api/negotiate`,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headers: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'Authorization': `Bearer ${getAuthToken()}`, // your Sanctum token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'Accept': 'application/json',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credentials: 'include',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(!res.ok)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throw new Error(`Negotiate failed: ${res.status} ${res.statusText}`);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res.json();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3.3 — Socket Manager (Singleton)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lib/pubsub/socketManager.ts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 { io, Socket } from 'socket.io-client';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 { negotiate } from './negotiate';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let socket: Socket | null = null;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let tokenExpiry: Date | null = null;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async function getSocket(): Promise&lt;Socket&gt;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// Return existing connection if valid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(socket?.connected &amp;&amp; tokenExpiry &amp;&amp; tokenExpiry &gt; new Date())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socket;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// Disconnect stale socket before reconnecting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(socket)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socket.disconnect();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socket = null;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{ endpoint, hub, token, expires } = await negotiate();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tokenExpiry = new Date(expires);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new Promise((resolve, reject) =&gt;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s = io(endpoint,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path: `/clients/socketio/hubs/${hub}`,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query: { access_token: token },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transports: ['websocket'], // MUST use websocket only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reconnectionAttempts: 5,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reconnectionDelay: 2000,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s.on('connect', () =&gt; { socket = s; resolve(s); });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s.on('connect_error', (err) =&gt; reject(err));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// Auto-refresh token before expiry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refreshIn = tokenExpiry.getTime() - Date.now() - 5 * 60 * 1000;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setTimeout(() =&gt; { socket = null; }, refreshIn);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function disconnectSocket()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socket?.disconnect();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socket = null;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tokenExpiry = null;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3.4 — useSocket Hook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hooks/useSocket.ts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 { useEffect, useRef, useState } from 'react';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 { Socket } from 'socket.io-client';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 { getSocket, disconnectSocket } from '@/lib/pubsub/socketManager';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function useSocket()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[socket, setSocket] = useState&lt;Socket | null&gt;(null);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[connected, setConnected] = useState(false);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[error, setError] = useState&lt;string | null&gt;(null);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mountedRef = useRef(true);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useEffect(() =&gt;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mountedRef.current = true;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let _socket: Socket;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getSocket()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.then(s =&gt;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(!mountedRef.current) return;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_socket = s;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setSocket(s);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setConnected(s.connected);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s.on('connect', () =&gt; setConnected(true));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s.on('disconnect', () =&gt; setConnected(false));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})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.catch(err =&gt;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if (!mountedRef.current) return;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setError(err.message);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});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() =&gt;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mountedRef.current = false;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// Don't disconnect — singleton keeps connection alive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// Only remove component-specific listeners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_socket?.off('connect');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_socket?.off('disconnect');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}, []);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{ socket, connected, error };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3.5 — Example Component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components/ChatWindow.tsx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 { useEffect, useState } from 'react';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import { useSocket } from '@/hooks/useSocket';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export default function ChatWindow()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{ socket, connected, error } = useSocket();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 [messages, setMessages] = useState&lt;any[]&gt;([]);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useEffect(() =&gt;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(!socket) return;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handleMessage = (data: any) =&gt;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setMessages(prev =&gt; [...prev, data]);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socket.on('message', handleMessage);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socket.on('notification', handleMessage);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// Cleanup: only remove THIS component's listeners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() =&gt;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socket.off('message', handleMessage);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socket.off('notification', handleMessage);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}, [socket]);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(error) return &lt;div&gt;Connection error: {error}&lt;/div&gt;;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(!connected) return &lt;div&gt;Connecting...&lt;/div&gt;;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return (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&lt;div&gt;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&lt;div&gt;Status: Connected&lt;/div&gt;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{messages.map((msg, i) =&gt; &lt;div key={i}&gt;{msg.text}&lt;/div&gt;)}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&lt;/div&gt;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);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hd w:fill="1E3A5F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Phase 4: Security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4.1 — Laravel CORS Configuration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config/cors.php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'allowed_origins' =&gt; 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env('FRONTEND_URL', 'https://your-nextjs-app.vercel.app'),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'allowed_headers' =&gt; ['Content-Type', 'Authorization', 'X-XSRF-TOKEN'],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'supports_credentials' =&gt; true,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4.2 — Negotiate Middleware Chain</w:t>
      </w:r>
    </w:p>
    <w:p>
      <w:pPr>
        <w:shd w:fill="1E1E1E" w:val="clear"/>
        <w:spacing w:before="12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routes/api.php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Route::middleware([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'auth:sanctum',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'throttle:60,1', // max 60 negotiate calls per minute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EnsureEmailIsVerified::class,</w:t>
      </w:r>
    </w:p>
    <w:p>
      <w:pPr>
        <w:shd w:fill="1E1E1E" w:val="clear"/>
        <w:spacing w:before="0" w:after="12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])-&gt;get('/negotiate', [PubSubController::class, 'negotiate']);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4.3 —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AZURE_PUBSUB_CONNECTION_STRING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Azure connection string (never expose to frontend)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AZURE_PUBSUB_HUB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Hub name (e.g., 'chat')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app URL for CORS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API base URL (Next.js)</w:t>
            </w:r>
          </w:p>
        </w:tc>
      </w:tr>
    </w:tbl>
    <w:p>
      <w:pPr>
        <w:shd w:fill="FDE7E9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D83B01"/>
          <w:sz w:val="18"/>
          <w:szCs w:val="18"/>
        </w:rPr>
        <w:t xml:space="preserve">CAUTION: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NEVER expose AZURE_PUBSUB_CONNECTION_STRING or AccessKey to the frontend. The negotiate endpoint exists specifically to keep this secret server-side.</w:t>
      </w:r>
    </w:p>
    <w:p>
      <w:r>
        <w:br w:type="page"/>
      </w:r>
    </w:p>
    <w:p>
      <w:pPr>
        <w:pStyle w:val="Heading1"/>
        <w:shd w:fill="1E3A5F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Phase 5: Testing Checklist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Backend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Connection string parses correctly (endpoint + key extracted)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JWT token generated with correct 'aud' claim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Negotiate endpoint returns 401 when unauthenticated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Negotiate endpoint returns valid token when authenticated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Publisher sends to broadcast URL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Publisher sends to user-specific URL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Publisher throws on Azure HTTP error (4xx/5xx)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Frontend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Socket connects successfully after negotiate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useSocket hook returns connected=true on 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useSocket hook returns error on negotiate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Component listeners are removed on unmount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Singleton does NOT disconnect on component unmount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Token refresh triggers reconnect before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Reconnect works after network interruption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Integration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Laravel publishes event → Next.js receives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sendToUser only delivers to correct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Multiple clients in same hub all receive broadcast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○ </w:t>
      </w:r>
      <w:r>
        <w:rPr>
          <w:rFonts w:ascii="Arial" w:cs="Arial" w:eastAsia="Arial" w:hAnsi="Arial"/>
          <w:sz w:val="20"/>
          <w:szCs w:val="20"/>
        </w:rPr>
        <w:t xml:space="preserve">Connection survives 1+ hour (token refresh works)</w:t>
      </w:r>
    </w:p>
    <w:p>
      <w:r>
        <w:br w:type="page"/>
      </w:r>
    </w:p>
    <w:p>
      <w:pPr>
        <w:pStyle w:val="Heading1"/>
        <w:shd w:fill="1E3A5F" w:val="clear"/>
        <w:spacing w:before="400" w:after="2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Phase 6: Production Deployment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Scaling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Connection limits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Upgrade to Standard tier (unlimited connections)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Token expiry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refresh handled in socketManager.ts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Publisher errors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Wrap in try/catch + queue retry (Laravel Queue)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Multiple Laravel instances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issue — publisher is stateless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Next.js SSR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Initialize socket client-side only (useEffect)</w:t>
            </w:r>
          </w:p>
        </w:tc>
      </w:tr>
    </w:tbl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Azure Portal → Your Resource →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Track: Connection Count, Message Count,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alerts for connection count near tier limit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 all failed REST publish calls in Laravel</w:t>
      </w:r>
    </w:p>
    <w:p>
      <w:pPr>
        <w:pStyle w:val="Heading2"/>
        <w:pBdr>
          <w:bottom w:val="single" w:color="00A4EF" w:sz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Common Pitfalls to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❌ </w:t>
      </w:r>
      <w:r>
        <w:rPr>
          <w:rFonts w:ascii="Arial" w:cs="Arial" w:eastAsia="Arial" w:hAnsi="Arial"/>
          <w:sz w:val="20"/>
          <w:szCs w:val="20"/>
        </w:rPr>
        <w:t xml:space="preserve">Wrong 'aud' claim in JWT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❌ </w:t>
      </w:r>
      <w:r>
        <w:rPr>
          <w:rFonts w:ascii="Arial" w:cs="Arial" w:eastAsia="Arial" w:hAnsi="Arial"/>
          <w:sz w:val="20"/>
          <w:szCs w:val="20"/>
        </w:rPr>
        <w:t xml:space="preserve">Using polling transport instead of websocket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❌ </w:t>
      </w:r>
      <w:r>
        <w:rPr>
          <w:rFonts w:ascii="Arial" w:cs="Arial" w:eastAsia="Arial" w:hAnsi="Arial"/>
          <w:sz w:val="20"/>
          <w:szCs w:val="20"/>
        </w:rPr>
        <w:t xml:space="preserve">Calling /api/negotiate to Next.js instead of Laravel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❌ </w:t>
      </w:r>
      <w:r>
        <w:rPr>
          <w:rFonts w:ascii="Arial" w:cs="Arial" w:eastAsia="Arial" w:hAnsi="Arial"/>
          <w:sz w:val="20"/>
          <w:szCs w:val="20"/>
        </w:rPr>
        <w:t xml:space="preserve">Exposing connection string to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❌ </w:t>
      </w:r>
      <w:r>
        <w:rPr>
          <w:rFonts w:ascii="Arial" w:cs="Arial" w:eastAsia="Arial" w:hAnsi="Arial"/>
          <w:sz w:val="20"/>
          <w:szCs w:val="20"/>
        </w:rPr>
        <w:t xml:space="preserve">Disconnecting singleton socket on component unmount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❌ </w:t>
      </w:r>
      <w:r>
        <w:rPr>
          <w:rFonts w:ascii="Arial" w:cs="Arial" w:eastAsia="Arial" w:hAnsi="Arial"/>
          <w:sz w:val="20"/>
          <w:szCs w:val="20"/>
        </w:rPr>
        <w:t xml:space="preserve">Not handling token refresh after 1 hour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❌ </w:t>
      </w:r>
      <w:r>
        <w:rPr>
          <w:rFonts w:ascii="Arial" w:cs="Arial" w:eastAsia="Arial" w:hAnsi="Arial"/>
          <w:sz w:val="20"/>
          <w:szCs w:val="20"/>
        </w:rPr>
        <w:t xml:space="preserve">Using Standard Web PubSub REST paths on Socket.IO resource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BF3FB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INFO: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When in doubt, check Azure Monitor logs. Failed JWT = 401 from Azure. Wrong path = 404. Expired token = 401 after 1 hour.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4EF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4EF" w:sz="6"/>
      </w:pBdr>
      <w:spacing w:after="12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Real-Time Messaging Implementation Plan</w:t>
    </w:r>
    <w:r>
      <w:rPr>
        <w:rFonts w:ascii="Arial" w:cs="Arial" w:eastAsia="Arial" w:hAnsi="Arial"/>
        <w:color w:val="888888"/>
        <w:sz w:val="18"/>
        <w:szCs w:val="18"/>
      </w:rPr>
      <w:t xml:space="preserve">   |   Next.js + Laravel + Azure Web PubSub for Socket.IO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2026-03-09T12:45:31.780Z</dcterms:created>
  <dcterms:modified xsi:type="dcterms:W3CDTF">2026-03-09T12:45:31.781Z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