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AC3F1" w14:textId="77777777" w:rsidR="00311C99" w:rsidRDefault="00000000">
      <w:pPr>
        <w:pStyle w:val="Heading2"/>
      </w:pPr>
      <w:r>
        <w:t>df_weight_m_aov3</w:t>
      </w:r>
    </w:p>
    <w:p w14:paraId="2D0BF0EF" w14:textId="77777777" w:rsidR="00311C9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rPr>
          <w:rFonts w:ascii="Arial" w:eastAsia="Arial" w:hAnsi="Arial" w:cs="Arial"/>
          <w:b w:val="0"/>
          <w:i w:val="0"/>
          <w:color w:val="000000"/>
          <w:sz w:val="20"/>
          <w:szCs w:val="20"/>
        </w:rPr>
        <w:t>Three-way ANOVA of Male Body Weight (g)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728"/>
        <w:gridCol w:w="1080"/>
        <w:gridCol w:w="1080"/>
        <w:gridCol w:w="1080"/>
        <w:gridCol w:w="1080"/>
        <w:gridCol w:w="1080"/>
        <w:gridCol w:w="1080"/>
        <w:gridCol w:w="1080"/>
      </w:tblGrid>
      <w:tr w:rsidR="00311C99" w14:paraId="77EEF592" w14:textId="77777777">
        <w:trPr>
          <w:tblHeader/>
          <w:jc w:val="center"/>
        </w:trPr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6C86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Factor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21CF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num </w:t>
            </w: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ED10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den </w:t>
            </w: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5DF8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MSE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CD35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3E11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ges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FAD5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p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A997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p&lt;.05</w:t>
            </w:r>
          </w:p>
        </w:tc>
      </w:tr>
      <w:tr w:rsidR="00311C99" w14:paraId="523520A2" w14:textId="77777777">
        <w:trPr>
          <w:jc w:val="center"/>
        </w:trPr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FE5D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diet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1301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DB02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34.0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C8A6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2949.07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7A73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7534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2CAA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0.5344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40AF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47ED509F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1D99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drug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46D0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7D88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B4A6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2949.07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124B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11.18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A19C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0.204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CDCC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0.0020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FDD6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**</w:t>
            </w:r>
          </w:p>
        </w:tc>
      </w:tr>
      <w:tr w:rsidR="00311C99" w14:paraId="4F40FE99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AB0E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diet:drug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2C47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8355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32D3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2949.07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A4BF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0B99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CA98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0.8953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15BF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40AAC210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4097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day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B60C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4.8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BE67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164.7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543F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169.94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D215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58.14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3D7F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0.272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04F9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ACE5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****</w:t>
            </w:r>
          </w:p>
        </w:tc>
      </w:tr>
      <w:tr w:rsidR="00311C99" w14:paraId="2AB96C04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3AD3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diet:day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8E2C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4.8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1F22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164.7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3523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169.94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569C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4.18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8162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63FE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0.0015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ECFD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**</w:t>
            </w:r>
          </w:p>
        </w:tc>
      </w:tr>
      <w:tr w:rsidR="00311C99" w14:paraId="1C0D1702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18C4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drug:day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03E5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4.8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362D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164.7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2F15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169.94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2B69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89.05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4442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0.364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68E7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3407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****</w:t>
            </w:r>
          </w:p>
        </w:tc>
      </w:tr>
      <w:tr w:rsidR="00311C99" w14:paraId="4C4879DC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8724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diet:drug:day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503B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4.8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CF30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164.7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4221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169.94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BCDC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4.36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3135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0.027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95FE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0.0011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0C0F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**</w:t>
            </w:r>
          </w:p>
        </w:tc>
      </w:tr>
      <w:tr w:rsidR="00311C99" w14:paraId="73FA3084" w14:textId="77777777">
        <w:trPr>
          <w:jc w:val="center"/>
        </w:trPr>
        <w:tc>
          <w:tcPr>
            <w:tcW w:w="9288" w:type="dxa"/>
            <w:gridSpan w:val="8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7BF7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666666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666666"/>
                <w:sz w:val="20"/>
                <w:szCs w:val="20"/>
              </w:rPr>
              <w:t>* p&lt;0.05, ** p&lt;0.01, *** p&lt;0.001, **** p&lt;0.0001</w:t>
            </w:r>
          </w:p>
        </w:tc>
      </w:tr>
    </w:tbl>
    <w:p w14:paraId="60243FCC" w14:textId="77777777" w:rsidR="00311C99" w:rsidRDefault="00000000">
      <w:pPr>
        <w:pStyle w:val="Heading2"/>
      </w:pPr>
      <w:r>
        <w:t>df_weight_f_aov3</w:t>
      </w:r>
    </w:p>
    <w:p w14:paraId="69B05B16" w14:textId="77777777" w:rsidR="00311C9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rPr>
          <w:rFonts w:ascii="Arial" w:eastAsia="Arial" w:hAnsi="Arial" w:cs="Arial"/>
          <w:b w:val="0"/>
          <w:i w:val="0"/>
          <w:color w:val="000000"/>
          <w:sz w:val="20"/>
          <w:szCs w:val="20"/>
        </w:rPr>
        <w:t>Three-way ANOVA of Female Body Weight (g)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728"/>
        <w:gridCol w:w="1080"/>
        <w:gridCol w:w="1080"/>
        <w:gridCol w:w="1080"/>
        <w:gridCol w:w="1080"/>
        <w:gridCol w:w="1080"/>
        <w:gridCol w:w="1080"/>
        <w:gridCol w:w="1080"/>
      </w:tblGrid>
      <w:tr w:rsidR="00311C99" w14:paraId="5EDD8E58" w14:textId="77777777">
        <w:trPr>
          <w:tblHeader/>
          <w:jc w:val="center"/>
        </w:trPr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33D0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Factor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7F2F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num </w:t>
            </w: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05F3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den </w:t>
            </w: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0D1D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MSE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FD6D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0C6F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ges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F11E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p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DDE7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p&lt;.05</w:t>
            </w:r>
          </w:p>
        </w:tc>
      </w:tr>
      <w:tr w:rsidR="00311C99" w14:paraId="6E3F0E27" w14:textId="77777777">
        <w:trPr>
          <w:jc w:val="center"/>
        </w:trPr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AA87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diet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F0AD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0D4B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35.0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D6A2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2896.94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EA67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1.41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63CC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0.034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6E56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0.2434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A857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3EE2A0BC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EEBE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drug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CA87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7321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35.0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8C4C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2896.94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1601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1.75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FC70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0.042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3BA8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0.1939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6A19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1AA5E71E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D159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diet:drug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19AF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2EB8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35.0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2157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2896.94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E99B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C351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D4F8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0.9434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0D34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74FE353C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036B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day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F5D5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3.9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C887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136.6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CA12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106.84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F90D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73.65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5487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0.209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B24A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9DF7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****</w:t>
            </w:r>
          </w:p>
        </w:tc>
      </w:tr>
      <w:tr w:rsidR="00311C99" w14:paraId="62134781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D45A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diet:day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6892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3.9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8D42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136.6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F58A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106.84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89D8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4.02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08AA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0.014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4FCF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0.0044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A768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**</w:t>
            </w:r>
          </w:p>
        </w:tc>
      </w:tr>
      <w:tr w:rsidR="00311C99" w14:paraId="387F98C9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B0DF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drug:day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25D2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3.9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C2DA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136.6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152F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106.84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79C2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36.58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E4B4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0.116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AA4C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14DB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****</w:t>
            </w:r>
          </w:p>
        </w:tc>
      </w:tr>
      <w:tr w:rsidR="00311C99" w14:paraId="0CD2FEC0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5240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diet:drug:day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4C6B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3.9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8129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136.6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E79A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106.84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E087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0.84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755F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96F9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0.4991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B010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7C9EF958" w14:textId="77777777">
        <w:trPr>
          <w:jc w:val="center"/>
        </w:trPr>
        <w:tc>
          <w:tcPr>
            <w:tcW w:w="9288" w:type="dxa"/>
            <w:gridSpan w:val="8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3CEB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666666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666666"/>
                <w:sz w:val="20"/>
                <w:szCs w:val="20"/>
              </w:rPr>
              <w:t>* p&lt;0.05, ** p&lt;0.01, *** p&lt;0.001, **** p&lt;0.0001</w:t>
            </w:r>
          </w:p>
        </w:tc>
      </w:tr>
    </w:tbl>
    <w:p w14:paraId="79D0ADF9" w14:textId="77777777" w:rsidR="00311C99" w:rsidRDefault="00000000">
      <w:pPr>
        <w:pStyle w:val="Heading2"/>
      </w:pPr>
      <w:r>
        <w:t>df_percent_weight_m_aov3</w:t>
      </w:r>
    </w:p>
    <w:p w14:paraId="55AF1B6C" w14:textId="77777777" w:rsidR="00311C9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rPr>
          <w:rFonts w:ascii="Arial" w:eastAsia="Arial" w:hAnsi="Arial" w:cs="Arial"/>
          <w:b w:val="0"/>
          <w:i w:val="0"/>
          <w:color w:val="000000"/>
          <w:sz w:val="20"/>
          <w:szCs w:val="20"/>
        </w:rPr>
        <w:t>Three-way ANOVA of Male Percent Body Weight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728"/>
        <w:gridCol w:w="1080"/>
        <w:gridCol w:w="1080"/>
        <w:gridCol w:w="1080"/>
        <w:gridCol w:w="1080"/>
        <w:gridCol w:w="1080"/>
        <w:gridCol w:w="1080"/>
        <w:gridCol w:w="1080"/>
      </w:tblGrid>
      <w:tr w:rsidR="00311C99" w14:paraId="73066A92" w14:textId="77777777">
        <w:trPr>
          <w:tblHeader/>
          <w:jc w:val="center"/>
        </w:trPr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BE2B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Factor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5503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num </w:t>
            </w: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2F74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den </w:t>
            </w: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4C8D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MSE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9B17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A793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ges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8783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p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9866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p&lt;.05</w:t>
            </w:r>
          </w:p>
        </w:tc>
      </w:tr>
      <w:tr w:rsidR="00311C99" w14:paraId="0D88540F" w14:textId="77777777">
        <w:trPr>
          <w:jc w:val="center"/>
        </w:trPr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3499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diet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BFF8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5A7D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34.0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3E05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66.70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2DE6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4.08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AB2B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6F12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0.0514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DEA0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4D887DC9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D6F6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drug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8C0B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588E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161F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66.70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7A04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38.46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CF7D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0.362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D05E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7CF4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****</w:t>
            </w:r>
          </w:p>
        </w:tc>
      </w:tr>
      <w:tr w:rsidR="00311C99" w14:paraId="41F8E085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E668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diet:drug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F3E9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073D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8717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66.70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5E02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2.78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651E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0.040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FEBC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0.1045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4C5E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76172303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A319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day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D87E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4.9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3BA8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167.3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6BE0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13.41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40FB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59.77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BDA2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0.466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C57D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1C45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****</w:t>
            </w:r>
          </w:p>
        </w:tc>
      </w:tr>
      <w:tr w:rsidR="00311C99" w14:paraId="2051D1C7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A7144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diet:day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1454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4.9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A8C4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167.3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46C6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13.41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0ED1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4.37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359B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50E8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B3D7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***</w:t>
            </w:r>
          </w:p>
        </w:tc>
      </w:tr>
      <w:tr w:rsidR="00311C99" w14:paraId="7EC3DDDB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9871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drug:day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FBE3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4.9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032F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167.3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1284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13.41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2C26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90.61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97D8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0.570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18B3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6C1C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****</w:t>
            </w:r>
          </w:p>
        </w:tc>
      </w:tr>
      <w:tr w:rsidR="00311C99" w14:paraId="2E3F8CDC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3051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lastRenderedPageBreak/>
              <w:t>diet:drug:day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7C1E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4.9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5FC9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167.3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78EC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13.41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E7B5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4.43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E477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0.061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7928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0.0009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DA5D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***</w:t>
            </w:r>
          </w:p>
        </w:tc>
      </w:tr>
      <w:tr w:rsidR="00311C99" w14:paraId="73588310" w14:textId="77777777">
        <w:trPr>
          <w:jc w:val="center"/>
        </w:trPr>
        <w:tc>
          <w:tcPr>
            <w:tcW w:w="9288" w:type="dxa"/>
            <w:gridSpan w:val="8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0B9B7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666666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666666"/>
                <w:sz w:val="20"/>
                <w:szCs w:val="20"/>
              </w:rPr>
              <w:t>* p&lt;0.05, ** p&lt;0.01, *** p&lt;0.001, **** p&lt;0.0001</w:t>
            </w:r>
          </w:p>
        </w:tc>
      </w:tr>
    </w:tbl>
    <w:p w14:paraId="25A904A9" w14:textId="77777777" w:rsidR="00311C99" w:rsidRDefault="00000000">
      <w:pPr>
        <w:pStyle w:val="Heading2"/>
      </w:pPr>
      <w:r>
        <w:t>df_percent_weight_f_aov3</w:t>
      </w:r>
    </w:p>
    <w:p w14:paraId="60248702" w14:textId="77777777" w:rsidR="00311C9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rPr>
          <w:rFonts w:ascii="Arial" w:eastAsia="Arial" w:hAnsi="Arial" w:cs="Arial"/>
          <w:b w:val="0"/>
          <w:i w:val="0"/>
          <w:color w:val="000000"/>
          <w:sz w:val="20"/>
          <w:szCs w:val="20"/>
        </w:rPr>
        <w:t>Three-way ANOVA of Female Percent Body Weight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728"/>
        <w:gridCol w:w="1080"/>
        <w:gridCol w:w="1080"/>
        <w:gridCol w:w="1080"/>
        <w:gridCol w:w="1080"/>
        <w:gridCol w:w="1080"/>
        <w:gridCol w:w="1080"/>
        <w:gridCol w:w="1080"/>
      </w:tblGrid>
      <w:tr w:rsidR="00311C99" w14:paraId="0AE3E0BD" w14:textId="77777777">
        <w:trPr>
          <w:tblHeader/>
          <w:jc w:val="center"/>
        </w:trPr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C39B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Factor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FAB4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num </w:t>
            </w: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99AE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den </w:t>
            </w: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7816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MSE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C3A3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1214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ges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5579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p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EE0D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p&lt;.05</w:t>
            </w:r>
          </w:p>
        </w:tc>
      </w:tr>
      <w:tr w:rsidR="00311C99" w14:paraId="6A45B67E" w14:textId="77777777">
        <w:trPr>
          <w:jc w:val="center"/>
        </w:trPr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15D3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diet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20DC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75C5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35.0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F4A2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94.62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CA95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3.30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A1D8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0.048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C1F4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0.0780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8F96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05C9EE25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6EF3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drug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3087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872A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35.0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35E1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94.62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C6D2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8.21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3FC7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0.113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9E4E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0.0070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06E0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**</w:t>
            </w:r>
          </w:p>
        </w:tc>
      </w:tr>
      <w:tr w:rsidR="00311C99" w14:paraId="22BB6D34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1AEA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diet:drug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4F7E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7599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35.0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40B2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94.62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CE48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0.77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9126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0.012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4963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0.3863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3CC2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5B304E20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91B9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day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33B9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4.0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1758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141.1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7ABD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19.91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930F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78.29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8ABA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0.507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F094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3C52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****</w:t>
            </w:r>
          </w:p>
        </w:tc>
      </w:tr>
      <w:tr w:rsidR="00311C99" w14:paraId="37BC07B2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2085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diet:day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73FA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4.0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1FD8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141.1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6FFC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19.91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02F5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4.39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41A2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C414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0.0022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21FD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**</w:t>
            </w:r>
          </w:p>
        </w:tc>
      </w:tr>
      <w:tr w:rsidR="00311C99" w14:paraId="0E8150F9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FFEE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drug:day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3739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4.0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6F34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141.1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FA8D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19.91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CDC8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39.14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414B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0.339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B476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F50F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****</w:t>
            </w:r>
          </w:p>
        </w:tc>
      </w:tr>
      <w:tr w:rsidR="00311C99" w14:paraId="0CF0AB6F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C1A0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diet:drug:day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E5F0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4.0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027A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141.1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EB7B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19.91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9E2B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0.76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B18B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0.010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EF71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0.5549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A47C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3EF0E841" w14:textId="77777777">
        <w:trPr>
          <w:jc w:val="center"/>
        </w:trPr>
        <w:tc>
          <w:tcPr>
            <w:tcW w:w="9288" w:type="dxa"/>
            <w:gridSpan w:val="8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D8AC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666666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666666"/>
                <w:sz w:val="20"/>
                <w:szCs w:val="20"/>
              </w:rPr>
              <w:t>* p&lt;0.05, ** p&lt;0.01, *** p&lt;0.001, **** p&lt;0.0001</w:t>
            </w:r>
          </w:p>
        </w:tc>
      </w:tr>
    </w:tbl>
    <w:p w14:paraId="3B0ACCCC" w14:textId="77777777" w:rsidR="00311C99" w:rsidRDefault="00000000">
      <w:pPr>
        <w:pStyle w:val="Heading2"/>
      </w:pPr>
      <w:r>
        <w:t>df_intox_aov3</w:t>
      </w:r>
    </w:p>
    <w:p w14:paraId="285F7704" w14:textId="77777777" w:rsidR="00311C9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rPr>
          <w:rFonts w:ascii="Arial" w:eastAsia="Arial" w:hAnsi="Arial" w:cs="Arial"/>
          <w:b w:val="0"/>
          <w:i w:val="0"/>
          <w:color w:val="000000"/>
          <w:sz w:val="20"/>
          <w:szCs w:val="20"/>
        </w:rPr>
        <w:t>Three-way ANOVA of Intoxication Score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728"/>
        <w:gridCol w:w="1080"/>
        <w:gridCol w:w="1080"/>
        <w:gridCol w:w="1080"/>
        <w:gridCol w:w="1080"/>
        <w:gridCol w:w="1080"/>
        <w:gridCol w:w="1080"/>
        <w:gridCol w:w="1080"/>
      </w:tblGrid>
      <w:tr w:rsidR="00311C99" w14:paraId="5C838B3E" w14:textId="77777777">
        <w:trPr>
          <w:tblHeader/>
          <w:jc w:val="center"/>
        </w:trPr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5A42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Factor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8366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num </w:t>
            </w: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AED9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den </w:t>
            </w: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9CF8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MSE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C9E0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66C5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ges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75FF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p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91AB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p&lt;.05</w:t>
            </w:r>
          </w:p>
        </w:tc>
      </w:tr>
      <w:tr w:rsidR="00311C99" w14:paraId="305952F1" w14:textId="77777777">
        <w:trPr>
          <w:jc w:val="center"/>
        </w:trPr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1A76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sex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0317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6CFF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34.0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5FF5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1.87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2868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11.53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09B0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0.081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914A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0.0018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AC0F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**</w:t>
            </w:r>
          </w:p>
        </w:tc>
      </w:tr>
      <w:tr w:rsidR="00311C99" w14:paraId="6C222B9C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FBC8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drug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0136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5559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0A53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1.87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0283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4.22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4C1D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0.031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E385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0.0476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4418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</w:t>
            </w:r>
          </w:p>
        </w:tc>
      </w:tr>
      <w:tr w:rsidR="00311C99" w14:paraId="6D60CC3E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FE48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sex:drug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ED54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7D9B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8C0D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1.87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AACC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342B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3E41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0.4542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300C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0AC95EA5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8687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session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BDC4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7.3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E0A6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247.3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1C1E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85C0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53.28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FAA0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0.537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B740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F69C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****</w:t>
            </w:r>
          </w:p>
        </w:tc>
      </w:tr>
      <w:tr w:rsidR="00311C99" w14:paraId="30CC5380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09CA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sex:session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5D1A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7.3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82B6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247.3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73DA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4308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2.76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6088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0.057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0FA7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0.0081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519D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**</w:t>
            </w:r>
          </w:p>
        </w:tc>
      </w:tr>
      <w:tr w:rsidR="00311C99" w14:paraId="4C60034E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C108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drug:session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3836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7.3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5F21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247.3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65CF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9311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2.05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C420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0.043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CD84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0.0474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1492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</w:t>
            </w:r>
          </w:p>
        </w:tc>
      </w:tr>
      <w:tr w:rsidR="00311C99" w14:paraId="423F3765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BB2A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sex:drug:session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0DCC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7.3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17AC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247.3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10E8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0.74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5F9E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1.11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1C02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0.024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4935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0.3577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488C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5210E3AD" w14:textId="77777777">
        <w:trPr>
          <w:jc w:val="center"/>
        </w:trPr>
        <w:tc>
          <w:tcPr>
            <w:tcW w:w="9288" w:type="dxa"/>
            <w:gridSpan w:val="8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CEB0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666666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666666"/>
                <w:sz w:val="20"/>
                <w:szCs w:val="20"/>
              </w:rPr>
              <w:t>* p&lt;0.05, ** p&lt;0.01, *** p&lt;0.001, **** p&lt;0.0001</w:t>
            </w:r>
          </w:p>
        </w:tc>
      </w:tr>
    </w:tbl>
    <w:p w14:paraId="6CFB3AE9" w14:textId="77777777" w:rsidR="00311C99" w:rsidRDefault="00000000">
      <w:pPr>
        <w:pStyle w:val="Heading2"/>
      </w:pPr>
      <w:r>
        <w:t>df_intox_aov3_post</w:t>
      </w:r>
    </w:p>
    <w:p w14:paraId="7D0FFF64" w14:textId="77777777" w:rsidR="00311C9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rPr>
          <w:rFonts w:ascii="Arial" w:eastAsia="Arial" w:hAnsi="Arial" w:cs="Arial"/>
          <w:b w:val="0"/>
          <w:i w:val="0"/>
          <w:color w:val="000000"/>
          <w:sz w:val="20"/>
          <w:szCs w:val="20"/>
        </w:rPr>
        <w:t>Post hoc comparisons from three-way ANOVA of Intoxication Score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830"/>
        <w:gridCol w:w="1161"/>
        <w:gridCol w:w="1110"/>
        <w:gridCol w:w="797"/>
        <w:gridCol w:w="481"/>
        <w:gridCol w:w="998"/>
        <w:gridCol w:w="973"/>
        <w:gridCol w:w="922"/>
        <w:gridCol w:w="800"/>
      </w:tblGrid>
      <w:tr w:rsidR="00311C99" w14:paraId="0962CF87" w14:textId="77777777" w:rsidTr="006D36E9">
        <w:trPr>
          <w:tblHeader/>
          <w:jc w:val="center"/>
        </w:trPr>
        <w:tc>
          <w:tcPr>
            <w:tcW w:w="100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59E2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Contrast</w:t>
            </w:r>
          </w:p>
        </w:tc>
        <w:tc>
          <w:tcPr>
            <w:tcW w:w="64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52387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Session</w:t>
            </w:r>
          </w:p>
        </w:tc>
        <w:tc>
          <w:tcPr>
            <w:tcW w:w="61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DA47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43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C5F7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6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8704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55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8A8F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t-ratio</w:t>
            </w:r>
          </w:p>
        </w:tc>
        <w:tc>
          <w:tcPr>
            <w:tcW w:w="53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6DCB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50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EB2F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p.adj</w:t>
            </w:r>
            <w:proofErr w:type="spellEnd"/>
          </w:p>
        </w:tc>
        <w:tc>
          <w:tcPr>
            <w:tcW w:w="44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4C76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p&lt;.05</w:t>
            </w:r>
          </w:p>
        </w:tc>
      </w:tr>
      <w:tr w:rsidR="00311C99" w14:paraId="1DA4C3C4" w14:textId="77777777" w:rsidTr="006D36E9">
        <w:trPr>
          <w:jc w:val="center"/>
        </w:trPr>
        <w:tc>
          <w:tcPr>
            <w:tcW w:w="100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0335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M PLX</w:t>
            </w:r>
          </w:p>
        </w:tc>
        <w:tc>
          <w:tcPr>
            <w:tcW w:w="64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EDE3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score_02</w:t>
            </w:r>
          </w:p>
        </w:tc>
        <w:tc>
          <w:tcPr>
            <w:tcW w:w="61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F814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0.256</w:t>
            </w:r>
          </w:p>
        </w:tc>
        <w:tc>
          <w:tcPr>
            <w:tcW w:w="43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F5B7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0.291</w:t>
            </w:r>
          </w:p>
        </w:tc>
        <w:tc>
          <w:tcPr>
            <w:tcW w:w="26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4691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0DCD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0.8791</w:t>
            </w:r>
          </w:p>
        </w:tc>
        <w:tc>
          <w:tcPr>
            <w:tcW w:w="536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602F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0.3855</w:t>
            </w:r>
          </w:p>
        </w:tc>
        <w:tc>
          <w:tcPr>
            <w:tcW w:w="50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DBC0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0.5472</w:t>
            </w:r>
          </w:p>
        </w:tc>
        <w:tc>
          <w:tcPr>
            <w:tcW w:w="44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2B4F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19067CB5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708D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F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B541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score_02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58F0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0.100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C105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0.283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C114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ECC2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0.3534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B7A7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0.7260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70AB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0.8406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20DC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7FAA8ABA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AEC3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M PLX - M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3F5B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score_02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6F04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0.333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E2D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0.298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6D5B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1297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1.1176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F9FB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0.2716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F8DF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0.4268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53B8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29299214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9011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lastRenderedPageBreak/>
              <w:t>F VEH - M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BFBC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score_02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6665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0.489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022A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0.291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DD90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BA72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1.6817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8533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0.1018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C585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0.3134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5DDC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216A4624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5D61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M PLX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22AF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score_03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7D31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-0.544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A3FD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0.366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0328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F8F4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-1.4859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88B0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0.1465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99B0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0.3393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C2F9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58FA55FA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192D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F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B320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score_03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BDE7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0.400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12DA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0.357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0432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CAB1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1.1216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DA57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0.2699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0D07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0.4268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96A9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2BD94F2E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14A1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M PLX - M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407E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score_03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027E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0.444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85E0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0.376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B1AF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63DF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1.1823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3E41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0.2453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29C3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0.4151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F39C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35F6D8E9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F6C2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VEH - M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514B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score_03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841A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-0.500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AFAE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0.366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8775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61A8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-1.3646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42DB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0.1813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AB7A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0.3800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51FE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1AE3D4DD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C284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M PLX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115A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score_04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7E7C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-1.156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2B34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0.322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46E4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8731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-3.5861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306A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0.0010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3065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0.0229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710F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</w:t>
            </w:r>
          </w:p>
        </w:tc>
      </w:tr>
      <w:tr w:rsidR="00311C99" w14:paraId="7B281E4A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9EE0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F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DC19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score_04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95E8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0.100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D421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0.314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DDB7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48BC4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0.3188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C6A3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0.7518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3286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0.8482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0E2C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05540707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EF9B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M PLX - M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EAC7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score_04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BE41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0.556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943E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0.331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EEC0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2A79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1.6805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3D87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0.1020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354A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0.3134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41A5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67EB19C7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E55A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VEH - M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8FE1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score_04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9E14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-0.700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4179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0.322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8E70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49B3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-2.1724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451D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0.0369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5A24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0.2319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EE4C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0574734D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8DAA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M PLX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A3AE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score_05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3574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-0.656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8666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0.337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D8A5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1B87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-1.9477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DE32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0.0597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F2A2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0.2629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1DB3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6D7BDEBA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8170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F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8616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score_05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C870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-1.000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5DC2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0.328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AD91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7584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-3.0525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20DC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0.0044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78CC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0.0643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0369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53BE32E0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C808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M PLX - M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B97B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score_05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8AED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9042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0.345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19BB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FC13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4B0A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AB82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8CD0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4929B6DC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2912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VEH - M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7F7A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score_05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3F9F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0.344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932B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0.337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BD3A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45FF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1.0234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2C24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0.3134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3EA1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0.4596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78AE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0E432505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8ED1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M PLX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B622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score_06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1DFE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-0.689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7FB1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0.274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9389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DB7F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-2.5144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7BC9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0.0168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B1E1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0.1498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D159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4D3F297B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FE36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F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3647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score_06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2341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-0.000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486A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0.267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DC48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83F8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-0.0000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B41B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4F18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3B9E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5DDB102F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742C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M PLX - M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A9A9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score_06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AB20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0.556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CC8E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0.281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32FD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F054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1.9764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9404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0.0563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4412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0.2629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37E8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45EDD0E2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8CBE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VEH - M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3BEF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score_06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2570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-0.133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1C26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0.274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C6E0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585E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-0.4867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F428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0.6296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799F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0.7495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B8F8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65DBF042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359C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M PLX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7DB7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score_07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A681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-0.767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77B9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0.441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C3B4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ABED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-1.7391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8838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0.0911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B36F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0.3134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7DED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019FC5F1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D093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F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8644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score_07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B6F4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0.300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7CF5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0.429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9A4A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D898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0.6992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2068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0.4892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1B7B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0.6331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1002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4F18C8AE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965F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M PLX - M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AD15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score_07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EA70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0.333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B04C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0.452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2E71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90C7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0.7370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F1AC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0.4662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301F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0.6216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F00A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1ED6DA0D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7961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VEH - M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6239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score_07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FF78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-0.733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8AFB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0.441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9007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426C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-1.6635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1888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0.1054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0494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0.3134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85AF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7EFB5BD2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7E52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M PLX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F37D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score_08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D830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-0.567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77FA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0.446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9E02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9C70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-1.2708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56FF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0.2124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4824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0.3894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70F8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66091CEB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E86D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F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6DF9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score_08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D3BC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-0.000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B7F3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0.434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D0C3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B927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-0.0000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FE22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4186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A367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4D536E67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7567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M PLX - M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CC6B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score_08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FDF6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0.222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B31F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0.457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9853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83B6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0.4857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C205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0.6303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13A0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0.7495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B7CE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1EFB64A9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F400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VEH - M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7575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score_08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F149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-0.344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629E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0.446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2EB4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89A2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-0.7725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F573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0.4452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27D0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0.6121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436E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454C503E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15CF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M PLX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86B1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score_09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01DE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-0.600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7FFA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0.396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6C61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A2AE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-1.5138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CFC3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0.1393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4C66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0.3393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D853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74ABE528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F3C6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F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C379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score_09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E953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0.500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E6F1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0.386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97E1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7B21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1.2961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805E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0.2037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852A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0.3894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8A12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24748250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3170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M PLX - M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67BB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score_09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5337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0.667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31CC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0.407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2D7C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C638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1.6394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290F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0.1103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012E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0.3134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329B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3A9764F8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8045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VEH - M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A555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score_09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7DF9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-0.433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A660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0.396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9B64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356A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-1.0933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024B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0.2819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DC82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0.4278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4CFD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146BC3B5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9587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M PLX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35C9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score_10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3EFC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-0.500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1DCB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0.358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C256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3B59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-1.3980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B0FA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0.1712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4DF7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0.3765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E025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2CB0E2CB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FA7E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F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95A9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score_10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62DB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0.800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56EB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0.348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5787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C1F9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2.2982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5997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0.0278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D0C0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0.2041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318F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128FA912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9484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lastRenderedPageBreak/>
              <w:t>M PLX - M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6D76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score_10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1B3A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-0.000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5DA7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0.367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B0E6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452F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-0.0000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FCDD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93B9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1.0000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146A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67F586CC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5C07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VEH - M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4DC5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score_10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6946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-1.300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9261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0.358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709E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4FDE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-3.6349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D45F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0.0009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0B27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0.0229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AAA5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</w:t>
            </w:r>
          </w:p>
        </w:tc>
      </w:tr>
      <w:tr w:rsidR="00311C99" w14:paraId="45162928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12CF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M PLX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7701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score_11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463E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-0.500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928D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0.409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0F2C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FD13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-1.2212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9A83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0.2304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6DDC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0.4056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81EE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56BB9A15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5C7E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F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404F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score_11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EB21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432F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0.399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50B2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87DB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2.5092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C1DC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0.0170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EAFD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0.1498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C711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4DDE847A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2F4D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M PLX - M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7B47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score_11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2593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0.667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6ABF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0.420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EFF2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FB41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1.5870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CBB4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0.1218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9ACC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0.3152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5E5D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7DB8158E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D185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VEH - M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B50D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score_11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836F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-0.833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1A83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0.409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F94A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5E35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-2.0353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F6E4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0.0497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756D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0.2629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A576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2E1E0839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FF4A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M PLX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88AB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score_12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DB01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-0.678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8817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0.418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BDE1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4F29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-1.6223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BBF4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0.1140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615F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0.3134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61C7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57D6A77A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E3F2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F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8EB2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score_12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3348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-0.200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3F43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0.407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BD60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E311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-0.4918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EAC4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0.6260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406F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0.7495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C369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17EB0991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E3D9B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M PLX - M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2559D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score_12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464B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0.556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7E77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0.429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7A22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4E83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1.2961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E7B3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0.2037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923D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0.3894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1313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5D7A12B3" w14:textId="77777777" w:rsidTr="006D36E9">
        <w:trPr>
          <w:jc w:val="center"/>
        </w:trPr>
        <w:tc>
          <w:tcPr>
            <w:tcW w:w="100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AD02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VEH - M VEH</w:t>
            </w:r>
          </w:p>
        </w:tc>
        <w:tc>
          <w:tcPr>
            <w:tcW w:w="64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01EC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score_12</w:t>
            </w:r>
          </w:p>
        </w:tc>
        <w:tc>
          <w:tcPr>
            <w:tcW w:w="61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A152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0.078</w:t>
            </w:r>
          </w:p>
        </w:tc>
        <w:tc>
          <w:tcPr>
            <w:tcW w:w="43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B71D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0.418</w:t>
            </w:r>
          </w:p>
        </w:tc>
        <w:tc>
          <w:tcPr>
            <w:tcW w:w="26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AD65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D98E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0.1862</w:t>
            </w:r>
          </w:p>
        </w:tc>
        <w:tc>
          <w:tcPr>
            <w:tcW w:w="536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FB2D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0.8534</w:t>
            </w:r>
          </w:p>
        </w:tc>
        <w:tc>
          <w:tcPr>
            <w:tcW w:w="50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C51D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0.9388</w:t>
            </w:r>
          </w:p>
        </w:tc>
        <w:tc>
          <w:tcPr>
            <w:tcW w:w="44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CBBB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5340DAC5" w14:textId="77777777" w:rsidTr="006D36E9">
        <w:trPr>
          <w:jc w:val="center"/>
        </w:trPr>
        <w:tc>
          <w:tcPr>
            <w:tcW w:w="5000" w:type="pct"/>
            <w:gridSpan w:val="9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C583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666666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666666"/>
                <w:sz w:val="20"/>
                <w:szCs w:val="20"/>
              </w:rPr>
              <w:t>* p&lt;0.05, ** p&lt;0.01, *** p&lt;0.001, **** p&lt;0.0001</w:t>
            </w:r>
          </w:p>
        </w:tc>
      </w:tr>
    </w:tbl>
    <w:p w14:paraId="7A159885" w14:textId="77777777" w:rsidR="00311C99" w:rsidRDefault="00000000">
      <w:pPr>
        <w:pStyle w:val="Heading2"/>
      </w:pPr>
      <w:r>
        <w:t>df_daily_dose_aov3</w:t>
      </w:r>
    </w:p>
    <w:p w14:paraId="2989282B" w14:textId="77777777" w:rsidR="00311C9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rPr>
          <w:rFonts w:ascii="Arial" w:eastAsia="Arial" w:hAnsi="Arial" w:cs="Arial"/>
          <w:b w:val="0"/>
          <w:i w:val="0"/>
          <w:color w:val="000000"/>
          <w:sz w:val="20"/>
          <w:szCs w:val="20"/>
        </w:rPr>
        <w:t>Three-way ANOVA of Daily Ethanol Dose (g/kg/day)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728"/>
        <w:gridCol w:w="1080"/>
        <w:gridCol w:w="1080"/>
        <w:gridCol w:w="1080"/>
        <w:gridCol w:w="1080"/>
        <w:gridCol w:w="1080"/>
        <w:gridCol w:w="1080"/>
        <w:gridCol w:w="1080"/>
      </w:tblGrid>
      <w:tr w:rsidR="00311C99" w14:paraId="3AAC93E0" w14:textId="77777777">
        <w:trPr>
          <w:tblHeader/>
          <w:jc w:val="center"/>
        </w:trPr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6CB3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Factor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EF5C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num </w:t>
            </w: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7328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den </w:t>
            </w: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B169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MSE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EE17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BA18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ges</w:t>
            </w:r>
            <w:proofErr w:type="spellEnd"/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0FDC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p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4A28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p&lt;.05</w:t>
            </w:r>
          </w:p>
        </w:tc>
      </w:tr>
      <w:tr w:rsidR="00311C99" w14:paraId="080441A6" w14:textId="77777777">
        <w:trPr>
          <w:jc w:val="center"/>
        </w:trPr>
        <w:tc>
          <w:tcPr>
            <w:tcW w:w="17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1C90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sex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8C99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9548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34.0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BC5B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5.62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D943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11.53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BD06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0.136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7ECB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0.0018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02F5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**</w:t>
            </w:r>
          </w:p>
        </w:tc>
      </w:tr>
      <w:tr w:rsidR="00311C99" w14:paraId="5849D280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7289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drug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DE86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A6BD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7496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5.62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7E6C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4.22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C815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0.054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B7B0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0.0476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B251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</w:t>
            </w:r>
          </w:p>
        </w:tc>
      </w:tr>
      <w:tr w:rsidR="00311C99" w14:paraId="6D31C587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D55F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sex:drug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69F1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148E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7D90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5.62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DEA6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0.57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79F2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0AA1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0.4542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A7D9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55567199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3AF8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day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2701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2.6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3013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87.0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2732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2.56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930C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89.02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24D1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0.585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447A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E3C9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****</w:t>
            </w:r>
          </w:p>
        </w:tc>
      </w:tr>
      <w:tr w:rsidR="00311C99" w14:paraId="7A1CB1AC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0DC2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sex:day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A179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2.6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7AC7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87.0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0E67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2.56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63FC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2.69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9288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0.041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5AE1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0.0599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3C43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44085B92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91F6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drug:day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5848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2.6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958E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87.0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3678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2.56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8BF2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1.34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A0BB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0.021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04F6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0.2677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43B0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7E2D13E0" w14:textId="77777777">
        <w:trPr>
          <w:jc w:val="center"/>
        </w:trPr>
        <w:tc>
          <w:tcPr>
            <w:tcW w:w="17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DD17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sex:drug:day</w:t>
            </w:r>
            <w:proofErr w:type="spellEnd"/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8E15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2.6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9F27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87.0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8997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2.56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49EB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1.12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A5BB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0.017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DC8B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0.3423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9B54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687A88E5" w14:textId="77777777">
        <w:trPr>
          <w:jc w:val="center"/>
        </w:trPr>
        <w:tc>
          <w:tcPr>
            <w:tcW w:w="9288" w:type="dxa"/>
            <w:gridSpan w:val="8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06E7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666666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666666"/>
                <w:sz w:val="20"/>
                <w:szCs w:val="20"/>
              </w:rPr>
              <w:t>* p&lt;0.05, ** p&lt;0.01, *** p&lt;0.001, **** p&lt;0.0001</w:t>
            </w:r>
          </w:p>
        </w:tc>
      </w:tr>
    </w:tbl>
    <w:p w14:paraId="3FE2A5D6" w14:textId="77777777" w:rsidR="00311C99" w:rsidRDefault="00000000">
      <w:pPr>
        <w:pStyle w:val="Heading2"/>
      </w:pPr>
      <w:r>
        <w:t>df_daily_dose_aov3_post</w:t>
      </w:r>
    </w:p>
    <w:p w14:paraId="7500EB1D" w14:textId="77777777" w:rsidR="00311C9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rPr>
          <w:rFonts w:ascii="Arial" w:eastAsia="Arial" w:hAnsi="Arial" w:cs="Arial"/>
          <w:b w:val="0"/>
          <w:i w:val="0"/>
          <w:color w:val="000000"/>
          <w:sz w:val="20"/>
          <w:szCs w:val="20"/>
        </w:rPr>
        <w:t>Post hoc comparisons from three-way ANOVA of Daily Ethanol Dose (g/kg/day)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869"/>
        <w:gridCol w:w="994"/>
        <w:gridCol w:w="1134"/>
        <w:gridCol w:w="813"/>
        <w:gridCol w:w="490"/>
        <w:gridCol w:w="1020"/>
        <w:gridCol w:w="992"/>
        <w:gridCol w:w="942"/>
        <w:gridCol w:w="818"/>
      </w:tblGrid>
      <w:tr w:rsidR="00311C99" w14:paraId="5F0CF66B" w14:textId="77777777" w:rsidTr="006D36E9">
        <w:trPr>
          <w:tblHeader/>
          <w:jc w:val="center"/>
        </w:trPr>
        <w:tc>
          <w:tcPr>
            <w:tcW w:w="103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8B8B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Contrast</w:t>
            </w:r>
          </w:p>
        </w:tc>
        <w:tc>
          <w:tcPr>
            <w:tcW w:w="54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2FDA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Day</w:t>
            </w:r>
          </w:p>
        </w:tc>
        <w:tc>
          <w:tcPr>
            <w:tcW w:w="62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9B9D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Estimate</w:t>
            </w:r>
          </w:p>
        </w:tc>
        <w:tc>
          <w:tcPr>
            <w:tcW w:w="44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B8CE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SE</w:t>
            </w:r>
          </w:p>
        </w:tc>
        <w:tc>
          <w:tcPr>
            <w:tcW w:w="27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A4AC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56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440C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t-ratio</w:t>
            </w:r>
          </w:p>
        </w:tc>
        <w:tc>
          <w:tcPr>
            <w:tcW w:w="54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54BC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51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93AC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p.adj</w:t>
            </w:r>
            <w:proofErr w:type="spellEnd"/>
          </w:p>
        </w:tc>
        <w:tc>
          <w:tcPr>
            <w:tcW w:w="45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0DF8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p&lt;.05</w:t>
            </w:r>
          </w:p>
        </w:tc>
      </w:tr>
      <w:tr w:rsidR="00311C99" w14:paraId="592B38C5" w14:textId="77777777" w:rsidTr="006D36E9">
        <w:trPr>
          <w:jc w:val="center"/>
        </w:trPr>
        <w:tc>
          <w:tcPr>
            <w:tcW w:w="103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64AA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M PLX</w:t>
            </w:r>
          </w:p>
        </w:tc>
        <w:tc>
          <w:tcPr>
            <w:tcW w:w="54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BA69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day_01</w:t>
            </w:r>
          </w:p>
        </w:tc>
        <w:tc>
          <w:tcPr>
            <w:tcW w:w="625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2BD3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0.289</w:t>
            </w:r>
          </w:p>
        </w:tc>
        <w:tc>
          <w:tcPr>
            <w:tcW w:w="448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25A2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0.453</w:t>
            </w:r>
          </w:p>
        </w:tc>
        <w:tc>
          <w:tcPr>
            <w:tcW w:w="27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8415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6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0480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0.6375</w:t>
            </w:r>
          </w:p>
        </w:tc>
        <w:tc>
          <w:tcPr>
            <w:tcW w:w="547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0E9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0.5281</w:t>
            </w:r>
          </w:p>
        </w:tc>
        <w:tc>
          <w:tcPr>
            <w:tcW w:w="519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07D1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0.5633</w:t>
            </w:r>
          </w:p>
        </w:tc>
        <w:tc>
          <w:tcPr>
            <w:tcW w:w="452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C6A0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26625426" w14:textId="77777777" w:rsidTr="006D36E9">
        <w:trPr>
          <w:jc w:val="center"/>
        </w:trPr>
        <w:tc>
          <w:tcPr>
            <w:tcW w:w="10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DD54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F VEH</w:t>
            </w:r>
          </w:p>
        </w:tc>
        <w:tc>
          <w:tcPr>
            <w:tcW w:w="5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CCED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day_01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85FE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-0.500</w:t>
            </w:r>
          </w:p>
        </w:tc>
        <w:tc>
          <w:tcPr>
            <w:tcW w:w="4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4118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0.441</w:t>
            </w:r>
          </w:p>
        </w:tc>
        <w:tc>
          <w:tcPr>
            <w:tcW w:w="2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18ED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167F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-1.1335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DEF0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0.2649</w:t>
            </w:r>
          </w:p>
        </w:tc>
        <w:tc>
          <w:tcPr>
            <w:tcW w:w="5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7D54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0.3532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D062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4A7F070A" w14:textId="77777777" w:rsidTr="006D36E9">
        <w:trPr>
          <w:jc w:val="center"/>
        </w:trPr>
        <w:tc>
          <w:tcPr>
            <w:tcW w:w="10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2F5F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M PLX - M VEH</w:t>
            </w:r>
          </w:p>
        </w:tc>
        <w:tc>
          <w:tcPr>
            <w:tcW w:w="5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20AF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day_01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BC5E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-0.778</w:t>
            </w:r>
          </w:p>
        </w:tc>
        <w:tc>
          <w:tcPr>
            <w:tcW w:w="4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4FC4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0.465</w:t>
            </w:r>
          </w:p>
        </w:tc>
        <w:tc>
          <w:tcPr>
            <w:tcW w:w="2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EE7D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0F7D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-1.6728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12A6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0.1036</w:t>
            </w:r>
          </w:p>
        </w:tc>
        <w:tc>
          <w:tcPr>
            <w:tcW w:w="5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3B05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0.2367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FEE8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47E9E2B5" w14:textId="77777777" w:rsidTr="006D36E9">
        <w:trPr>
          <w:jc w:val="center"/>
        </w:trPr>
        <w:tc>
          <w:tcPr>
            <w:tcW w:w="10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DDB7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VEH - M VEH</w:t>
            </w:r>
          </w:p>
        </w:tc>
        <w:tc>
          <w:tcPr>
            <w:tcW w:w="5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9D72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day_01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FA20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0.011</w:t>
            </w:r>
          </w:p>
        </w:tc>
        <w:tc>
          <w:tcPr>
            <w:tcW w:w="4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6A1A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0.453</w:t>
            </w:r>
          </w:p>
        </w:tc>
        <w:tc>
          <w:tcPr>
            <w:tcW w:w="2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3903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FF84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0.0245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3958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0.9806</w:t>
            </w:r>
          </w:p>
        </w:tc>
        <w:tc>
          <w:tcPr>
            <w:tcW w:w="5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C338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0.9806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2D4C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6C407E00" w14:textId="77777777" w:rsidTr="006D36E9">
        <w:trPr>
          <w:jc w:val="center"/>
        </w:trPr>
        <w:tc>
          <w:tcPr>
            <w:tcW w:w="10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B22B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M PLX</w:t>
            </w:r>
          </w:p>
        </w:tc>
        <w:tc>
          <w:tcPr>
            <w:tcW w:w="5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025C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day_02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5B52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2.500</w:t>
            </w:r>
          </w:p>
        </w:tc>
        <w:tc>
          <w:tcPr>
            <w:tcW w:w="4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2A68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0.639</w:t>
            </w:r>
          </w:p>
        </w:tc>
        <w:tc>
          <w:tcPr>
            <w:tcW w:w="2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B665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183D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3.9115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B114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0.0004</w:t>
            </w:r>
          </w:p>
        </w:tc>
        <w:tc>
          <w:tcPr>
            <w:tcW w:w="5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3235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0.0067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FAA2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**</w:t>
            </w:r>
          </w:p>
        </w:tc>
      </w:tr>
      <w:tr w:rsidR="00311C99" w14:paraId="39E5E43A" w14:textId="77777777" w:rsidTr="006D36E9">
        <w:trPr>
          <w:jc w:val="center"/>
        </w:trPr>
        <w:tc>
          <w:tcPr>
            <w:tcW w:w="10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EB74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F VEH</w:t>
            </w:r>
          </w:p>
        </w:tc>
        <w:tc>
          <w:tcPr>
            <w:tcW w:w="5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A844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day_02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23F7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0.900</w:t>
            </w:r>
          </w:p>
        </w:tc>
        <w:tc>
          <w:tcPr>
            <w:tcW w:w="4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96DC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0.622</w:t>
            </w:r>
          </w:p>
        </w:tc>
        <w:tc>
          <w:tcPr>
            <w:tcW w:w="2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64CE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033C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1.4467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FEDB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0.1571</w:t>
            </w:r>
          </w:p>
        </w:tc>
        <w:tc>
          <w:tcPr>
            <w:tcW w:w="5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EEF0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0.2793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3C05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6A25AF6B" w14:textId="77777777" w:rsidTr="006D36E9">
        <w:trPr>
          <w:jc w:val="center"/>
        </w:trPr>
        <w:tc>
          <w:tcPr>
            <w:tcW w:w="10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1683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lastRenderedPageBreak/>
              <w:t>M PLX - M VEH</w:t>
            </w:r>
          </w:p>
        </w:tc>
        <w:tc>
          <w:tcPr>
            <w:tcW w:w="5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7524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day_02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C614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-1.111</w:t>
            </w:r>
          </w:p>
        </w:tc>
        <w:tc>
          <w:tcPr>
            <w:tcW w:w="4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BF75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0.656</w:t>
            </w:r>
          </w:p>
        </w:tc>
        <w:tc>
          <w:tcPr>
            <w:tcW w:w="2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DBB8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0C10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-1.6944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9005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0.0993</w:t>
            </w:r>
          </w:p>
        </w:tc>
        <w:tc>
          <w:tcPr>
            <w:tcW w:w="5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F775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0.2367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29ED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410721A7" w14:textId="77777777" w:rsidTr="006D36E9">
        <w:trPr>
          <w:jc w:val="center"/>
        </w:trPr>
        <w:tc>
          <w:tcPr>
            <w:tcW w:w="10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796F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VEH - M VEH</w:t>
            </w:r>
          </w:p>
        </w:tc>
        <w:tc>
          <w:tcPr>
            <w:tcW w:w="5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7DF5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day_02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0FE3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0.489</w:t>
            </w:r>
          </w:p>
        </w:tc>
        <w:tc>
          <w:tcPr>
            <w:tcW w:w="4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5D24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0.639</w:t>
            </w:r>
          </w:p>
        </w:tc>
        <w:tc>
          <w:tcPr>
            <w:tcW w:w="2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009F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C0AD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0.7649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8FBC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0.4496</w:t>
            </w:r>
          </w:p>
        </w:tc>
        <w:tc>
          <w:tcPr>
            <w:tcW w:w="5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0C09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0.5138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82D1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030401A0" w14:textId="77777777" w:rsidTr="006D36E9">
        <w:trPr>
          <w:jc w:val="center"/>
        </w:trPr>
        <w:tc>
          <w:tcPr>
            <w:tcW w:w="10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2CA0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M PLX</w:t>
            </w:r>
          </w:p>
        </w:tc>
        <w:tc>
          <w:tcPr>
            <w:tcW w:w="5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D378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day_03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7E65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1.933</w:t>
            </w:r>
          </w:p>
        </w:tc>
        <w:tc>
          <w:tcPr>
            <w:tcW w:w="4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DAA6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1.020</w:t>
            </w:r>
          </w:p>
        </w:tc>
        <w:tc>
          <w:tcPr>
            <w:tcW w:w="2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FB7E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E8AA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1.8947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B21C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0.0667</w:t>
            </w:r>
          </w:p>
        </w:tc>
        <w:tc>
          <w:tcPr>
            <w:tcW w:w="5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BD70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0.2367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65FC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1F72F49E" w14:textId="77777777" w:rsidTr="006D36E9">
        <w:trPr>
          <w:jc w:val="center"/>
        </w:trPr>
        <w:tc>
          <w:tcPr>
            <w:tcW w:w="10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F056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F VEH</w:t>
            </w:r>
          </w:p>
        </w:tc>
        <w:tc>
          <w:tcPr>
            <w:tcW w:w="5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0308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day_03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31E5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-0.800</w:t>
            </w:r>
          </w:p>
        </w:tc>
        <w:tc>
          <w:tcPr>
            <w:tcW w:w="4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F9AF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0.993</w:t>
            </w:r>
          </w:p>
        </w:tc>
        <w:tc>
          <w:tcPr>
            <w:tcW w:w="2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9BC4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86D2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-0.8055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0FD1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0.4261</w:t>
            </w:r>
          </w:p>
        </w:tc>
        <w:tc>
          <w:tcPr>
            <w:tcW w:w="5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B09F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0.5138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B218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12883B1F" w14:textId="77777777" w:rsidTr="006D36E9">
        <w:trPr>
          <w:jc w:val="center"/>
        </w:trPr>
        <w:tc>
          <w:tcPr>
            <w:tcW w:w="10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F157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M PLX - M VEH</w:t>
            </w:r>
          </w:p>
        </w:tc>
        <w:tc>
          <w:tcPr>
            <w:tcW w:w="5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61A7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day_03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22A9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-1.222</w:t>
            </w:r>
          </w:p>
        </w:tc>
        <w:tc>
          <w:tcPr>
            <w:tcW w:w="4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890C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1.047</w:t>
            </w:r>
          </w:p>
        </w:tc>
        <w:tc>
          <w:tcPr>
            <w:tcW w:w="2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7562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FBAB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-1.1675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A644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0.2511</w:t>
            </w:r>
          </w:p>
        </w:tc>
        <w:tc>
          <w:tcPr>
            <w:tcW w:w="5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4FBC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0.3532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C369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1F9CFDA7" w14:textId="77777777" w:rsidTr="006D36E9">
        <w:trPr>
          <w:jc w:val="center"/>
        </w:trPr>
        <w:tc>
          <w:tcPr>
            <w:tcW w:w="10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0C11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VEH - M VEH</w:t>
            </w:r>
          </w:p>
        </w:tc>
        <w:tc>
          <w:tcPr>
            <w:tcW w:w="5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B9AD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day_03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018F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1.511</w:t>
            </w:r>
          </w:p>
        </w:tc>
        <w:tc>
          <w:tcPr>
            <w:tcW w:w="4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BE84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1.020</w:t>
            </w:r>
          </w:p>
        </w:tc>
        <w:tc>
          <w:tcPr>
            <w:tcW w:w="2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98B2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C684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1.4809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A4BF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0.1478</w:t>
            </w:r>
          </w:p>
        </w:tc>
        <w:tc>
          <w:tcPr>
            <w:tcW w:w="5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0C4C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0.2793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8F64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3C1A41FA" w14:textId="77777777" w:rsidTr="006D36E9">
        <w:trPr>
          <w:jc w:val="center"/>
        </w:trPr>
        <w:tc>
          <w:tcPr>
            <w:tcW w:w="10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BACC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M PLX</w:t>
            </w:r>
          </w:p>
        </w:tc>
        <w:tc>
          <w:tcPr>
            <w:tcW w:w="5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1636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day_04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051D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1.678</w:t>
            </w:r>
          </w:p>
        </w:tc>
        <w:tc>
          <w:tcPr>
            <w:tcW w:w="4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FBD7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0.956</w:t>
            </w:r>
          </w:p>
        </w:tc>
        <w:tc>
          <w:tcPr>
            <w:tcW w:w="2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4E99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1C11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1.7551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844A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0.0883</w:t>
            </w:r>
          </w:p>
        </w:tc>
        <w:tc>
          <w:tcPr>
            <w:tcW w:w="5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F6DB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0.2367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139F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267DEA19" w14:textId="77777777" w:rsidTr="006D36E9">
        <w:trPr>
          <w:jc w:val="center"/>
        </w:trPr>
        <w:tc>
          <w:tcPr>
            <w:tcW w:w="10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1EDF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PLX - F VEH</w:t>
            </w:r>
          </w:p>
        </w:tc>
        <w:tc>
          <w:tcPr>
            <w:tcW w:w="5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2BD8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day_04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E932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-1.600</w:t>
            </w:r>
          </w:p>
        </w:tc>
        <w:tc>
          <w:tcPr>
            <w:tcW w:w="4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F28B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0.930</w:t>
            </w:r>
          </w:p>
        </w:tc>
        <w:tc>
          <w:tcPr>
            <w:tcW w:w="2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9B22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4221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-1.7196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C8E5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0.0946</w:t>
            </w:r>
          </w:p>
        </w:tc>
        <w:tc>
          <w:tcPr>
            <w:tcW w:w="5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E86F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0.2367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C6AE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32A63720" w14:textId="77777777" w:rsidTr="006D36E9">
        <w:trPr>
          <w:jc w:val="center"/>
        </w:trPr>
        <w:tc>
          <w:tcPr>
            <w:tcW w:w="10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A942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M PLX - M VEH</w:t>
            </w:r>
          </w:p>
        </w:tc>
        <w:tc>
          <w:tcPr>
            <w:tcW w:w="5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36D0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day_04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B320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-1.222</w:t>
            </w:r>
          </w:p>
        </w:tc>
        <w:tc>
          <w:tcPr>
            <w:tcW w:w="448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A6FF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0.981</w:t>
            </w:r>
          </w:p>
        </w:tc>
        <w:tc>
          <w:tcPr>
            <w:tcW w:w="27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6062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6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72BE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-1.2462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C5B6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0.2212</w:t>
            </w:r>
          </w:p>
        </w:tc>
        <w:tc>
          <w:tcPr>
            <w:tcW w:w="51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AEBA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0.3532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0890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4988087D" w14:textId="77777777" w:rsidTr="006D36E9">
        <w:trPr>
          <w:jc w:val="center"/>
        </w:trPr>
        <w:tc>
          <w:tcPr>
            <w:tcW w:w="103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D8F15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 VEH - M VEH</w:t>
            </w:r>
          </w:p>
        </w:tc>
        <w:tc>
          <w:tcPr>
            <w:tcW w:w="54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6E4E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day_04</w:t>
            </w:r>
          </w:p>
        </w:tc>
        <w:tc>
          <w:tcPr>
            <w:tcW w:w="625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86EA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2.056</w:t>
            </w:r>
          </w:p>
        </w:tc>
        <w:tc>
          <w:tcPr>
            <w:tcW w:w="448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AA6E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0.956</w:t>
            </w:r>
          </w:p>
        </w:tc>
        <w:tc>
          <w:tcPr>
            <w:tcW w:w="27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1033E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6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644E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2.1503</w:t>
            </w:r>
          </w:p>
        </w:tc>
        <w:tc>
          <w:tcPr>
            <w:tcW w:w="547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D400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0.0387</w:t>
            </w:r>
          </w:p>
        </w:tc>
        <w:tc>
          <w:tcPr>
            <w:tcW w:w="519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E5A0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0.2367</w:t>
            </w:r>
          </w:p>
        </w:tc>
        <w:tc>
          <w:tcPr>
            <w:tcW w:w="452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FD62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45CE8428" w14:textId="77777777" w:rsidTr="006D36E9">
        <w:trPr>
          <w:jc w:val="center"/>
        </w:trPr>
        <w:tc>
          <w:tcPr>
            <w:tcW w:w="5000" w:type="pct"/>
            <w:gridSpan w:val="9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A72B0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666666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666666"/>
                <w:sz w:val="20"/>
                <w:szCs w:val="20"/>
              </w:rPr>
              <w:t>* p&lt;0.05, ** p&lt;0.01, *** p&lt;0.001, **** p&lt;0.0001</w:t>
            </w:r>
          </w:p>
        </w:tc>
      </w:tr>
    </w:tbl>
    <w:p w14:paraId="1EB0D18C" w14:textId="77777777" w:rsidR="00311C99" w:rsidRDefault="00000000">
      <w:pPr>
        <w:pStyle w:val="Heading2"/>
      </w:pPr>
      <w:r>
        <w:t>df_bec_aov2</w:t>
      </w:r>
    </w:p>
    <w:p w14:paraId="00639844" w14:textId="77777777" w:rsidR="00311C9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rPr>
          <w:rFonts w:ascii="Arial" w:eastAsia="Arial" w:hAnsi="Arial" w:cs="Arial"/>
          <w:b w:val="0"/>
          <w:i w:val="0"/>
          <w:color w:val="000000"/>
          <w:sz w:val="20"/>
          <w:szCs w:val="20"/>
        </w:rPr>
        <w:t>Two-way ANOVA of Blood Ethanol Concentration (mg/dl)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688"/>
        <w:gridCol w:w="1054"/>
        <w:gridCol w:w="1054"/>
        <w:gridCol w:w="1054"/>
        <w:gridCol w:w="1054"/>
        <w:gridCol w:w="1054"/>
        <w:gridCol w:w="1054"/>
        <w:gridCol w:w="1060"/>
      </w:tblGrid>
      <w:tr w:rsidR="00311C99" w14:paraId="78580131" w14:textId="77777777" w:rsidTr="006D36E9">
        <w:trPr>
          <w:tblHeader/>
          <w:jc w:val="center"/>
        </w:trPr>
        <w:tc>
          <w:tcPr>
            <w:tcW w:w="93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5293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Factor</w:t>
            </w:r>
          </w:p>
        </w:tc>
        <w:tc>
          <w:tcPr>
            <w:tcW w:w="58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B0BE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num </w:t>
            </w: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58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3AA5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 xml:space="preserve">den </w:t>
            </w: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58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AC6FA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MSE</w:t>
            </w:r>
          </w:p>
        </w:tc>
        <w:tc>
          <w:tcPr>
            <w:tcW w:w="58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02E3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F</w:t>
            </w:r>
          </w:p>
        </w:tc>
        <w:tc>
          <w:tcPr>
            <w:tcW w:w="58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9B77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ges</w:t>
            </w:r>
            <w:proofErr w:type="spellEnd"/>
          </w:p>
        </w:tc>
        <w:tc>
          <w:tcPr>
            <w:tcW w:w="58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FB99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p</w:t>
            </w:r>
          </w:p>
        </w:tc>
        <w:tc>
          <w:tcPr>
            <w:tcW w:w="58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0285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p&lt;.05</w:t>
            </w:r>
          </w:p>
        </w:tc>
      </w:tr>
      <w:tr w:rsidR="00311C99" w14:paraId="6701E135" w14:textId="77777777" w:rsidTr="006D36E9">
        <w:trPr>
          <w:jc w:val="center"/>
        </w:trPr>
        <w:tc>
          <w:tcPr>
            <w:tcW w:w="930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2BD7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sex</w:t>
            </w:r>
          </w:p>
        </w:tc>
        <w:tc>
          <w:tcPr>
            <w:tcW w:w="58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B8A6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58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A254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34.0</w:t>
            </w:r>
          </w:p>
        </w:tc>
        <w:tc>
          <w:tcPr>
            <w:tcW w:w="58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5F38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8449.92</w:t>
            </w:r>
          </w:p>
        </w:tc>
        <w:tc>
          <w:tcPr>
            <w:tcW w:w="58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C8C3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0.75</w:t>
            </w:r>
          </w:p>
        </w:tc>
        <w:tc>
          <w:tcPr>
            <w:tcW w:w="58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BCB5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0.022</w:t>
            </w:r>
          </w:p>
        </w:tc>
        <w:tc>
          <w:tcPr>
            <w:tcW w:w="58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556C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0.3919</w:t>
            </w:r>
          </w:p>
        </w:tc>
        <w:tc>
          <w:tcPr>
            <w:tcW w:w="581" w:type="pc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FA9C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425F46B2" w14:textId="77777777" w:rsidTr="006D36E9">
        <w:trPr>
          <w:jc w:val="center"/>
        </w:trPr>
        <w:tc>
          <w:tcPr>
            <w:tcW w:w="93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98FE3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drug</w:t>
            </w:r>
          </w:p>
        </w:tc>
        <w:tc>
          <w:tcPr>
            <w:tcW w:w="5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1C4F1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5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D245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34.0</w:t>
            </w:r>
          </w:p>
        </w:tc>
        <w:tc>
          <w:tcPr>
            <w:tcW w:w="5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83927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8449.92</w:t>
            </w:r>
          </w:p>
        </w:tc>
        <w:tc>
          <w:tcPr>
            <w:tcW w:w="5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590A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2.61</w:t>
            </w:r>
          </w:p>
        </w:tc>
        <w:tc>
          <w:tcPr>
            <w:tcW w:w="5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BC19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0.071</w:t>
            </w:r>
          </w:p>
        </w:tc>
        <w:tc>
          <w:tcPr>
            <w:tcW w:w="5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DC286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0.1157</w:t>
            </w:r>
          </w:p>
        </w:tc>
        <w:tc>
          <w:tcPr>
            <w:tcW w:w="58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C694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0959E274" w14:textId="77777777" w:rsidTr="006D36E9">
        <w:trPr>
          <w:jc w:val="center"/>
        </w:trPr>
        <w:tc>
          <w:tcPr>
            <w:tcW w:w="930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7F134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sex:drug</w:t>
            </w:r>
            <w:proofErr w:type="spellEnd"/>
          </w:p>
        </w:tc>
        <w:tc>
          <w:tcPr>
            <w:tcW w:w="58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D503B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58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B8FF9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34.0</w:t>
            </w:r>
          </w:p>
        </w:tc>
        <w:tc>
          <w:tcPr>
            <w:tcW w:w="58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F0132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8449.92</w:t>
            </w:r>
          </w:p>
        </w:tc>
        <w:tc>
          <w:tcPr>
            <w:tcW w:w="58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DCEC8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0.07</w:t>
            </w:r>
          </w:p>
        </w:tc>
        <w:tc>
          <w:tcPr>
            <w:tcW w:w="58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28C8D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58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6B20C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0.7888</w:t>
            </w:r>
          </w:p>
        </w:tc>
        <w:tc>
          <w:tcPr>
            <w:tcW w:w="581" w:type="pct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9525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000000"/>
                <w:sz w:val="20"/>
                <w:szCs w:val="20"/>
              </w:rPr>
              <w:t>ns</w:t>
            </w:r>
          </w:p>
        </w:tc>
      </w:tr>
      <w:tr w:rsidR="00311C99" w14:paraId="3CE1BA7A" w14:textId="77777777" w:rsidTr="006D36E9">
        <w:trPr>
          <w:jc w:val="center"/>
        </w:trPr>
        <w:tc>
          <w:tcPr>
            <w:tcW w:w="5000" w:type="pct"/>
            <w:gridSpan w:val="8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12ABF" w14:textId="77777777" w:rsidR="00311C99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Helvetica" w:hAnsi="Helvetica" w:cs="Helvetica"/>
                <w:color w:val="666666"/>
                <w:sz w:val="20"/>
                <w:szCs w:val="20"/>
              </w:rPr>
            </w:pPr>
            <w:r>
              <w:rPr>
                <w:rFonts w:ascii="Arial" w:eastAsia="Helvetica" w:hAnsi="Helvetica" w:cs="Helvetica"/>
                <w:color w:val="666666"/>
                <w:sz w:val="20"/>
                <w:szCs w:val="20"/>
              </w:rPr>
              <w:t>* p&lt;0.05, ** p&lt;0.01, *** p&lt;0.001, **** p&lt;0.0001</w:t>
            </w:r>
          </w:p>
        </w:tc>
      </w:tr>
    </w:tbl>
    <w:p w14:paraId="3ABBB309" w14:textId="77777777" w:rsidR="00130F95" w:rsidRDefault="00130F95"/>
    <w:sectPr w:rsidR="00130F95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15131222">
    <w:abstractNumId w:val="1"/>
  </w:num>
  <w:num w:numId="2" w16cid:durableId="361982973">
    <w:abstractNumId w:val="2"/>
  </w:num>
  <w:num w:numId="3" w16cid:durableId="904414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C99"/>
    <w:rsid w:val="00130F95"/>
    <w:rsid w:val="00311C99"/>
    <w:rsid w:val="006D36E9"/>
    <w:rsid w:val="00E76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244A3"/>
  <w15:docId w15:val="{D1973C55-868D-5946-ADB7-7419A5CED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1402</Words>
  <Characters>5961</Characters>
  <Application>Microsoft Office Word</Application>
  <DocSecurity>0</DocSecurity>
  <Lines>1192</Lines>
  <Paragraphs>1227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Carlson, Erika R</cp:lastModifiedBy>
  <cp:revision>10</cp:revision>
  <dcterms:created xsi:type="dcterms:W3CDTF">2017-02-28T11:18:00Z</dcterms:created>
  <dcterms:modified xsi:type="dcterms:W3CDTF">2026-04-09T18:07:00Z</dcterms:modified>
  <cp:category/>
</cp:coreProperties>
</file>