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AF08" w14:textId="59BFAB50" w:rsidR="006D5C7E" w:rsidRPr="00E955A5" w:rsidRDefault="006D5C7E" w:rsidP="00E955A5">
      <w:pPr>
        <w:rPr>
          <w:rStyle w:val="Forte"/>
          <w:sz w:val="36"/>
          <w:szCs w:val="36"/>
        </w:rPr>
      </w:pPr>
      <w:r w:rsidRPr="00E955A5">
        <w:rPr>
          <w:rStyle w:val="Forte"/>
          <w:sz w:val="36"/>
          <w:szCs w:val="36"/>
        </w:rPr>
        <w:t>Tarefa 1. Comentários sobre SD e a área de atuação.</w:t>
      </w:r>
    </w:p>
    <w:p w14:paraId="0774A846" w14:textId="3931CC84" w:rsidR="006D2D0A" w:rsidRPr="00E955A5" w:rsidRDefault="00117767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>Prezados,</w:t>
      </w:r>
    </w:p>
    <w:p w14:paraId="62F292B0" w14:textId="0DD84656" w:rsidR="00117767" w:rsidRPr="00E955A5" w:rsidRDefault="00117767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>Tenho conhecimento na área de Qualidade, mais especificamente em empresa petroquímica.</w:t>
      </w:r>
    </w:p>
    <w:p w14:paraId="7E76E834" w14:textId="4141FE58" w:rsidR="00117767" w:rsidRPr="00E955A5" w:rsidRDefault="00117767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>Como ponto chave avalia-se as reclamações dos clientes. Com estas informações deve-se levantar os projetos de melhoria.</w:t>
      </w:r>
    </w:p>
    <w:p w14:paraId="1BC7597A" w14:textId="347CE6C3" w:rsidR="00117767" w:rsidRPr="00E955A5" w:rsidRDefault="00117767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>A Qualidade monitora os diversos setores da empresa como, logística, compra de matéria prima, produção, laboratório, manutenção</w:t>
      </w:r>
      <w:r w:rsidR="002215C5" w:rsidRPr="00E955A5">
        <w:rPr>
          <w:sz w:val="24"/>
          <w:szCs w:val="24"/>
        </w:rPr>
        <w:t>, vendas</w:t>
      </w:r>
      <w:r w:rsidRPr="00E955A5">
        <w:rPr>
          <w:sz w:val="24"/>
          <w:szCs w:val="24"/>
        </w:rPr>
        <w:t xml:space="preserve"> e outros. </w:t>
      </w:r>
    </w:p>
    <w:p w14:paraId="1024C857" w14:textId="4E04E703" w:rsidR="00117767" w:rsidRPr="00E955A5" w:rsidRDefault="002215C5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>Cada setor possui objetivos e métricas a serem monitorados.</w:t>
      </w:r>
    </w:p>
    <w:p w14:paraId="12DE4BFD" w14:textId="77777777" w:rsidR="00BB0831" w:rsidRPr="00E955A5" w:rsidRDefault="002215C5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 xml:space="preserve">São grandes quantidades de dados a serem compilados, avaliados e relatados periodicamente. A implantação de melhorias </w:t>
      </w:r>
      <w:r w:rsidR="00BB0831" w:rsidRPr="00E955A5">
        <w:rPr>
          <w:sz w:val="24"/>
          <w:szCs w:val="24"/>
        </w:rPr>
        <w:t xml:space="preserve">é vital. </w:t>
      </w:r>
    </w:p>
    <w:p w14:paraId="04DD0C89" w14:textId="77777777" w:rsidR="00BB0831" w:rsidRPr="00E955A5" w:rsidRDefault="00BB0831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>Observo que a implantação de ciência de dados para otimização dos processos levaria a indústria a um nível acima do ponto de vista de performance.</w:t>
      </w:r>
    </w:p>
    <w:p w14:paraId="2D1F4B56" w14:textId="212E737C" w:rsidR="002215C5" w:rsidRPr="00E955A5" w:rsidRDefault="00BB0831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 xml:space="preserve">Não obstante, fiz uma breve pesquisa no youtube não </w:t>
      </w:r>
      <w:r w:rsidR="006D5C7E" w:rsidRPr="00E955A5">
        <w:rPr>
          <w:sz w:val="24"/>
          <w:szCs w:val="24"/>
        </w:rPr>
        <w:t>encontrei projetos</w:t>
      </w:r>
      <w:r w:rsidR="002215C5" w:rsidRPr="00E955A5">
        <w:rPr>
          <w:sz w:val="24"/>
          <w:szCs w:val="24"/>
        </w:rPr>
        <w:t xml:space="preserve"> </w:t>
      </w:r>
      <w:r w:rsidRPr="00E955A5">
        <w:rPr>
          <w:sz w:val="24"/>
          <w:szCs w:val="24"/>
        </w:rPr>
        <w:t xml:space="preserve">nesta área (certamente existem, </w:t>
      </w:r>
      <w:r w:rsidR="00E955A5">
        <w:rPr>
          <w:sz w:val="24"/>
          <w:szCs w:val="24"/>
        </w:rPr>
        <w:t xml:space="preserve">talvez </w:t>
      </w:r>
      <w:r w:rsidRPr="00E955A5">
        <w:rPr>
          <w:sz w:val="24"/>
          <w:szCs w:val="24"/>
        </w:rPr>
        <w:t>não estejam bem divulgados).</w:t>
      </w:r>
    </w:p>
    <w:p w14:paraId="5D39F2D1" w14:textId="77777777" w:rsidR="00E955A5" w:rsidRDefault="00BB0831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 xml:space="preserve">Apesar de iniciante em </w:t>
      </w:r>
      <w:r w:rsidR="006D5C7E" w:rsidRPr="00E955A5">
        <w:rPr>
          <w:sz w:val="24"/>
          <w:szCs w:val="24"/>
        </w:rPr>
        <w:t>SD, antevejo oportunidades nesta área.</w:t>
      </w:r>
    </w:p>
    <w:p w14:paraId="14BD4740" w14:textId="13251F49" w:rsidR="006D5C7E" w:rsidRDefault="006D5C7E" w:rsidP="00E955A5">
      <w:pPr>
        <w:rPr>
          <w:sz w:val="24"/>
          <w:szCs w:val="24"/>
        </w:rPr>
      </w:pPr>
      <w:r w:rsidRPr="00E955A5">
        <w:rPr>
          <w:sz w:val="24"/>
          <w:szCs w:val="24"/>
        </w:rPr>
        <w:t>Estou com boas expectativas neste curso.</w:t>
      </w:r>
    </w:p>
    <w:p w14:paraId="144FECCD" w14:textId="77777777" w:rsidR="00E955A5" w:rsidRDefault="00E955A5" w:rsidP="00E955A5">
      <w:pPr>
        <w:rPr>
          <w:sz w:val="24"/>
          <w:szCs w:val="24"/>
        </w:rPr>
      </w:pPr>
    </w:p>
    <w:p w14:paraId="122DE174" w14:textId="76617845" w:rsidR="00E955A5" w:rsidRDefault="00E955A5" w:rsidP="00E955A5">
      <w:pPr>
        <w:rPr>
          <w:sz w:val="24"/>
          <w:szCs w:val="24"/>
        </w:rPr>
      </w:pPr>
      <w:r>
        <w:rPr>
          <w:sz w:val="24"/>
          <w:szCs w:val="24"/>
        </w:rPr>
        <w:t>Elias Carvalho de Jesus</w:t>
      </w:r>
    </w:p>
    <w:p w14:paraId="4D2F5080" w14:textId="21C3FA2E" w:rsidR="00E955A5" w:rsidRDefault="00E955A5" w:rsidP="00E955A5">
      <w:pPr>
        <w:rPr>
          <w:sz w:val="24"/>
          <w:szCs w:val="24"/>
        </w:rPr>
      </w:pPr>
      <w:r>
        <w:rPr>
          <w:sz w:val="24"/>
          <w:szCs w:val="24"/>
        </w:rPr>
        <w:t>13 98122-8857</w:t>
      </w:r>
    </w:p>
    <w:p w14:paraId="4200A7C0" w14:textId="2E3043D9" w:rsidR="00E955A5" w:rsidRDefault="00E955A5" w:rsidP="00E955A5">
      <w:pPr>
        <w:rPr>
          <w:sz w:val="24"/>
          <w:szCs w:val="24"/>
        </w:rPr>
      </w:pPr>
    </w:p>
    <w:p w14:paraId="0CA7A02C" w14:textId="77777777" w:rsidR="00E955A5" w:rsidRPr="00E955A5" w:rsidRDefault="00E955A5" w:rsidP="00E955A5">
      <w:pPr>
        <w:rPr>
          <w:sz w:val="24"/>
          <w:szCs w:val="24"/>
        </w:rPr>
      </w:pPr>
    </w:p>
    <w:p w14:paraId="3B651266" w14:textId="77777777" w:rsidR="002215C5" w:rsidRDefault="002215C5" w:rsidP="00E955A5"/>
    <w:sectPr w:rsidR="002215C5" w:rsidSect="00B330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67"/>
    <w:rsid w:val="00027B19"/>
    <w:rsid w:val="00117767"/>
    <w:rsid w:val="002215C5"/>
    <w:rsid w:val="006D2D0A"/>
    <w:rsid w:val="006D5C7E"/>
    <w:rsid w:val="00B330D0"/>
    <w:rsid w:val="00BB0831"/>
    <w:rsid w:val="00E9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F438"/>
  <w15:chartTrackingRefBased/>
  <w15:docId w15:val="{5965782A-F1FE-3E48-9549-51A061FC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7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D5C7E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5C7E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C7E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5C7E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5C7E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5C7E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C7E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C7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C7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ersonalName">
    <w:name w:val="Personal Name"/>
    <w:basedOn w:val="Ttulo"/>
    <w:rsid w:val="006D5C7E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D5C7E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6D5C7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Ttulo1Char">
    <w:name w:val="Título 1 Char"/>
    <w:basedOn w:val="Fontepargpadro"/>
    <w:link w:val="Ttulo1"/>
    <w:uiPriority w:val="9"/>
    <w:rsid w:val="006D5C7E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5C7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C7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5C7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5C7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5C7E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C7E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C7E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C7E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5C7E"/>
    <w:rPr>
      <w:b/>
      <w:bCs/>
      <w:color w:val="C45911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C7E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D5C7E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Forte">
    <w:name w:val="Strong"/>
    <w:uiPriority w:val="22"/>
    <w:qFormat/>
    <w:rsid w:val="006D5C7E"/>
    <w:rPr>
      <w:b/>
      <w:bCs/>
      <w:spacing w:val="0"/>
    </w:rPr>
  </w:style>
  <w:style w:type="character" w:styleId="nfase">
    <w:name w:val="Emphasis"/>
    <w:uiPriority w:val="20"/>
    <w:qFormat/>
    <w:rsid w:val="006D5C7E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emEspaamento">
    <w:name w:val="No Spacing"/>
    <w:basedOn w:val="Normal"/>
    <w:link w:val="SemEspaamentoChar"/>
    <w:uiPriority w:val="1"/>
    <w:qFormat/>
    <w:rsid w:val="006D5C7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D5C7E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6D5C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D5C7E"/>
    <w:rPr>
      <w:i w:val="0"/>
      <w:iCs w:val="0"/>
      <w:color w:val="C45911" w:themeColor="accent2" w:themeShade="BF"/>
    </w:rPr>
  </w:style>
  <w:style w:type="character" w:customStyle="1" w:styleId="CitaoChar">
    <w:name w:val="Citação Char"/>
    <w:basedOn w:val="Fontepargpadro"/>
    <w:link w:val="Citao"/>
    <w:uiPriority w:val="29"/>
    <w:rsid w:val="006D5C7E"/>
    <w:rPr>
      <w:color w:val="C45911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C7E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C7E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6D5C7E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eIntensa">
    <w:name w:val="Intense Emphasis"/>
    <w:uiPriority w:val="21"/>
    <w:qFormat/>
    <w:rsid w:val="006D5C7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6D5C7E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6D5C7E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6D5C7E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D5C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Jesus</dc:creator>
  <cp:keywords/>
  <dc:description/>
  <cp:lastModifiedBy>Elias Jesus</cp:lastModifiedBy>
  <cp:revision>2</cp:revision>
  <dcterms:created xsi:type="dcterms:W3CDTF">2022-01-25T13:51:00Z</dcterms:created>
  <dcterms:modified xsi:type="dcterms:W3CDTF">2022-01-25T13:51:00Z</dcterms:modified>
</cp:coreProperties>
</file>