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E5AC" w14:textId="77777777" w:rsidR="00F519E1" w:rsidRPr="002B451E" w:rsidRDefault="00F519E1" w:rsidP="001C108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002B451E">
        <w:rPr>
          <w:rFonts w:ascii="Arial" w:hAnsi="Arial" w:cs="Arial"/>
          <w:b/>
          <w:bCs/>
        </w:rPr>
        <w:t>OBSERVADOR DEL ALUMNO</w:t>
      </w:r>
    </w:p>
    <w:p w14:paraId="3925BA2C" w14:textId="205A2BF5" w:rsidR="00F519E1" w:rsidRPr="002B451E" w:rsidRDefault="00F519E1" w:rsidP="001C108D">
      <w:pPr>
        <w:jc w:val="center"/>
        <w:rPr>
          <w:b/>
          <w:bCs/>
          <w:sz w:val="18"/>
          <w:szCs w:val="18"/>
        </w:rPr>
      </w:pPr>
      <w:r w:rsidRPr="002B451E">
        <w:rPr>
          <w:rFonts w:ascii="Arial" w:hAnsi="Arial" w:cs="Arial"/>
          <w:b/>
          <w:bCs/>
          <w:sz w:val="20"/>
          <w:szCs w:val="20"/>
        </w:rPr>
        <w:t>AÑO LECTIVO 202</w:t>
      </w:r>
      <w:r w:rsidR="00803438">
        <w:rPr>
          <w:rFonts w:ascii="Arial" w:hAnsi="Arial" w:cs="Arial"/>
          <w:b/>
          <w:bCs/>
          <w:sz w:val="20"/>
          <w:szCs w:val="20"/>
        </w:rPr>
        <w:t>5</w:t>
      </w:r>
    </w:p>
    <w:p w14:paraId="7763F6C8" w14:textId="77777777" w:rsidR="00F519E1" w:rsidRPr="001C108D" w:rsidRDefault="00F519E1" w:rsidP="00C0404D">
      <w:pPr>
        <w:tabs>
          <w:tab w:val="left" w:pos="1500"/>
        </w:tabs>
        <w:spacing w:after="0"/>
        <w:rPr>
          <w:b/>
          <w:bCs/>
          <w:sz w:val="28"/>
          <w:szCs w:val="28"/>
        </w:rPr>
      </w:pPr>
      <w:r w:rsidRPr="001C108D">
        <w:rPr>
          <w:b/>
          <w:bCs/>
          <w:sz w:val="28"/>
          <w:szCs w:val="28"/>
        </w:rPr>
        <w:t xml:space="preserve">Datos </w:t>
      </w:r>
      <w:r>
        <w:rPr>
          <w:b/>
          <w:bCs/>
          <w:sz w:val="28"/>
          <w:szCs w:val="28"/>
        </w:rPr>
        <w:t>del Estudiante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4"/>
        <w:gridCol w:w="1234"/>
        <w:gridCol w:w="502"/>
        <w:gridCol w:w="1715"/>
        <w:gridCol w:w="296"/>
        <w:gridCol w:w="640"/>
        <w:gridCol w:w="794"/>
        <w:gridCol w:w="503"/>
        <w:gridCol w:w="136"/>
        <w:gridCol w:w="747"/>
        <w:gridCol w:w="1796"/>
      </w:tblGrid>
      <w:tr w:rsidR="00F519E1" w:rsidRPr="00B33E67" w14:paraId="38C3BDF7" w14:textId="77777777" w:rsidTr="00803438">
        <w:tc>
          <w:tcPr>
            <w:tcW w:w="1955" w:type="dxa"/>
            <w:gridSpan w:val="2"/>
          </w:tcPr>
          <w:p w14:paraId="50FF5DD4" w14:textId="77777777" w:rsidR="00F519E1" w:rsidRPr="00B33E67" w:rsidRDefault="00F519E1" w:rsidP="00C0404D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 w:rsidRPr="00B33E67">
              <w:rPr>
                <w:sz w:val="20"/>
                <w:szCs w:val="20"/>
              </w:rPr>
              <w:t>Tipo de documento</w:t>
            </w:r>
          </w:p>
        </w:tc>
        <w:tc>
          <w:tcPr>
            <w:tcW w:w="503" w:type="dxa"/>
          </w:tcPr>
          <w:p w14:paraId="6FBF5B90" w14:textId="5727464F" w:rsidR="00F519E1" w:rsidRPr="00B33E67" w:rsidRDefault="00D95AE6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RC</w:t>
            </w:r>
          </w:p>
        </w:tc>
        <w:tc>
          <w:tcPr>
            <w:tcW w:w="2025" w:type="dxa"/>
            <w:gridSpan w:val="2"/>
          </w:tcPr>
          <w:p w14:paraId="1B28A371" w14:textId="77777777" w:rsidR="00F519E1" w:rsidRPr="00B33E67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B33E67">
              <w:rPr>
                <w:sz w:val="20"/>
                <w:szCs w:val="20"/>
              </w:rPr>
              <w:t>Nro. Documento</w:t>
            </w:r>
          </w:p>
        </w:tc>
        <w:tc>
          <w:tcPr>
            <w:tcW w:w="2075" w:type="dxa"/>
            <w:gridSpan w:val="4"/>
          </w:tcPr>
          <w:p w14:paraId="0112F0E9" w14:textId="24B67CAD" w:rsidR="00F519E1" w:rsidRPr="00D546ED" w:rsidRDefault="00BB730F" w:rsidP="00C0404D">
            <w:pPr>
              <w:tabs>
                <w:tab w:val="left" w:pos="1500"/>
              </w:tabs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proofErr w:type="spellStart"/>
            <w:r w:rsidR="00D546ED" w:rsidRPr="00D546ED">
              <w:rPr>
                <w:rFonts w:ascii="Arial" w:hAnsi="Arial" w:cs="Arial"/>
                <w:bCs/>
                <w:sz w:val="16"/>
                <w:szCs w:val="16"/>
                <w:u w:val="single"/>
              </w:rPr>
              <w:t>numero</w:t>
            </w:r>
            <w:r w:rsidR="00D546ED" w:rsidRPr="00D546ED">
              <w:rPr>
                <w:rFonts w:ascii="Arial" w:hAnsi="Arial" w:cs="Arial"/>
                <w:bCs/>
                <w:sz w:val="16"/>
                <w:szCs w:val="16"/>
              </w:rPr>
              <w:t>_documento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  <w:tc>
          <w:tcPr>
            <w:tcW w:w="706" w:type="dxa"/>
          </w:tcPr>
          <w:p w14:paraId="4EB0B95D" w14:textId="77777777" w:rsidR="00F519E1" w:rsidRPr="00B33E67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Fecha: </w:t>
            </w:r>
          </w:p>
        </w:tc>
        <w:tc>
          <w:tcPr>
            <w:tcW w:w="1803" w:type="dxa"/>
          </w:tcPr>
          <w:p w14:paraId="6CC410C1" w14:textId="2CA938A1" w:rsidR="00F519E1" w:rsidRPr="00B33E67" w:rsidRDefault="00BB730F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r w:rsidRPr="00BB730F">
              <w:rPr>
                <w:rFonts w:ascii="Arial" w:hAnsi="Arial" w:cs="Arial"/>
                <w:bCs/>
                <w:sz w:val="16"/>
                <w:szCs w:val="16"/>
              </w:rPr>
              <w:t>fecha actual</w:t>
            </w: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</w:tr>
      <w:tr w:rsidR="00F519E1" w:rsidRPr="00B33E67" w14:paraId="16B77F89" w14:textId="77777777" w:rsidTr="00FF570C">
        <w:tc>
          <w:tcPr>
            <w:tcW w:w="1955" w:type="dxa"/>
            <w:gridSpan w:val="2"/>
          </w:tcPr>
          <w:p w14:paraId="485B7E54" w14:textId="77777777" w:rsidR="00F519E1" w:rsidRPr="00B33E67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7112" w:type="dxa"/>
            <w:gridSpan w:val="9"/>
          </w:tcPr>
          <w:p w14:paraId="790A2EEF" w14:textId="3356ACF0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%apellidos y nombres%</w:t>
            </w:r>
          </w:p>
        </w:tc>
      </w:tr>
      <w:tr w:rsidR="00F519E1" w:rsidRPr="00B33E67" w14:paraId="78E0AF27" w14:textId="77777777" w:rsidTr="00803438">
        <w:trPr>
          <w:trHeight w:val="401"/>
        </w:trPr>
        <w:tc>
          <w:tcPr>
            <w:tcW w:w="1955" w:type="dxa"/>
            <w:gridSpan w:val="2"/>
          </w:tcPr>
          <w:p w14:paraId="18A4763A" w14:textId="77777777" w:rsidR="00F519E1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Nacimiento</w:t>
            </w:r>
          </w:p>
        </w:tc>
        <w:tc>
          <w:tcPr>
            <w:tcW w:w="2528" w:type="dxa"/>
            <w:gridSpan w:val="3"/>
          </w:tcPr>
          <w:p w14:paraId="78583F2C" w14:textId="09791DFF" w:rsidR="00F519E1" w:rsidRPr="00B33E67" w:rsidRDefault="00BB730F" w:rsidP="00803438">
            <w:pPr>
              <w:tabs>
                <w:tab w:val="left" w:pos="1500"/>
              </w:tabs>
              <w:jc w:val="center"/>
              <w:rPr>
                <w:sz w:val="12"/>
                <w:szCs w:val="12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fecha_nac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  <w:tc>
          <w:tcPr>
            <w:tcW w:w="2075" w:type="dxa"/>
            <w:gridSpan w:val="4"/>
          </w:tcPr>
          <w:p w14:paraId="6C7C6C59" w14:textId="77777777" w:rsidR="00F519E1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de Nacimiento</w:t>
            </w:r>
          </w:p>
        </w:tc>
        <w:tc>
          <w:tcPr>
            <w:tcW w:w="2509" w:type="dxa"/>
            <w:gridSpan w:val="2"/>
          </w:tcPr>
          <w:p w14:paraId="7C558BCA" w14:textId="1C9BFC63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proofErr w:type="spellStart"/>
            <w:r w:rsidRPr="00BB730F">
              <w:rPr>
                <w:rFonts w:ascii="Arial" w:hAnsi="Arial" w:cs="Arial"/>
                <w:bCs/>
                <w:sz w:val="16"/>
                <w:szCs w:val="16"/>
                <w:lang w:val="es-ES"/>
              </w:rPr>
              <w:t>lugar_nacimiento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</w:tr>
      <w:tr w:rsidR="00F519E1" w:rsidRPr="00B33E67" w14:paraId="1ACFF24D" w14:textId="77777777" w:rsidTr="00FF570C">
        <w:trPr>
          <w:trHeight w:val="80"/>
        </w:trPr>
        <w:tc>
          <w:tcPr>
            <w:tcW w:w="1955" w:type="dxa"/>
            <w:gridSpan w:val="2"/>
          </w:tcPr>
          <w:p w14:paraId="5EAC653A" w14:textId="77777777" w:rsidR="00F519E1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 y barrio</w:t>
            </w:r>
          </w:p>
        </w:tc>
        <w:tc>
          <w:tcPr>
            <w:tcW w:w="7112" w:type="dxa"/>
            <w:gridSpan w:val="9"/>
          </w:tcPr>
          <w:p w14:paraId="16B437DE" w14:textId="11979994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direccion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s-ES"/>
              </w:rPr>
              <w:t>%</w:t>
            </w:r>
          </w:p>
        </w:tc>
      </w:tr>
      <w:tr w:rsidR="00F519E1" w:rsidRPr="00B33E67" w14:paraId="2F5990E1" w14:textId="77777777" w:rsidTr="00FF570C">
        <w:trPr>
          <w:trHeight w:val="80"/>
        </w:trPr>
        <w:tc>
          <w:tcPr>
            <w:tcW w:w="704" w:type="dxa"/>
          </w:tcPr>
          <w:p w14:paraId="368F45B8" w14:textId="77777777" w:rsidR="00F519E1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3483" w:type="dxa"/>
            <w:gridSpan w:val="3"/>
          </w:tcPr>
          <w:p w14:paraId="31728434" w14:textId="4C710B64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 w:rsidRPr="00BB730F">
              <w:rPr>
                <w:sz w:val="20"/>
                <w:szCs w:val="20"/>
              </w:rPr>
              <w:t>correo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936" w:type="dxa"/>
            <w:gridSpan w:val="2"/>
          </w:tcPr>
          <w:p w14:paraId="114688FF" w14:textId="77777777" w:rsidR="00F519E1" w:rsidRPr="00B33E67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</w:t>
            </w:r>
          </w:p>
        </w:tc>
        <w:tc>
          <w:tcPr>
            <w:tcW w:w="1299" w:type="dxa"/>
            <w:gridSpan w:val="2"/>
          </w:tcPr>
          <w:p w14:paraId="5A026AC3" w14:textId="2DE4E50E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842" w:type="dxa"/>
            <w:gridSpan w:val="2"/>
          </w:tcPr>
          <w:p w14:paraId="29C6A9A9" w14:textId="77777777" w:rsidR="00F519E1" w:rsidRPr="00B33E67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Celular</w:t>
            </w:r>
          </w:p>
        </w:tc>
        <w:tc>
          <w:tcPr>
            <w:tcW w:w="1803" w:type="dxa"/>
          </w:tcPr>
          <w:p w14:paraId="456784AC" w14:textId="02C089B5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%celular%</w:t>
            </w:r>
          </w:p>
        </w:tc>
      </w:tr>
      <w:tr w:rsidR="00F519E1" w:rsidRPr="00B33E67" w14:paraId="5D413426" w14:textId="77777777" w:rsidTr="00FF570C">
        <w:trPr>
          <w:trHeight w:val="80"/>
        </w:trPr>
        <w:tc>
          <w:tcPr>
            <w:tcW w:w="704" w:type="dxa"/>
          </w:tcPr>
          <w:p w14:paraId="1A17CBC7" w14:textId="77777777" w:rsidR="00F519E1" w:rsidRDefault="00F519E1" w:rsidP="00C15147">
            <w:pPr>
              <w:tabs>
                <w:tab w:val="left" w:pos="1500"/>
              </w:tabs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</w:p>
        </w:tc>
        <w:tc>
          <w:tcPr>
            <w:tcW w:w="5214" w:type="dxa"/>
            <w:gridSpan w:val="6"/>
          </w:tcPr>
          <w:p w14:paraId="1DF14213" w14:textId="65D35CDD" w:rsidR="00F519E1" w:rsidRPr="00B33E67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1346" w:type="dxa"/>
            <w:gridSpan w:val="3"/>
          </w:tcPr>
          <w:p w14:paraId="4B808FE5" w14:textId="77777777" w:rsidR="00F519E1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sangre</w:t>
            </w:r>
          </w:p>
        </w:tc>
        <w:tc>
          <w:tcPr>
            <w:tcW w:w="1803" w:type="dxa"/>
          </w:tcPr>
          <w:p w14:paraId="1E1D187D" w14:textId="02598810" w:rsidR="00F519E1" w:rsidRPr="00B33E67" w:rsidRDefault="00CF5037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BB730F">
              <w:rPr>
                <w:sz w:val="20"/>
                <w:szCs w:val="20"/>
              </w:rPr>
              <w:t>%</w:t>
            </w:r>
            <w:proofErr w:type="spellStart"/>
            <w:r w:rsidR="00BB730F" w:rsidRPr="00BB730F">
              <w:rPr>
                <w:sz w:val="20"/>
                <w:szCs w:val="20"/>
              </w:rPr>
              <w:t>tipo_sangre</w:t>
            </w:r>
            <w:proofErr w:type="spellEnd"/>
            <w:r w:rsidR="00BB730F">
              <w:rPr>
                <w:sz w:val="20"/>
                <w:szCs w:val="20"/>
              </w:rPr>
              <w:t>%</w:t>
            </w:r>
          </w:p>
        </w:tc>
      </w:tr>
    </w:tbl>
    <w:p w14:paraId="297A6D3F" w14:textId="77777777" w:rsidR="00F519E1" w:rsidRPr="00C0404D" w:rsidRDefault="00F519E1" w:rsidP="00C0404D">
      <w:pPr>
        <w:tabs>
          <w:tab w:val="left" w:pos="1500"/>
        </w:tabs>
        <w:spacing w:after="0"/>
        <w:rPr>
          <w:b/>
          <w:bCs/>
          <w:sz w:val="28"/>
          <w:szCs w:val="28"/>
        </w:rPr>
      </w:pPr>
      <w:r w:rsidRPr="00C0404D">
        <w:rPr>
          <w:b/>
          <w:bCs/>
          <w:sz w:val="28"/>
          <w:szCs w:val="28"/>
        </w:rPr>
        <w:t>Datos Familiares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066"/>
        <w:gridCol w:w="3527"/>
        <w:gridCol w:w="1405"/>
        <w:gridCol w:w="2069"/>
      </w:tblGrid>
      <w:tr w:rsidR="00F519E1" w:rsidRPr="00C0404D" w14:paraId="68101FC0" w14:textId="77777777" w:rsidTr="00FF570C">
        <w:tc>
          <w:tcPr>
            <w:tcW w:w="2206" w:type="dxa"/>
          </w:tcPr>
          <w:p w14:paraId="58BDE2C0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Nombre del Padre</w:t>
            </w:r>
          </w:p>
        </w:tc>
        <w:tc>
          <w:tcPr>
            <w:tcW w:w="3743" w:type="dxa"/>
          </w:tcPr>
          <w:p w14:paraId="07B0C9ED" w14:textId="683F5D5B" w:rsidR="00F519E1" w:rsidRPr="00C0404D" w:rsidRDefault="00F667DA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="00BB730F" w:rsidRPr="00BB730F">
              <w:rPr>
                <w:sz w:val="20"/>
                <w:szCs w:val="20"/>
              </w:rPr>
              <w:t>nombre_padre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</w:tcPr>
          <w:p w14:paraId="243F4B56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 xml:space="preserve">Identificación </w:t>
            </w:r>
          </w:p>
        </w:tc>
        <w:tc>
          <w:tcPr>
            <w:tcW w:w="1701" w:type="dxa"/>
          </w:tcPr>
          <w:p w14:paraId="2B39EB99" w14:textId="535059D1" w:rsidR="00F519E1" w:rsidRPr="00C0404D" w:rsidRDefault="00BB730F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documento_padre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</w:tr>
      <w:tr w:rsidR="00F519E1" w:rsidRPr="00C0404D" w14:paraId="6E619450" w14:textId="77777777" w:rsidTr="00FF570C">
        <w:tc>
          <w:tcPr>
            <w:tcW w:w="2206" w:type="dxa"/>
          </w:tcPr>
          <w:p w14:paraId="4D9EFA6A" w14:textId="77777777" w:rsidR="00F519E1" w:rsidRPr="00C0404D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ocupación</w:t>
            </w:r>
          </w:p>
        </w:tc>
        <w:tc>
          <w:tcPr>
            <w:tcW w:w="3743" w:type="dxa"/>
          </w:tcPr>
          <w:p w14:paraId="66F9A366" w14:textId="07479363" w:rsidR="00F519E1" w:rsidRPr="00C0404D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ocupacion_padre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</w:tcPr>
          <w:p w14:paraId="11FE79AB" w14:textId="77777777" w:rsidR="00F519E1" w:rsidRPr="00C0404D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Teléfono</w:t>
            </w:r>
          </w:p>
        </w:tc>
        <w:tc>
          <w:tcPr>
            <w:tcW w:w="1701" w:type="dxa"/>
          </w:tcPr>
          <w:p w14:paraId="6A8E4107" w14:textId="637CA362" w:rsidR="00F519E1" w:rsidRPr="00C0404D" w:rsidRDefault="00BB730F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telefono_padre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</w:tr>
      <w:tr w:rsidR="00F519E1" w:rsidRPr="00C0404D" w14:paraId="43019FA9" w14:textId="77777777" w:rsidTr="00FF570C">
        <w:tc>
          <w:tcPr>
            <w:tcW w:w="2206" w:type="dxa"/>
          </w:tcPr>
          <w:p w14:paraId="3083BB0C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Nombre de la Madre</w:t>
            </w:r>
          </w:p>
        </w:tc>
        <w:tc>
          <w:tcPr>
            <w:tcW w:w="3743" w:type="dxa"/>
          </w:tcPr>
          <w:p w14:paraId="48AB8A1C" w14:textId="65E525A5" w:rsidR="00F519E1" w:rsidRPr="00C0404D" w:rsidRDefault="0036406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="00BB730F" w:rsidRPr="00BB730F">
              <w:rPr>
                <w:sz w:val="20"/>
                <w:szCs w:val="20"/>
              </w:rPr>
              <w:t>nombre_madre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</w:tcPr>
          <w:p w14:paraId="77DE2A56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 xml:space="preserve">Identificación </w:t>
            </w:r>
          </w:p>
        </w:tc>
        <w:tc>
          <w:tcPr>
            <w:tcW w:w="1701" w:type="dxa"/>
          </w:tcPr>
          <w:p w14:paraId="210B211A" w14:textId="4FFB6F49" w:rsidR="00F519E1" w:rsidRPr="00C0404D" w:rsidRDefault="00BB730F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documento_madre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</w:tr>
      <w:tr w:rsidR="00F519E1" w:rsidRPr="00C0404D" w14:paraId="26430A54" w14:textId="77777777" w:rsidTr="00FF570C">
        <w:tc>
          <w:tcPr>
            <w:tcW w:w="2206" w:type="dxa"/>
          </w:tcPr>
          <w:p w14:paraId="3056FF98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ocupación</w:t>
            </w:r>
          </w:p>
        </w:tc>
        <w:tc>
          <w:tcPr>
            <w:tcW w:w="3743" w:type="dxa"/>
          </w:tcPr>
          <w:p w14:paraId="149844F6" w14:textId="6E712981" w:rsidR="00F519E1" w:rsidRPr="00C0404D" w:rsidRDefault="00BB730F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ocupacion_madre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</w:tcPr>
          <w:p w14:paraId="309A4392" w14:textId="77777777" w:rsidR="00F519E1" w:rsidRPr="00C0404D" w:rsidRDefault="00F519E1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C0404D">
              <w:rPr>
                <w:sz w:val="20"/>
                <w:szCs w:val="20"/>
              </w:rPr>
              <w:t>Teléfono</w:t>
            </w:r>
          </w:p>
        </w:tc>
        <w:tc>
          <w:tcPr>
            <w:tcW w:w="1701" w:type="dxa"/>
          </w:tcPr>
          <w:p w14:paraId="291F0657" w14:textId="40D847B7" w:rsidR="00F519E1" w:rsidRPr="00C0404D" w:rsidRDefault="00BB730F" w:rsidP="00C0404D">
            <w:pPr>
              <w:tabs>
                <w:tab w:val="left" w:pos="1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 w:rsidRPr="00BB730F">
              <w:rPr>
                <w:sz w:val="20"/>
                <w:szCs w:val="20"/>
              </w:rPr>
              <w:t>telefono_madre</w:t>
            </w:r>
            <w:proofErr w:type="spellEnd"/>
            <w:r>
              <w:rPr>
                <w:sz w:val="20"/>
                <w:szCs w:val="20"/>
              </w:rPr>
              <w:t>%</w:t>
            </w:r>
          </w:p>
        </w:tc>
      </w:tr>
    </w:tbl>
    <w:p w14:paraId="74F0005E" w14:textId="77777777" w:rsidR="00F519E1" w:rsidRPr="008E2C5E" w:rsidRDefault="00F519E1" w:rsidP="001C108D">
      <w:pPr>
        <w:tabs>
          <w:tab w:val="left" w:pos="1500"/>
        </w:tabs>
        <w:rPr>
          <w:sz w:val="20"/>
          <w:szCs w:val="20"/>
        </w:rPr>
      </w:pP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418"/>
        <w:gridCol w:w="9356"/>
      </w:tblGrid>
      <w:tr w:rsidR="00F519E1" w:rsidRPr="008E2C5E" w14:paraId="7AC1DFB6" w14:textId="77777777" w:rsidTr="00F95E38">
        <w:tc>
          <w:tcPr>
            <w:tcW w:w="10774" w:type="dxa"/>
            <w:gridSpan w:val="2"/>
          </w:tcPr>
          <w:p w14:paraId="364B1DC5" w14:textId="4A7E2D17" w:rsidR="00F519E1" w:rsidRPr="008E2C5E" w:rsidRDefault="00613652" w:rsidP="006A654E">
            <w:pPr>
              <w:tabs>
                <w:tab w:val="left" w:pos="15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C1AC7">
              <w:rPr>
                <w:rFonts w:ascii="Arial" w:hAnsi="Arial" w:cs="Arial"/>
              </w:rPr>
              <w:t>%#</w:t>
            </w:r>
            <w:r>
              <w:rPr>
                <w:rFonts w:ascii="Arial" w:hAnsi="Arial" w:cs="Arial"/>
              </w:rPr>
              <w:t>observadores</w:t>
            </w:r>
            <w:r w:rsidRPr="00FC1AC7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  <w:r w:rsidR="003F6770">
              <w:rPr>
                <w:b/>
                <w:bCs/>
                <w:sz w:val="20"/>
                <w:szCs w:val="20"/>
              </w:rPr>
              <w:t>%</w:t>
            </w:r>
            <w:r w:rsidR="003F6770" w:rsidRPr="003F6770">
              <w:rPr>
                <w:b/>
                <w:bCs/>
                <w:sz w:val="20"/>
                <w:szCs w:val="20"/>
              </w:rPr>
              <w:t>periodo</w:t>
            </w:r>
            <w:r w:rsidR="003F6770"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F519E1" w:rsidRPr="008E2C5E" w14:paraId="39D30074" w14:textId="77777777" w:rsidTr="00F95E38">
        <w:tc>
          <w:tcPr>
            <w:tcW w:w="1418" w:type="dxa"/>
          </w:tcPr>
          <w:p w14:paraId="7AB03E74" w14:textId="77777777" w:rsidR="00F519E1" w:rsidRPr="008E2C5E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8E2C5E">
              <w:rPr>
                <w:sz w:val="20"/>
                <w:szCs w:val="20"/>
              </w:rPr>
              <w:t>Fortaleza</w:t>
            </w:r>
          </w:p>
        </w:tc>
        <w:tc>
          <w:tcPr>
            <w:tcW w:w="9356" w:type="dxa"/>
          </w:tcPr>
          <w:p w14:paraId="28B16DEE" w14:textId="76C26821" w:rsidR="00F519E1" w:rsidRPr="008E2C5E" w:rsidRDefault="00EA11FB" w:rsidP="2A5A26BB">
            <w:pPr>
              <w:tabs>
                <w:tab w:val="left" w:pos="1500"/>
              </w:tabs>
              <w:spacing w:line="259" w:lineRule="auto"/>
              <w:jc w:val="both"/>
            </w:pPr>
            <w:r>
              <w:t>%</w:t>
            </w:r>
            <w:r w:rsidRPr="00EA11FB">
              <w:t>fortalezas</w:t>
            </w:r>
            <w:r>
              <w:t>%</w:t>
            </w:r>
          </w:p>
        </w:tc>
      </w:tr>
      <w:tr w:rsidR="00F519E1" w:rsidRPr="008E2C5E" w14:paraId="32E3580A" w14:textId="77777777" w:rsidTr="00F95E38">
        <w:tc>
          <w:tcPr>
            <w:tcW w:w="1418" w:type="dxa"/>
          </w:tcPr>
          <w:p w14:paraId="6EC5366F" w14:textId="77777777" w:rsidR="00F519E1" w:rsidRPr="008E2C5E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8E2C5E">
              <w:rPr>
                <w:sz w:val="20"/>
                <w:szCs w:val="20"/>
              </w:rPr>
              <w:t>Debilidades</w:t>
            </w:r>
          </w:p>
        </w:tc>
        <w:tc>
          <w:tcPr>
            <w:tcW w:w="9356" w:type="dxa"/>
          </w:tcPr>
          <w:p w14:paraId="1EC6276E" w14:textId="74926258" w:rsidR="00F519E1" w:rsidRPr="008E2C5E" w:rsidRDefault="006F3A69" w:rsidP="2A5A26BB">
            <w:pPr>
              <w:tabs>
                <w:tab w:val="left" w:pos="1500"/>
              </w:tabs>
              <w:spacing w:line="259" w:lineRule="auto"/>
              <w:jc w:val="both"/>
            </w:pPr>
            <w:r>
              <w:t>%</w:t>
            </w:r>
            <w:r w:rsidRPr="006F3A69">
              <w:t>debilidades</w:t>
            </w:r>
            <w:r>
              <w:t>%</w:t>
            </w:r>
          </w:p>
        </w:tc>
      </w:tr>
      <w:tr w:rsidR="00F519E1" w:rsidRPr="008E2C5E" w14:paraId="540B794C" w14:textId="77777777" w:rsidTr="00F95E38">
        <w:tc>
          <w:tcPr>
            <w:tcW w:w="1418" w:type="dxa"/>
          </w:tcPr>
          <w:p w14:paraId="56B5507F" w14:textId="77777777" w:rsidR="00F519E1" w:rsidRPr="008E2C5E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8E2C5E">
              <w:rPr>
                <w:sz w:val="20"/>
                <w:szCs w:val="20"/>
              </w:rPr>
              <w:t>Estrategias</w:t>
            </w:r>
          </w:p>
        </w:tc>
        <w:tc>
          <w:tcPr>
            <w:tcW w:w="9356" w:type="dxa"/>
          </w:tcPr>
          <w:p w14:paraId="04DE0250" w14:textId="5F21C43A" w:rsidR="00F519E1" w:rsidRPr="008E2C5E" w:rsidRDefault="006F3A69" w:rsidP="2A5A26BB">
            <w:pPr>
              <w:tabs>
                <w:tab w:val="left" w:pos="1500"/>
              </w:tabs>
              <w:spacing w:line="259" w:lineRule="auto"/>
              <w:jc w:val="both"/>
            </w:pPr>
            <w:r>
              <w:t>%e</w:t>
            </w:r>
            <w:r w:rsidRPr="006F3A69">
              <w:t>strategias</w:t>
            </w:r>
            <w:r>
              <w:t>%</w:t>
            </w:r>
          </w:p>
        </w:tc>
      </w:tr>
      <w:tr w:rsidR="00F519E1" w:rsidRPr="008E2C5E" w14:paraId="3719D83E" w14:textId="77777777" w:rsidTr="00F95E38">
        <w:tc>
          <w:tcPr>
            <w:tcW w:w="1418" w:type="dxa"/>
          </w:tcPr>
          <w:p w14:paraId="57394854" w14:textId="77777777" w:rsidR="00F519E1" w:rsidRPr="008E2C5E" w:rsidRDefault="00F519E1" w:rsidP="001C108D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8E2C5E">
              <w:rPr>
                <w:sz w:val="20"/>
                <w:szCs w:val="20"/>
              </w:rPr>
              <w:t>Observaciones</w:t>
            </w:r>
          </w:p>
        </w:tc>
        <w:tc>
          <w:tcPr>
            <w:tcW w:w="9356" w:type="dxa"/>
          </w:tcPr>
          <w:p w14:paraId="4B9891B0" w14:textId="03048D79" w:rsidR="00F519E1" w:rsidRPr="008E2C5E" w:rsidRDefault="006F3A69" w:rsidP="2A5A26BB">
            <w:pPr>
              <w:tabs>
                <w:tab w:val="left" w:pos="1500"/>
              </w:tabs>
              <w:spacing w:line="259" w:lineRule="auto"/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  <w:r w:rsidR="00516039">
              <w:rPr>
                <w:noProof/>
                <w:sz w:val="20"/>
                <w:szCs w:val="20"/>
              </w:rPr>
              <w:t>o</w:t>
            </w:r>
            <w:r w:rsidRPr="006F3A69">
              <w:rPr>
                <w:noProof/>
                <w:sz w:val="20"/>
                <w:szCs w:val="20"/>
              </w:rPr>
              <w:t>bservaciones</w:t>
            </w:r>
            <w:r>
              <w:rPr>
                <w:noProof/>
                <w:sz w:val="20"/>
                <w:szCs w:val="20"/>
              </w:rPr>
              <w:t>%</w:t>
            </w:r>
            <w:r w:rsidR="00613652" w:rsidRPr="00FC1AC7">
              <w:rPr>
                <w:rFonts w:ascii="Arial" w:hAnsi="Arial" w:cs="Arial"/>
              </w:rPr>
              <w:t>%</w:t>
            </w:r>
            <w:r w:rsidR="00613652">
              <w:rPr>
                <w:rFonts w:ascii="Arial" w:hAnsi="Arial" w:cs="Arial"/>
              </w:rPr>
              <w:t>/observadores</w:t>
            </w:r>
            <w:r w:rsidR="00613652" w:rsidRPr="00FC1AC7">
              <w:rPr>
                <w:rFonts w:ascii="Arial" w:hAnsi="Arial" w:cs="Arial"/>
              </w:rPr>
              <w:t>%</w:t>
            </w:r>
          </w:p>
        </w:tc>
      </w:tr>
    </w:tbl>
    <w:p w14:paraId="1D9AF26A" w14:textId="77777777" w:rsidR="00CF5037" w:rsidRDefault="00CF5037" w:rsidP="00F95E38">
      <w:pPr>
        <w:tabs>
          <w:tab w:val="left" w:pos="1500"/>
        </w:tabs>
        <w:spacing w:after="0" w:line="240" w:lineRule="auto"/>
        <w:jc w:val="center"/>
        <w:rPr>
          <w:sz w:val="20"/>
          <w:szCs w:val="20"/>
        </w:rPr>
      </w:pPr>
    </w:p>
    <w:p w14:paraId="0058CABF" w14:textId="77777777" w:rsidR="003E30E8" w:rsidRDefault="003E30E8" w:rsidP="00F95E38">
      <w:pPr>
        <w:tabs>
          <w:tab w:val="left" w:pos="1500"/>
        </w:tabs>
        <w:spacing w:after="0" w:line="240" w:lineRule="auto"/>
        <w:jc w:val="center"/>
        <w:rPr>
          <w:sz w:val="20"/>
          <w:szCs w:val="20"/>
        </w:rPr>
      </w:pPr>
    </w:p>
    <w:p w14:paraId="3D651581" w14:textId="2CDFB7CD" w:rsidR="00F519E1" w:rsidRDefault="541F555C" w:rsidP="00F95E38">
      <w:pPr>
        <w:tabs>
          <w:tab w:val="left" w:pos="1500"/>
        </w:tabs>
        <w:spacing w:after="0" w:line="240" w:lineRule="auto"/>
        <w:jc w:val="center"/>
        <w:rPr>
          <w:sz w:val="20"/>
          <w:szCs w:val="20"/>
        </w:rPr>
      </w:pPr>
      <w:r w:rsidRPr="541F555C">
        <w:rPr>
          <w:sz w:val="20"/>
          <w:szCs w:val="20"/>
        </w:rPr>
        <w:t>________________________________</w:t>
      </w:r>
    </w:p>
    <w:p w14:paraId="3E962687" w14:textId="1F250EFF" w:rsidR="00F519E1" w:rsidRPr="002B451E" w:rsidRDefault="541F555C" w:rsidP="00D3672E">
      <w:pPr>
        <w:tabs>
          <w:tab w:val="left" w:pos="1500"/>
        </w:tabs>
        <w:spacing w:after="0" w:line="240" w:lineRule="auto"/>
        <w:jc w:val="center"/>
        <w:rPr>
          <w:rFonts w:ascii="Arial" w:hAnsi="Arial" w:cs="Arial"/>
          <w:b/>
          <w:bCs/>
        </w:rPr>
      </w:pPr>
      <w:r w:rsidRPr="541F555C">
        <w:rPr>
          <w:sz w:val="20"/>
          <w:szCs w:val="20"/>
        </w:rPr>
        <w:t>Firma del Docente</w:t>
      </w:r>
    </w:p>
    <w:sectPr w:rsidR="00F519E1" w:rsidRPr="002B451E" w:rsidSect="00D367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843" w:right="1701" w:bottom="1702" w:left="1701" w:header="568" w:footer="30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ECE7" w14:textId="77777777" w:rsidR="00E93A7B" w:rsidRDefault="00E93A7B" w:rsidP="001C108D">
      <w:pPr>
        <w:spacing w:after="0" w:line="240" w:lineRule="auto"/>
      </w:pPr>
      <w:r>
        <w:separator/>
      </w:r>
    </w:p>
  </w:endnote>
  <w:endnote w:type="continuationSeparator" w:id="0">
    <w:p w14:paraId="2B7B555E" w14:textId="77777777" w:rsidR="00E93A7B" w:rsidRDefault="00E93A7B" w:rsidP="001C108D">
      <w:pPr>
        <w:spacing w:after="0" w:line="240" w:lineRule="auto"/>
      </w:pPr>
      <w:r>
        <w:continuationSeparator/>
      </w:r>
    </w:p>
  </w:endnote>
  <w:endnote w:type="continuationNotice" w:id="1">
    <w:p w14:paraId="0D09EE3F" w14:textId="77777777" w:rsidR="00E93A7B" w:rsidRDefault="00E93A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E54F" w14:textId="77777777" w:rsidR="00A65845" w:rsidRDefault="00A658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59EC" w14:textId="77777777" w:rsidR="001022B5" w:rsidRDefault="001E6EEB" w:rsidP="001E6EEB">
    <w:pPr>
      <w:pStyle w:val="Encabezado"/>
      <w:jc w:val="center"/>
      <w:rPr>
        <w:sz w:val="20"/>
        <w:szCs w:val="20"/>
        <w:lang w:val="es-MX"/>
      </w:rPr>
    </w:pPr>
    <w:r w:rsidRPr="004157BB">
      <w:rPr>
        <w:noProof/>
        <w:sz w:val="20"/>
        <w:szCs w:val="20"/>
        <w:lang w:val="es-MX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16447D5" wp14:editId="7F2455D8">
              <wp:simplePos x="0" y="0"/>
              <wp:positionH relativeFrom="margin">
                <wp:posOffset>-560070</wp:posOffset>
              </wp:positionH>
              <wp:positionV relativeFrom="paragraph">
                <wp:posOffset>-15770</wp:posOffset>
              </wp:positionV>
              <wp:extent cx="6143625" cy="28575"/>
              <wp:effectExtent l="0" t="0" r="28575" b="28575"/>
              <wp:wrapNone/>
              <wp:docPr id="31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43625" cy="2857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42B7F6" id="Straight Connector 31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4.1pt,-1.25pt" to="439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" strokecolor="black [3213]" strokeweight="1pt">
              <v:stroke joinstyle="miter"/>
              <w10:wrap anchorx="margin"/>
            </v:line>
          </w:pict>
        </mc:Fallback>
      </mc:AlternateContent>
    </w:r>
    <w:r w:rsidR="004157BB" w:rsidRPr="004157BB">
      <w:rPr>
        <w:sz w:val="20"/>
        <w:szCs w:val="20"/>
      </w:rPr>
      <w:t xml:space="preserve"> </w:t>
    </w:r>
    <w:bookmarkStart w:id="0" w:name="_Hlk115118080"/>
    <w:r w:rsidR="004157BB" w:rsidRPr="004157BB">
      <w:rPr>
        <w:sz w:val="20"/>
        <w:szCs w:val="20"/>
        <w:lang w:val="es-MX"/>
      </w:rPr>
      <w:t xml:space="preserve">Villa estrella </w:t>
    </w:r>
    <w:proofErr w:type="spellStart"/>
    <w:r w:rsidR="004157BB" w:rsidRPr="004157BB">
      <w:rPr>
        <w:sz w:val="20"/>
        <w:szCs w:val="20"/>
        <w:lang w:val="es-MX"/>
      </w:rPr>
      <w:t>cll</w:t>
    </w:r>
    <w:proofErr w:type="spellEnd"/>
    <w:r w:rsidR="004157BB" w:rsidRPr="004157BB">
      <w:rPr>
        <w:sz w:val="20"/>
        <w:szCs w:val="20"/>
        <w:lang w:val="es-MX"/>
      </w:rPr>
      <w:t xml:space="preserve"> 32 # 80-589</w:t>
    </w:r>
  </w:p>
  <w:p w14:paraId="7D5999AF" w14:textId="77777777" w:rsidR="001E6EEB" w:rsidRPr="00055DD7" w:rsidRDefault="001022B5" w:rsidP="001E6EEB">
    <w:pPr>
      <w:pStyle w:val="Encabezado"/>
      <w:jc w:val="center"/>
      <w:rPr>
        <w:sz w:val="20"/>
        <w:szCs w:val="20"/>
        <w:u w:val="single"/>
        <w:lang w:val="es-MX"/>
      </w:rPr>
    </w:pPr>
    <w:r>
      <w:rPr>
        <w:sz w:val="20"/>
        <w:szCs w:val="20"/>
        <w:lang w:val="es-MX"/>
      </w:rPr>
      <w:t xml:space="preserve"> </w:t>
    </w:r>
    <w:r w:rsidRPr="004157BB">
      <w:rPr>
        <w:sz w:val="20"/>
        <w:szCs w:val="20"/>
        <w:lang w:val="es-MX"/>
      </w:rPr>
      <w:t xml:space="preserve">Condominio Ipanema </w:t>
    </w:r>
    <w:r>
      <w:rPr>
        <w:sz w:val="20"/>
        <w:szCs w:val="20"/>
        <w:lang w:val="es-MX"/>
      </w:rPr>
      <w:t xml:space="preserve"> To</w:t>
    </w:r>
    <w:r w:rsidR="001E6EEB" w:rsidRPr="004157BB">
      <w:rPr>
        <w:sz w:val="20"/>
        <w:szCs w:val="20"/>
        <w:lang w:val="es-MX"/>
      </w:rPr>
      <w:t>rre 3 107</w:t>
    </w:r>
  </w:p>
  <w:p w14:paraId="7169BE71" w14:textId="15C422A5" w:rsidR="001E6EEB" w:rsidRPr="004157BB" w:rsidRDefault="001E6EEB" w:rsidP="001E6EEB">
    <w:pPr>
      <w:pStyle w:val="Encabezado"/>
      <w:jc w:val="center"/>
      <w:rPr>
        <w:sz w:val="20"/>
        <w:szCs w:val="20"/>
        <w:lang w:val="es-MX"/>
      </w:rPr>
    </w:pPr>
    <w:r w:rsidRPr="004157BB">
      <w:rPr>
        <w:sz w:val="20"/>
        <w:szCs w:val="20"/>
        <w:lang w:val="es-MX"/>
      </w:rPr>
      <w:t xml:space="preserve">Teléfono 301 3390264 </w:t>
    </w:r>
    <w:r w:rsidR="00176420">
      <w:rPr>
        <w:sz w:val="20"/>
        <w:szCs w:val="20"/>
        <w:lang w:val="es-MX"/>
      </w:rPr>
      <w:t>–</w:t>
    </w:r>
    <w:r w:rsidRPr="004157BB">
      <w:rPr>
        <w:sz w:val="20"/>
        <w:szCs w:val="20"/>
        <w:lang w:val="es-MX"/>
      </w:rPr>
      <w:t xml:space="preserve"> 3162409477</w:t>
    </w:r>
    <w:r w:rsidR="00176420">
      <w:rPr>
        <w:sz w:val="20"/>
        <w:szCs w:val="20"/>
        <w:lang w:val="es-MX"/>
      </w:rPr>
      <w:t xml:space="preserve">  </w:t>
    </w:r>
  </w:p>
  <w:bookmarkEnd w:id="0"/>
  <w:p w14:paraId="00BBD63D" w14:textId="77777777" w:rsidR="001E6EEB" w:rsidRDefault="001E6E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ED71" w14:textId="77777777" w:rsidR="00A65845" w:rsidRDefault="00A65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AAF3" w14:textId="77777777" w:rsidR="00E93A7B" w:rsidRDefault="00E93A7B" w:rsidP="001C108D">
      <w:pPr>
        <w:spacing w:after="0" w:line="240" w:lineRule="auto"/>
      </w:pPr>
      <w:r>
        <w:separator/>
      </w:r>
    </w:p>
  </w:footnote>
  <w:footnote w:type="continuationSeparator" w:id="0">
    <w:p w14:paraId="778589E4" w14:textId="77777777" w:rsidR="00E93A7B" w:rsidRDefault="00E93A7B" w:rsidP="001C108D">
      <w:pPr>
        <w:spacing w:after="0" w:line="240" w:lineRule="auto"/>
      </w:pPr>
      <w:r>
        <w:continuationSeparator/>
      </w:r>
    </w:p>
  </w:footnote>
  <w:footnote w:type="continuationNotice" w:id="1">
    <w:p w14:paraId="206AD669" w14:textId="77777777" w:rsidR="00E93A7B" w:rsidRDefault="00E93A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EF51" w14:textId="77777777" w:rsidR="00A65845" w:rsidRDefault="00A658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000C" w14:textId="54818112" w:rsidR="001C108D" w:rsidRDefault="001C108D" w:rsidP="001C108D">
    <w:pPr>
      <w:pStyle w:val="Encabezado"/>
      <w:jc w:val="center"/>
      <w:rPr>
        <w:b/>
        <w:bCs/>
        <w:sz w:val="28"/>
        <w:szCs w:val="28"/>
        <w:lang w:val="es-MX"/>
      </w:rPr>
    </w:pPr>
    <w:r>
      <w:rPr>
        <w:b/>
        <w:bCs/>
        <w:noProof/>
        <w:sz w:val="28"/>
        <w:szCs w:val="28"/>
        <w:lang w:val="es-MX"/>
      </w:rPr>
      <w:drawing>
        <wp:anchor distT="0" distB="0" distL="114300" distR="114300" simplePos="0" relativeHeight="251658240" behindDoc="0" locked="0" layoutInCell="1" allowOverlap="1" wp14:anchorId="144E1A8E" wp14:editId="135D6546">
          <wp:simplePos x="0" y="0"/>
          <wp:positionH relativeFrom="column">
            <wp:posOffset>-614033</wp:posOffset>
          </wp:positionH>
          <wp:positionV relativeFrom="paragraph">
            <wp:posOffset>-337917</wp:posOffset>
          </wp:positionV>
          <wp:extent cx="1129888" cy="1026596"/>
          <wp:effectExtent l="0" t="0" r="0" b="2540"/>
          <wp:wrapNone/>
          <wp:docPr id="819787241" name="Picture 8197872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84"/>
                  <a:stretch/>
                </pic:blipFill>
                <pic:spPr bwMode="auto">
                  <a:xfrm>
                    <a:off x="0" y="0"/>
                    <a:ext cx="1129888" cy="10265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C108D">
      <w:rPr>
        <w:b/>
        <w:bCs/>
        <w:sz w:val="28"/>
        <w:szCs w:val="28"/>
        <w:lang w:val="es-MX"/>
      </w:rPr>
      <w:t>JARDÍN INFANTIL MIS PEQUEÑOS GENIOS</w:t>
    </w:r>
  </w:p>
  <w:p w14:paraId="1897B8DC" w14:textId="77777777" w:rsidR="00131E94" w:rsidRDefault="00131E94" w:rsidP="001C108D">
    <w:pPr>
      <w:pStyle w:val="Encabezado"/>
      <w:jc w:val="center"/>
      <w:rPr>
        <w:b/>
        <w:bCs/>
        <w:sz w:val="28"/>
        <w:szCs w:val="28"/>
        <w:lang w:val="es-MX"/>
      </w:rPr>
    </w:pPr>
    <w:r>
      <w:rPr>
        <w:b/>
        <w:bCs/>
        <w:sz w:val="28"/>
        <w:szCs w:val="28"/>
        <w:lang w:val="es-MX"/>
      </w:rPr>
      <w:t xml:space="preserve">Párvulo – </w:t>
    </w:r>
    <w:r w:rsidR="004929B4">
      <w:rPr>
        <w:b/>
        <w:bCs/>
        <w:sz w:val="28"/>
        <w:szCs w:val="28"/>
        <w:lang w:val="es-MX"/>
      </w:rPr>
      <w:t>Prejardín</w:t>
    </w:r>
    <w:r>
      <w:rPr>
        <w:b/>
        <w:bCs/>
        <w:sz w:val="28"/>
        <w:szCs w:val="28"/>
        <w:lang w:val="es-MX"/>
      </w:rPr>
      <w:t xml:space="preserve">, </w:t>
    </w:r>
    <w:r w:rsidR="004929B4">
      <w:rPr>
        <w:b/>
        <w:bCs/>
        <w:sz w:val="28"/>
        <w:szCs w:val="28"/>
        <w:lang w:val="es-MX"/>
      </w:rPr>
      <w:t>Jardín</w:t>
    </w:r>
    <w:r>
      <w:rPr>
        <w:b/>
        <w:bCs/>
        <w:sz w:val="28"/>
        <w:szCs w:val="28"/>
        <w:lang w:val="es-MX"/>
      </w:rPr>
      <w:t xml:space="preserve"> y Transición </w:t>
    </w:r>
  </w:p>
  <w:p w14:paraId="0F9B8400" w14:textId="77777777" w:rsidR="0009423E" w:rsidRDefault="0009423E" w:rsidP="0009423E">
    <w:pPr>
      <w:pStyle w:val="Encabezado"/>
      <w:jc w:val="center"/>
      <w:rPr>
        <w:lang w:val="es-MX"/>
      </w:rPr>
    </w:pPr>
    <w:r>
      <w:rPr>
        <w:lang w:val="es-MX"/>
      </w:rPr>
      <w:t>Aval</w:t>
    </w:r>
    <w:r w:rsidRPr="0061553E">
      <w:rPr>
        <w:lang w:val="es-MX"/>
      </w:rPr>
      <w:t>ado Po</w:t>
    </w:r>
    <w:r>
      <w:rPr>
        <w:lang w:val="es-MX"/>
      </w:rPr>
      <w:t>r Fundacion Educativa Jhon Dewey</w:t>
    </w:r>
  </w:p>
  <w:p w14:paraId="5C23B0B1" w14:textId="4299A663" w:rsidR="0009423E" w:rsidRPr="0061553E" w:rsidRDefault="0009423E" w:rsidP="0009423E">
    <w:pPr>
      <w:pStyle w:val="Encabezado"/>
      <w:jc w:val="center"/>
      <w:rPr>
        <w:lang w:val="es-MX"/>
      </w:rPr>
    </w:pPr>
    <w:r w:rsidRPr="0061553E"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102DDF0" wp14:editId="6608F9CE">
              <wp:simplePos x="0" y="0"/>
              <wp:positionH relativeFrom="margin">
                <wp:align>right</wp:align>
              </wp:positionH>
              <wp:positionV relativeFrom="paragraph">
                <wp:posOffset>194833</wp:posOffset>
              </wp:positionV>
              <wp:extent cx="6143625" cy="2857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43625" cy="2857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88B386" id="Straight Connector 1" o:spid="_x0000_s1026" style="position:absolute;flip:y;z-index:25165824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2.55pt,15.35pt" to="916.3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" strokecolor="black [3213]" strokeweight="1pt">
              <v:stroke joinstyle="miter"/>
              <w10:wrap anchorx="margin"/>
            </v:line>
          </w:pict>
        </mc:Fallback>
      </mc:AlternateContent>
    </w:r>
    <w:r>
      <w:rPr>
        <w:lang w:val="es-MX"/>
      </w:rPr>
      <w:t xml:space="preserve">Resolución No. </w:t>
    </w:r>
    <w:r w:rsidR="541F555C" w:rsidRPr="541F555C">
      <w:rPr>
        <w:lang w:val="es-MX"/>
      </w:rPr>
      <w:t>0339</w:t>
    </w:r>
    <w:r w:rsidR="541F555C">
      <w:t xml:space="preserve"> de Enero 25 del 2022</w:t>
    </w:r>
    <w:r>
      <w:t xml:space="preserve"> NIT: 806.013.263-0</w:t>
    </w:r>
  </w:p>
  <w:p w14:paraId="603E5515" w14:textId="77777777" w:rsidR="0009423E" w:rsidRDefault="0009423E" w:rsidP="001C108D">
    <w:pPr>
      <w:pStyle w:val="Encabezado"/>
      <w:jc w:val="center"/>
      <w:rPr>
        <w:b/>
        <w:bCs/>
        <w:sz w:val="28"/>
        <w:szCs w:val="28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118E" w14:textId="77777777" w:rsidR="00A65845" w:rsidRDefault="00A658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3A810B6"/>
    <w:multiLevelType w:val="hybridMultilevel"/>
    <w:tmpl w:val="61FA408E"/>
    <w:lvl w:ilvl="0" w:tplc="2AEC26EA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0179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8D"/>
    <w:rsid w:val="000259DB"/>
    <w:rsid w:val="000430D5"/>
    <w:rsid w:val="00055DD7"/>
    <w:rsid w:val="0009423E"/>
    <w:rsid w:val="000A0464"/>
    <w:rsid w:val="000F1B2E"/>
    <w:rsid w:val="001022B5"/>
    <w:rsid w:val="00104FBA"/>
    <w:rsid w:val="00131E94"/>
    <w:rsid w:val="0015184A"/>
    <w:rsid w:val="00167E0B"/>
    <w:rsid w:val="00176420"/>
    <w:rsid w:val="001B348B"/>
    <w:rsid w:val="001B4B6E"/>
    <w:rsid w:val="001C108D"/>
    <w:rsid w:val="001C150C"/>
    <w:rsid w:val="001C7511"/>
    <w:rsid w:val="001E6EEB"/>
    <w:rsid w:val="001F41B1"/>
    <w:rsid w:val="00246BF7"/>
    <w:rsid w:val="002A511B"/>
    <w:rsid w:val="002B451E"/>
    <w:rsid w:val="00326811"/>
    <w:rsid w:val="003446EC"/>
    <w:rsid w:val="00364061"/>
    <w:rsid w:val="003C423B"/>
    <w:rsid w:val="003E30E8"/>
    <w:rsid w:val="003F6770"/>
    <w:rsid w:val="004157BB"/>
    <w:rsid w:val="00426302"/>
    <w:rsid w:val="00431C4D"/>
    <w:rsid w:val="00455052"/>
    <w:rsid w:val="00457352"/>
    <w:rsid w:val="004636DA"/>
    <w:rsid w:val="004929B4"/>
    <w:rsid w:val="0049684D"/>
    <w:rsid w:val="005075BD"/>
    <w:rsid w:val="005128F8"/>
    <w:rsid w:val="00515DDC"/>
    <w:rsid w:val="00516039"/>
    <w:rsid w:val="005454AC"/>
    <w:rsid w:val="005A57D5"/>
    <w:rsid w:val="00613652"/>
    <w:rsid w:val="00627A0B"/>
    <w:rsid w:val="006A2579"/>
    <w:rsid w:val="006A654E"/>
    <w:rsid w:val="006F3A69"/>
    <w:rsid w:val="00723F8F"/>
    <w:rsid w:val="00740AD2"/>
    <w:rsid w:val="00786243"/>
    <w:rsid w:val="007C432C"/>
    <w:rsid w:val="007F0B7F"/>
    <w:rsid w:val="00803438"/>
    <w:rsid w:val="00820B7B"/>
    <w:rsid w:val="00840656"/>
    <w:rsid w:val="00856FE1"/>
    <w:rsid w:val="008D7DBB"/>
    <w:rsid w:val="008E1A0C"/>
    <w:rsid w:val="008E2C5E"/>
    <w:rsid w:val="00901ABC"/>
    <w:rsid w:val="00945235"/>
    <w:rsid w:val="00954E36"/>
    <w:rsid w:val="00980291"/>
    <w:rsid w:val="009B45CE"/>
    <w:rsid w:val="009C21FD"/>
    <w:rsid w:val="00A629F4"/>
    <w:rsid w:val="00A65845"/>
    <w:rsid w:val="00A6693E"/>
    <w:rsid w:val="00AB4E96"/>
    <w:rsid w:val="00AB5C67"/>
    <w:rsid w:val="00B07B0E"/>
    <w:rsid w:val="00B33E67"/>
    <w:rsid w:val="00B81475"/>
    <w:rsid w:val="00BB730F"/>
    <w:rsid w:val="00C0404D"/>
    <w:rsid w:val="00C15147"/>
    <w:rsid w:val="00CA75DB"/>
    <w:rsid w:val="00CC4615"/>
    <w:rsid w:val="00CF5037"/>
    <w:rsid w:val="00CF7A17"/>
    <w:rsid w:val="00D03322"/>
    <w:rsid w:val="00D217B8"/>
    <w:rsid w:val="00D27764"/>
    <w:rsid w:val="00D3672E"/>
    <w:rsid w:val="00D50BC9"/>
    <w:rsid w:val="00D546ED"/>
    <w:rsid w:val="00D95AE6"/>
    <w:rsid w:val="00DE3FA5"/>
    <w:rsid w:val="00DE53D3"/>
    <w:rsid w:val="00E40312"/>
    <w:rsid w:val="00E60189"/>
    <w:rsid w:val="00E83F52"/>
    <w:rsid w:val="00E93A7B"/>
    <w:rsid w:val="00EA11FB"/>
    <w:rsid w:val="00EB462F"/>
    <w:rsid w:val="00EC1954"/>
    <w:rsid w:val="00ED448B"/>
    <w:rsid w:val="00F01673"/>
    <w:rsid w:val="00F3196D"/>
    <w:rsid w:val="00F519E1"/>
    <w:rsid w:val="00F667DA"/>
    <w:rsid w:val="00F95E38"/>
    <w:rsid w:val="00FC2221"/>
    <w:rsid w:val="00FD4814"/>
    <w:rsid w:val="00FF287E"/>
    <w:rsid w:val="00FF570C"/>
    <w:rsid w:val="0188A34D"/>
    <w:rsid w:val="0BE3DD20"/>
    <w:rsid w:val="0E28F8C6"/>
    <w:rsid w:val="2A5A26BB"/>
    <w:rsid w:val="2FC23511"/>
    <w:rsid w:val="3A623D57"/>
    <w:rsid w:val="46D686A3"/>
    <w:rsid w:val="541F555C"/>
    <w:rsid w:val="6C46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6F3A1"/>
  <w15:chartTrackingRefBased/>
  <w15:docId w15:val="{8A65C179-7ACC-4B1B-8BA6-469345F5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08D"/>
  </w:style>
  <w:style w:type="paragraph" w:styleId="Piedepgina">
    <w:name w:val="footer"/>
    <w:basedOn w:val="Normal"/>
    <w:link w:val="PiedepginaCar"/>
    <w:uiPriority w:val="99"/>
    <w:unhideWhenUsed/>
    <w:rsid w:val="001C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08D"/>
  </w:style>
  <w:style w:type="table" w:styleId="Tablaconcuadrcula">
    <w:name w:val="Table Grid"/>
    <w:basedOn w:val="Tablanormal"/>
    <w:uiPriority w:val="39"/>
    <w:rsid w:val="00B3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02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92ECE-4007-4423-AFA8-DE93654F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84</Words>
  <Characters>730</Characters>
  <Application>Microsoft Office Word</Application>
  <DocSecurity>0</DocSecurity>
  <Lines>59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Alexi Castro Fernandez</dc:creator>
  <cp:keywords/>
  <dc:description/>
  <cp:lastModifiedBy>Eduardo Alexi Castro Fernandez</cp:lastModifiedBy>
  <cp:revision>17</cp:revision>
  <cp:lastPrinted>2023-11-02T21:27:00Z</cp:lastPrinted>
  <dcterms:created xsi:type="dcterms:W3CDTF">2026-03-09T15:58:00Z</dcterms:created>
  <dcterms:modified xsi:type="dcterms:W3CDTF">2026-03-09T17:16:00Z</dcterms:modified>
</cp:coreProperties>
</file>