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E294" w14:textId="3ED4088C" w:rsidR="005610E3" w:rsidRPr="005610E3" w:rsidRDefault="005610E3" w:rsidP="005610E3">
      <w:pPr>
        <w:jc w:val="center"/>
        <w:rPr>
          <w:b/>
          <w:bCs/>
          <w:sz w:val="2"/>
          <w:szCs w:val="2"/>
        </w:rPr>
      </w:pPr>
    </w:p>
    <w:p w14:paraId="1C6D174A" w14:textId="112A8F50" w:rsidR="005610E3" w:rsidRPr="004A5000" w:rsidRDefault="00320B97" w:rsidP="00774E04">
      <w:pPr>
        <w:ind w:left="-426" w:right="1134"/>
        <w:jc w:val="center"/>
        <w:rPr>
          <w:b/>
          <w:bCs/>
          <w:sz w:val="2"/>
          <w:szCs w:val="2"/>
        </w:rPr>
      </w:pPr>
      <w:r w:rsidRPr="00320B97">
        <w:rPr>
          <w:b/>
          <w:bCs/>
          <w:sz w:val="28"/>
          <w:szCs w:val="28"/>
        </w:rPr>
        <w:t>%#</w:t>
      </w:r>
      <w:proofErr w:type="spellStart"/>
      <w:r w:rsidRPr="00320B97">
        <w:rPr>
          <w:b/>
          <w:bCs/>
          <w:sz w:val="28"/>
          <w:szCs w:val="28"/>
        </w:rPr>
        <w:t>estudiantes_lista</w:t>
      </w:r>
      <w:proofErr w:type="spellEnd"/>
      <w:r w:rsidRPr="00320B97">
        <w:rPr>
          <w:b/>
          <w:bCs/>
          <w:sz w:val="28"/>
          <w:szCs w:val="28"/>
        </w:rPr>
        <w:t>%</w:t>
      </w:r>
      <w:r w:rsidR="00894985">
        <w:rPr>
          <w:b/>
          <w:bCs/>
          <w:sz w:val="28"/>
          <w:szCs w:val="28"/>
        </w:rPr>
        <w:t xml:space="preserve"> </w:t>
      </w:r>
    </w:p>
    <w:p w14:paraId="30EA6D8A" w14:textId="28C8A5F0" w:rsidR="005334B8" w:rsidRPr="00283AC8" w:rsidRDefault="009132EA" w:rsidP="005334B8">
      <w:pPr>
        <w:rPr>
          <w:sz w:val="2"/>
          <w:szCs w:val="2"/>
        </w:rPr>
      </w:pPr>
      <w:r w:rsidRPr="002E72EB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5C7AB2" wp14:editId="19AEC94C">
                <wp:simplePos x="0" y="0"/>
                <wp:positionH relativeFrom="page">
                  <wp:align>center</wp:align>
                </wp:positionH>
                <wp:positionV relativeFrom="paragraph">
                  <wp:posOffset>250260</wp:posOffset>
                </wp:positionV>
                <wp:extent cx="70472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7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78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6941"/>
                              <w:gridCol w:w="2268"/>
                              <w:gridCol w:w="1577"/>
                            </w:tblGrid>
                            <w:tr w:rsidR="002E72EB" w:rsidRPr="008A62FE" w14:paraId="6D648E9B" w14:textId="77777777" w:rsidTr="005E548D">
                              <w:trPr>
                                <w:trHeight w:val="281"/>
                              </w:trPr>
                              <w:tc>
                                <w:tcPr>
                                  <w:tcW w:w="694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18CD191" w14:textId="77777777" w:rsidR="002E72EB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>Nombre del Estudiante</w:t>
                                  </w:r>
                                  <w:r w:rsidRPr="00781E8D">
                                    <w:rPr>
                                      <w:rFonts w:ascii="Arial" w:hAnsi="Arial" w:cs="Arial"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:  </w:t>
                                  </w:r>
                                  <w:r>
                                    <w:rPr>
                                      <w:rFonts w:ascii="Arial" w:hAnsi="Arial" w:cs="Arial"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%apellidos y nombres%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25080C3" w14:textId="77777777" w:rsidR="002E72EB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>Grado:</w:t>
                                  </w:r>
                                  <w:r w:rsidRPr="008A62FE"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%grado%</w:t>
                                  </w:r>
                                </w:p>
                              </w:tc>
                              <w:tc>
                                <w:tcPr>
                                  <w:tcW w:w="157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568B7EC" w14:textId="77777777" w:rsidR="002E72EB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>Año:</w:t>
                                  </w:r>
                                  <w:r w:rsidRPr="00477041">
                                    <w:rPr>
                                      <w:rFonts w:ascii="Arial" w:hAnsi="Arial" w:cs="Arial"/>
                                      <w:bCs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%ano%</w:t>
                                  </w:r>
                                </w:p>
                              </w:tc>
                            </w:tr>
                            <w:tr w:rsidR="002E72EB" w:rsidRPr="008A62FE" w14:paraId="08BFEEE3" w14:textId="77777777" w:rsidTr="005E548D">
                              <w:trPr>
                                <w:trHeight w:val="281"/>
                              </w:trPr>
                              <w:tc>
                                <w:tcPr>
                                  <w:tcW w:w="694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5BFC127" w14:textId="77777777" w:rsidR="002E72EB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 xml:space="preserve">Periodo: </w:t>
                                  </w:r>
                                  <w:r>
                                    <w:rPr>
                                      <w:rFonts w:ascii="Arial" w:hAnsi="Arial" w:cs="Arial"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%periodo%</w:t>
                                  </w:r>
                                </w:p>
                              </w:tc>
                              <w:tc>
                                <w:tcPr>
                                  <w:tcW w:w="3845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861BDEC" w14:textId="77777777" w:rsidR="002E72EB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>Docente:</w:t>
                                  </w:r>
                                  <w:r>
                                    <w:rPr>
                                      <w:rFonts w:ascii="Arial" w:hAnsi="Arial" w:cs="Arial"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%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docente%</w:t>
                                  </w:r>
                                </w:p>
                              </w:tc>
                            </w:tr>
                            <w:tr w:rsidR="002E72EB" w:rsidRPr="008A62FE" w14:paraId="5C784D33" w14:textId="77777777" w:rsidTr="005E548D">
                              <w:trPr>
                                <w:trHeight w:val="281"/>
                              </w:trPr>
                              <w:tc>
                                <w:tcPr>
                                  <w:tcW w:w="694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63C405F" w14:textId="77777777" w:rsidR="002E72EB" w:rsidRPr="008A62FE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>DIMENSIONES</w:t>
                                  </w:r>
                                </w:p>
                              </w:tc>
                              <w:tc>
                                <w:tcPr>
                                  <w:tcW w:w="3845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07E6869" w14:textId="77777777" w:rsidR="002E72EB" w:rsidRPr="008A62FE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s-ES"/>
                                    </w:rPr>
                                    <w:t>VALORACIÓN</w:t>
                                  </w:r>
                                </w:p>
                              </w:tc>
                            </w:tr>
                            <w:tr w:rsidR="002E72EB" w:rsidRPr="00532CC0" w14:paraId="11E1C41B" w14:textId="77777777" w:rsidTr="005E548D">
                              <w:trPr>
                                <w:trHeight w:val="275"/>
                              </w:trPr>
                              <w:tc>
                                <w:tcPr>
                                  <w:tcW w:w="6941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C6D9F1" w:themeFill="text2" w:themeFillTint="33"/>
                                </w:tcPr>
                                <w:p w14:paraId="0E367B31" w14:textId="77777777" w:rsidR="002E72EB" w:rsidRPr="008A62FE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  <w:r w:rsidRPr="00FC1AC7">
                                    <w:rPr>
                                      <w:rFonts w:ascii="Arial" w:hAnsi="Arial" w:cs="Arial"/>
                                    </w:rPr>
                                    <w:t>%#asignaturas%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%asignatura%</w:t>
                                  </w:r>
                                </w:p>
                              </w:tc>
                              <w:tc>
                                <w:tcPr>
                                  <w:tcW w:w="3845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shd w:val="clear" w:color="auto" w:fill="C6D9F1" w:themeFill="text2" w:themeFillTint="33"/>
                                </w:tcPr>
                                <w:p w14:paraId="5B20BC39" w14:textId="77777777" w:rsidR="002E72EB" w:rsidRPr="00532CC0" w:rsidRDefault="002E72EB" w:rsidP="002E72EB">
                                  <w:pPr>
                                    <w:pStyle w:val="Sinespaciado"/>
                                    <w:jc w:val="both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%escala%</w:t>
                                  </w:r>
                                </w:p>
                              </w:tc>
                            </w:tr>
                            <w:tr w:rsidR="002E72EB" w:rsidRPr="00C554A2" w14:paraId="619D7C42" w14:textId="77777777" w:rsidTr="00B11EA5">
                              <w:trPr>
                                <w:trHeight w:val="293"/>
                              </w:trPr>
                              <w:tc>
                                <w:tcPr>
                                  <w:tcW w:w="10786" w:type="dxa"/>
                                  <w:gridSpan w:val="3"/>
                                </w:tcPr>
                                <w:p w14:paraId="1D2CFAC8" w14:textId="77777777" w:rsidR="002E72EB" w:rsidRPr="00C554A2" w:rsidRDefault="002E72EB" w:rsidP="002E72EB">
                                  <w:pPr>
                                    <w:pStyle w:val="Sinespaciado"/>
                                    <w:jc w:val="both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fldChar w:fldCharType="begin"/>
                                  </w: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instrText xml:space="preserve"> MERGEFIELD Logro_cogn </w:instrText>
                                  </w: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  <w:lang w:val="es-ES"/>
                                    </w:rPr>
                                    <w:t>%</w:t>
                                  </w:r>
                                  <w:r w:rsidRPr="006F1B49"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</w:rPr>
                                    <w:t>logro_concatenado</w:t>
                                  </w:r>
                                  <w:r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  <w:lang w:val="es-ES"/>
                                    </w:rPr>
                                    <w:t>%</w:t>
                                  </w:r>
                                  <w:r w:rsidRPr="00FC1AC7"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</w:rPr>
                                    <w:t>%/asignaturas%</w:t>
                                  </w: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72EB" w:rsidRPr="00532CC0" w14:paraId="045D6D33" w14:textId="77777777" w:rsidTr="00C52017">
                              <w:trPr>
                                <w:trHeight w:val="345"/>
                              </w:trPr>
                              <w:tc>
                                <w:tcPr>
                                  <w:tcW w:w="6941" w:type="dxa"/>
                                  <w:shd w:val="clear" w:color="auto" w:fill="C6D9F1" w:themeFill="text2" w:themeFillTint="33"/>
                                </w:tcPr>
                                <w:p w14:paraId="71B4D341" w14:textId="417BFC98" w:rsidR="002E72EB" w:rsidRPr="008A62FE" w:rsidRDefault="003454EE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COMPORTAMIENTO</w:t>
                                  </w:r>
                                </w:p>
                              </w:tc>
                              <w:tc>
                                <w:tcPr>
                                  <w:tcW w:w="3845" w:type="dxa"/>
                                  <w:gridSpan w:val="2"/>
                                  <w:shd w:val="clear" w:color="auto" w:fill="C6D9F1" w:themeFill="text2" w:themeFillTint="33"/>
                                </w:tcPr>
                                <w:p w14:paraId="4119584E" w14:textId="77777777" w:rsidR="002E72EB" w:rsidRPr="00383759" w:rsidRDefault="002E72EB" w:rsidP="002E72EB">
                                  <w:pPr>
                                    <w:pStyle w:val="Sinespaciado"/>
                                    <w:jc w:val="both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%</w:t>
                                  </w:r>
                                  <w:proofErr w:type="spellStart"/>
                                  <w:r w:rsidRPr="00AA4ACE">
                                    <w:rPr>
                                      <w:rFonts w:ascii="Arial" w:hAnsi="Arial" w:cs="Arial"/>
                                    </w:rPr>
                                    <w:t>escala_comportamiento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2E72EB" w:rsidRPr="00C554A2" w14:paraId="455335B4" w14:textId="77777777" w:rsidTr="00B11EA5">
                              <w:trPr>
                                <w:trHeight w:val="624"/>
                              </w:trPr>
                              <w:tc>
                                <w:tcPr>
                                  <w:tcW w:w="10786" w:type="dxa"/>
                                  <w:gridSpan w:val="3"/>
                                </w:tcPr>
                                <w:p w14:paraId="0F32EE3C" w14:textId="77777777" w:rsidR="002E72EB" w:rsidRPr="00383759" w:rsidRDefault="002E72EB" w:rsidP="007E2136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fldChar w:fldCharType="begin"/>
                                  </w: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instrText xml:space="preserve"> MERGEFIELD Logro_cogn </w:instrText>
                                  </w: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  <w:lang w:val="es-ES"/>
                                    </w:rPr>
                                    <w:t>%</w:t>
                                  </w:r>
                                  <w:r w:rsidRPr="00AA4ACE"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</w:rPr>
                                    <w:t>descripcion_comportamiento</w:t>
                                  </w:r>
                                  <w:r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  <w:lang w:val="es-ES"/>
                                    </w:rPr>
                                    <w:t>%</w:t>
                                  </w:r>
                                </w:p>
                                <w:p w14:paraId="2FEA29D2" w14:textId="77777777" w:rsidR="002E72EB" w:rsidRPr="00C554A2" w:rsidRDefault="002E72EB" w:rsidP="002E72EB">
                                  <w:pPr>
                                    <w:pStyle w:val="Sinespaciado"/>
                                    <w:jc w:val="both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275CF7"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. </w:t>
                                  </w:r>
                                  <w:r w:rsidRPr="00C554A2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72EB" w:rsidRPr="00C554A2" w14:paraId="18783A06" w14:textId="77777777" w:rsidTr="00411088">
                              <w:trPr>
                                <w:trHeight w:val="1228"/>
                              </w:trPr>
                              <w:tc>
                                <w:tcPr>
                                  <w:tcW w:w="10786" w:type="dxa"/>
                                  <w:gridSpan w:val="3"/>
                                </w:tcPr>
                                <w:tbl>
                                  <w:tblPr>
                                    <w:tblOverlap w:val="never"/>
                                    <w:tblW w:w="11437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CellMar>
                                      <w:left w:w="70" w:type="dxa"/>
                                      <w:right w:w="7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891"/>
                                    <w:gridCol w:w="8546"/>
                                  </w:tblGrid>
                                  <w:tr w:rsidR="002E72EB" w:rsidRPr="008A62FE" w14:paraId="5B58F788" w14:textId="77777777" w:rsidTr="00B11EA5">
                                    <w:trPr>
                                      <w:cantSplit/>
                                      <w:trHeight w:val="1236"/>
                                    </w:trPr>
                                    <w:tc>
                                      <w:tcPr>
                                        <w:tcW w:w="2891" w:type="dxa"/>
                                      </w:tcPr>
                                      <w:p w14:paraId="2440211F" w14:textId="77777777" w:rsidR="002E72EB" w:rsidRPr="008A62FE" w:rsidRDefault="002E72EB" w:rsidP="002E72EB">
                                        <w:pPr>
                                          <w:pStyle w:val="Sinespaciado"/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</w:pPr>
                                        <w:r w:rsidRPr="008A62FE"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>Observaciones: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46" w:type="dxa"/>
                                      </w:tcPr>
                                      <w:p w14:paraId="4B4356DC" w14:textId="77777777" w:rsidR="002E72EB" w:rsidRDefault="002E72EB" w:rsidP="002E72EB">
                                        <w:pPr>
                                          <w:pStyle w:val="Sinespaciado"/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</w:pPr>
                                      </w:p>
                                      <w:p w14:paraId="71682364" w14:textId="77777777" w:rsidR="002E72EB" w:rsidRPr="008A62FE" w:rsidRDefault="002E72EB" w:rsidP="002E72EB">
                                        <w:pPr>
                                          <w:pStyle w:val="Sinespaciado"/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</w:pPr>
                                      </w:p>
                                      <w:p w14:paraId="43229BA1" w14:textId="260434BA" w:rsidR="002E72EB" w:rsidRDefault="002E72EB" w:rsidP="002E72EB">
                                        <w:pPr>
                                          <w:pStyle w:val="Sinespaciado"/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>__________________</w:t>
                                        </w:r>
                                        <w:r w:rsidR="005F5C1B"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 xml:space="preserve">                    __________________</w:t>
                                        </w:r>
                                      </w:p>
                                      <w:p w14:paraId="21B94356" w14:textId="3318014A" w:rsidR="002E72EB" w:rsidRPr="008A62FE" w:rsidRDefault="002E72EB" w:rsidP="002E72EB">
                                        <w:pPr>
                                          <w:pStyle w:val="Sinespaciado"/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</w:pPr>
                                        <w:r w:rsidRPr="008A62FE"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 xml:space="preserve">        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 xml:space="preserve">   </w:t>
                                        </w:r>
                                        <w:r w:rsidRPr="008A62FE"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 xml:space="preserve"> Profesor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>(a)</w:t>
                                        </w:r>
                                        <w:r w:rsidRPr="008A62FE"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 xml:space="preserve">                             </w:t>
                                        </w:r>
                                        <w:r w:rsidR="005F5C1B"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>Rector(a)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ab/>
                                          <w:t xml:space="preserve">               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 xml:space="preserve">  </w:t>
                                        </w:r>
                                        <w:r w:rsidRPr="008A62FE">
                                          <w:rPr>
                                            <w:rFonts w:ascii="Arial" w:hAnsi="Arial" w:cs="Arial"/>
                                            <w:lang w:val="es-ES"/>
                                          </w:rPr>
                                          <w:t>.</w:t>
                                        </w:r>
                                        <w:proofErr w:type="gramEnd"/>
                                      </w:p>
                                    </w:tc>
                                  </w:tr>
                                </w:tbl>
                                <w:p w14:paraId="7F1D0C92" w14:textId="77777777" w:rsidR="002E72EB" w:rsidRPr="00C554A2" w:rsidRDefault="002E72EB" w:rsidP="002E72EB">
                                  <w:pPr>
                                    <w:pStyle w:val="Sinespaciado"/>
                                    <w:jc w:val="both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0D832B" w14:textId="10CD24A2" w:rsidR="002E72EB" w:rsidRDefault="002E72E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5C7AB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9.7pt;width:554.9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" filled="f" stroked="f">
                <v:textbox style="mso-fit-shape-to-text:t">
                  <w:txbxContent>
                    <w:tbl>
                      <w:tblPr>
                        <w:tblW w:w="1078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6941"/>
                        <w:gridCol w:w="2268"/>
                        <w:gridCol w:w="1577"/>
                      </w:tblGrid>
                      <w:tr w:rsidR="002E72EB" w:rsidRPr="008A62FE" w14:paraId="6D648E9B" w14:textId="77777777" w:rsidTr="005E548D">
                        <w:trPr>
                          <w:trHeight w:val="281"/>
                        </w:trPr>
                        <w:tc>
                          <w:tcPr>
                            <w:tcW w:w="6941" w:type="dxa"/>
                            <w:tcBorders>
                              <w:bottom w:val="single" w:sz="4" w:space="0" w:color="auto"/>
                            </w:tcBorders>
                          </w:tcPr>
                          <w:p w14:paraId="618CD191" w14:textId="77777777" w:rsidR="002E72EB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Nombre del Estudiante</w:t>
                            </w:r>
                            <w:r w:rsidRPr="00781E8D">
                              <w:rPr>
                                <w:rFonts w:ascii="Arial" w:hAnsi="Arial" w:cs="Arial"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: 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6"/>
                                <w:szCs w:val="16"/>
                                <w:lang w:val="es-ES"/>
                              </w:rPr>
                              <w:t>%apellidos y nombres%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bottom w:val="single" w:sz="4" w:space="0" w:color="auto"/>
                            </w:tcBorders>
                          </w:tcPr>
                          <w:p w14:paraId="725080C3" w14:textId="77777777" w:rsidR="002E72EB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Grado:</w:t>
                            </w:r>
                            <w:r w:rsidRPr="008A62FE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  <w:lang w:val="es-ES"/>
                              </w:rPr>
                              <w:t>%grado%</w:t>
                            </w:r>
                          </w:p>
                        </w:tc>
                        <w:tc>
                          <w:tcPr>
                            <w:tcW w:w="1577" w:type="dxa"/>
                            <w:tcBorders>
                              <w:bottom w:val="single" w:sz="4" w:space="0" w:color="auto"/>
                            </w:tcBorders>
                          </w:tcPr>
                          <w:p w14:paraId="1568B7EC" w14:textId="77777777" w:rsidR="002E72EB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Año:</w:t>
                            </w:r>
                            <w:r w:rsidRPr="00477041">
                              <w:rPr>
                                <w:rFonts w:ascii="Arial" w:hAnsi="Arial" w:cs="Arial"/>
                                <w:bCs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  <w:lang w:val="es-ES"/>
                              </w:rPr>
                              <w:t>%ano%</w:t>
                            </w:r>
                          </w:p>
                        </w:tc>
                      </w:tr>
                      <w:tr w:rsidR="002E72EB" w:rsidRPr="008A62FE" w14:paraId="08BFEEE3" w14:textId="77777777" w:rsidTr="005E548D">
                        <w:trPr>
                          <w:trHeight w:val="281"/>
                        </w:trPr>
                        <w:tc>
                          <w:tcPr>
                            <w:tcW w:w="6941" w:type="dxa"/>
                            <w:tcBorders>
                              <w:bottom w:val="single" w:sz="4" w:space="0" w:color="auto"/>
                            </w:tcBorders>
                          </w:tcPr>
                          <w:p w14:paraId="45BFC127" w14:textId="77777777" w:rsidR="002E72EB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 xml:space="preserve">Periodo: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  <w:lang w:val="es-ES"/>
                              </w:rPr>
                              <w:t>%periodo%</w:t>
                            </w:r>
                          </w:p>
                        </w:tc>
                        <w:tc>
                          <w:tcPr>
                            <w:tcW w:w="3845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6861BDEC" w14:textId="77777777" w:rsidR="002E72EB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Docente: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  <w:lang w:val="es-ES"/>
                              </w:rPr>
                              <w:t>%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  <w:lang w:val="es-ES"/>
                              </w:rPr>
                              <w:t>docente%</w:t>
                            </w:r>
                          </w:p>
                        </w:tc>
                      </w:tr>
                      <w:tr w:rsidR="002E72EB" w:rsidRPr="008A62FE" w14:paraId="5C784D33" w14:textId="77777777" w:rsidTr="005E548D">
                        <w:trPr>
                          <w:trHeight w:val="281"/>
                        </w:trPr>
                        <w:tc>
                          <w:tcPr>
                            <w:tcW w:w="694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63C405F" w14:textId="77777777" w:rsidR="002E72EB" w:rsidRPr="008A62FE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DIMENSIONES</w:t>
                            </w:r>
                          </w:p>
                        </w:tc>
                        <w:tc>
                          <w:tcPr>
                            <w:tcW w:w="3845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07E6869" w14:textId="77777777" w:rsidR="002E72EB" w:rsidRPr="008A62FE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VALORACIÓN</w:t>
                            </w:r>
                          </w:p>
                        </w:tc>
                      </w:tr>
                      <w:tr w:rsidR="002E72EB" w:rsidRPr="00532CC0" w14:paraId="11E1C41B" w14:textId="77777777" w:rsidTr="005E548D">
                        <w:trPr>
                          <w:trHeight w:val="275"/>
                        </w:trPr>
                        <w:tc>
                          <w:tcPr>
                            <w:tcW w:w="6941" w:type="dxa"/>
                            <w:tcBorders>
                              <w:top w:val="single" w:sz="4" w:space="0" w:color="auto"/>
                            </w:tcBorders>
                            <w:shd w:val="clear" w:color="auto" w:fill="C6D9F1" w:themeFill="text2" w:themeFillTint="33"/>
                          </w:tcPr>
                          <w:p w14:paraId="0E367B31" w14:textId="77777777" w:rsidR="002E72EB" w:rsidRPr="008A62FE" w:rsidRDefault="002E72EB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FC1AC7">
                              <w:rPr>
                                <w:rFonts w:ascii="Arial" w:hAnsi="Arial" w:cs="Arial"/>
                              </w:rPr>
                              <w:t>%#asignaturas%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%asignatura%</w:t>
                            </w:r>
                          </w:p>
                        </w:tc>
                        <w:tc>
                          <w:tcPr>
                            <w:tcW w:w="3845" w:type="dxa"/>
                            <w:gridSpan w:val="2"/>
                            <w:tcBorders>
                              <w:top w:val="single" w:sz="4" w:space="0" w:color="auto"/>
                            </w:tcBorders>
                            <w:shd w:val="clear" w:color="auto" w:fill="C6D9F1" w:themeFill="text2" w:themeFillTint="33"/>
                          </w:tcPr>
                          <w:p w14:paraId="5B20BC39" w14:textId="77777777" w:rsidR="002E72EB" w:rsidRPr="00532CC0" w:rsidRDefault="002E72EB" w:rsidP="002E72EB">
                            <w:pPr>
                              <w:pStyle w:val="Sinespaciado"/>
                              <w:jc w:val="both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%escala%</w:t>
                            </w:r>
                          </w:p>
                        </w:tc>
                      </w:tr>
                      <w:tr w:rsidR="002E72EB" w:rsidRPr="00C554A2" w14:paraId="619D7C42" w14:textId="77777777" w:rsidTr="00B11EA5">
                        <w:trPr>
                          <w:trHeight w:val="293"/>
                        </w:trPr>
                        <w:tc>
                          <w:tcPr>
                            <w:tcW w:w="10786" w:type="dxa"/>
                            <w:gridSpan w:val="3"/>
                          </w:tcPr>
                          <w:p w14:paraId="1D2CFAC8" w14:textId="77777777" w:rsidR="002E72EB" w:rsidRPr="00C554A2" w:rsidRDefault="002E72EB" w:rsidP="002E72EB">
                            <w:pPr>
                              <w:pStyle w:val="Sinespaciad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fldChar w:fldCharType="begin"/>
                            </w: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instrText xml:space="preserve"> MERGEFIELD Logro_cogn </w:instrText>
                            </w: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  <w:lang w:val="es-ES"/>
                              </w:rPr>
                              <w:t>%</w:t>
                            </w:r>
                            <w:r w:rsidRPr="006F1B49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  <w:t>logro_concatenado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  <w:lang w:val="es-ES"/>
                              </w:rPr>
                              <w:t>%</w:t>
                            </w:r>
                            <w:r w:rsidRPr="00FC1AC7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  <w:t>%/asignaturas%</w:t>
                            </w: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fldChar w:fldCharType="end"/>
                            </w:r>
                          </w:p>
                        </w:tc>
                      </w:tr>
                      <w:tr w:rsidR="002E72EB" w:rsidRPr="00532CC0" w14:paraId="045D6D33" w14:textId="77777777" w:rsidTr="00C52017">
                        <w:trPr>
                          <w:trHeight w:val="345"/>
                        </w:trPr>
                        <w:tc>
                          <w:tcPr>
                            <w:tcW w:w="6941" w:type="dxa"/>
                            <w:shd w:val="clear" w:color="auto" w:fill="C6D9F1" w:themeFill="text2" w:themeFillTint="33"/>
                          </w:tcPr>
                          <w:p w14:paraId="71B4D341" w14:textId="417BFC98" w:rsidR="002E72EB" w:rsidRPr="008A62FE" w:rsidRDefault="003454EE" w:rsidP="002E72EB">
                            <w:pPr>
                              <w:pStyle w:val="Sinespaciado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COMPORTAMIENTO</w:t>
                            </w:r>
                          </w:p>
                        </w:tc>
                        <w:tc>
                          <w:tcPr>
                            <w:tcW w:w="3845" w:type="dxa"/>
                            <w:gridSpan w:val="2"/>
                            <w:shd w:val="clear" w:color="auto" w:fill="C6D9F1" w:themeFill="text2" w:themeFillTint="33"/>
                          </w:tcPr>
                          <w:p w14:paraId="4119584E" w14:textId="77777777" w:rsidR="002E72EB" w:rsidRPr="00383759" w:rsidRDefault="002E72EB" w:rsidP="002E72EB">
                            <w:pPr>
                              <w:pStyle w:val="Sinespaciad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%</w:t>
                            </w:r>
                            <w:proofErr w:type="spellStart"/>
                            <w:r w:rsidRPr="00AA4ACE">
                              <w:rPr>
                                <w:rFonts w:ascii="Arial" w:hAnsi="Arial" w:cs="Arial"/>
                              </w:rPr>
                              <w:t>escala_comportamiento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%</w:t>
                            </w:r>
                          </w:p>
                        </w:tc>
                      </w:tr>
                      <w:tr w:rsidR="002E72EB" w:rsidRPr="00C554A2" w14:paraId="455335B4" w14:textId="77777777" w:rsidTr="00B11EA5">
                        <w:trPr>
                          <w:trHeight w:val="624"/>
                        </w:trPr>
                        <w:tc>
                          <w:tcPr>
                            <w:tcW w:w="10786" w:type="dxa"/>
                            <w:gridSpan w:val="3"/>
                          </w:tcPr>
                          <w:p w14:paraId="0F32EE3C" w14:textId="77777777" w:rsidR="002E72EB" w:rsidRPr="00383759" w:rsidRDefault="002E72EB" w:rsidP="007E2136">
                            <w:pPr>
                              <w:pStyle w:val="Sinespaciado"/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</w:pP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fldChar w:fldCharType="begin"/>
                            </w: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instrText xml:space="preserve"> MERGEFIELD Logro_cogn </w:instrText>
                            </w: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  <w:lang w:val="es-ES"/>
                              </w:rPr>
                              <w:t>%</w:t>
                            </w:r>
                            <w:r w:rsidRPr="00AA4ACE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  <w:t>descripcion_comportamiento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  <w:lang w:val="es-ES"/>
                              </w:rPr>
                              <w:t>%</w:t>
                            </w:r>
                          </w:p>
                          <w:p w14:paraId="2FEA29D2" w14:textId="77777777" w:rsidR="002E72EB" w:rsidRPr="00C554A2" w:rsidRDefault="002E72EB" w:rsidP="002E72EB">
                            <w:pPr>
                              <w:pStyle w:val="Sinespaciad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275CF7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  <w:lang w:val="es-ES"/>
                              </w:rPr>
                              <w:t xml:space="preserve"> . </w:t>
                            </w:r>
                            <w:r w:rsidRPr="00C554A2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fldChar w:fldCharType="end"/>
                            </w:r>
                          </w:p>
                        </w:tc>
                      </w:tr>
                      <w:tr w:rsidR="002E72EB" w:rsidRPr="00C554A2" w14:paraId="18783A06" w14:textId="77777777" w:rsidTr="00411088">
                        <w:trPr>
                          <w:trHeight w:val="1228"/>
                        </w:trPr>
                        <w:tc>
                          <w:tcPr>
                            <w:tcW w:w="10786" w:type="dxa"/>
                            <w:gridSpan w:val="3"/>
                          </w:tcPr>
                          <w:tbl>
                            <w:tblPr>
                              <w:tblOverlap w:val="never"/>
                              <w:tblW w:w="114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91"/>
                              <w:gridCol w:w="8546"/>
                            </w:tblGrid>
                            <w:tr w:rsidR="002E72EB" w:rsidRPr="008A62FE" w14:paraId="5B58F788" w14:textId="77777777" w:rsidTr="00B11EA5">
                              <w:trPr>
                                <w:cantSplit/>
                                <w:trHeight w:val="1236"/>
                              </w:trPr>
                              <w:tc>
                                <w:tcPr>
                                  <w:tcW w:w="2891" w:type="dxa"/>
                                </w:tcPr>
                                <w:p w14:paraId="2440211F" w14:textId="77777777" w:rsidR="002E72EB" w:rsidRPr="008A62FE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  <w:r w:rsidRPr="008A62FE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Observaciones:</w:t>
                                  </w:r>
                                </w:p>
                              </w:tc>
                              <w:tc>
                                <w:tcPr>
                                  <w:tcW w:w="8546" w:type="dxa"/>
                                </w:tcPr>
                                <w:p w14:paraId="4B4356DC" w14:textId="77777777" w:rsidR="002E72EB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</w:p>
                                <w:p w14:paraId="71682364" w14:textId="77777777" w:rsidR="002E72EB" w:rsidRPr="008A62FE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</w:p>
                                <w:p w14:paraId="43229BA1" w14:textId="260434BA" w:rsidR="002E72EB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__________________</w:t>
                                  </w:r>
                                  <w:r w:rsidR="005F5C1B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                    __________________</w:t>
                                  </w:r>
                                </w:p>
                                <w:p w14:paraId="21B94356" w14:textId="3318014A" w:rsidR="002E72EB" w:rsidRPr="008A62FE" w:rsidRDefault="002E72EB" w:rsidP="002E72EB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  <w:r w:rsidRPr="008A62FE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   </w:t>
                                  </w:r>
                                  <w:r w:rsidRPr="008A62FE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 Profesor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(a)</w:t>
                                  </w:r>
                                  <w:r w:rsidRPr="008A62FE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                             </w:t>
                                  </w:r>
                                  <w:r w:rsidR="005F5C1B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Rector(a)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ab/>
                                    <w:t xml:space="preserve">               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  </w:t>
                                  </w:r>
                                  <w:r w:rsidRPr="008A62FE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.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7F1D0C92" w14:textId="77777777" w:rsidR="002E72EB" w:rsidRPr="00C554A2" w:rsidRDefault="002E72EB" w:rsidP="002E72EB">
                            <w:pPr>
                              <w:pStyle w:val="Sinespaciad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230D832B" w14:textId="10CD24A2" w:rsidR="002E72EB" w:rsidRDefault="002E72EB"/>
                  </w:txbxContent>
                </v:textbox>
                <w10:wrap type="square" anchorx="page"/>
              </v:shape>
            </w:pict>
          </mc:Fallback>
        </mc:AlternateContent>
      </w:r>
    </w:p>
    <w:p w14:paraId="5FAB410E" w14:textId="77777777" w:rsidR="005C43FA" w:rsidRDefault="005C43FA" w:rsidP="005334B8">
      <w:pPr>
        <w:rPr>
          <w:sz w:val="18"/>
          <w:szCs w:val="18"/>
        </w:rPr>
      </w:pPr>
    </w:p>
    <w:p w14:paraId="4C17B85B" w14:textId="04C6F4D5" w:rsidR="005334B8" w:rsidRDefault="005334B8" w:rsidP="005334B8">
      <w:pPr>
        <w:rPr>
          <w:sz w:val="18"/>
          <w:szCs w:val="18"/>
        </w:rPr>
      </w:pPr>
      <w:r w:rsidRPr="00320B97">
        <w:rPr>
          <w:sz w:val="18"/>
          <w:szCs w:val="18"/>
        </w:rPr>
        <w:t>%/</w:t>
      </w:r>
      <w:proofErr w:type="spellStart"/>
      <w:r w:rsidRPr="00320B97">
        <w:rPr>
          <w:sz w:val="18"/>
          <w:szCs w:val="18"/>
        </w:rPr>
        <w:t>estudiantes_lista</w:t>
      </w:r>
      <w:proofErr w:type="spellEnd"/>
      <w:r w:rsidRPr="00320B97">
        <w:rPr>
          <w:sz w:val="18"/>
          <w:szCs w:val="18"/>
        </w:rPr>
        <w:t>%</w:t>
      </w:r>
    </w:p>
    <w:p w14:paraId="7E3ED8FF" w14:textId="12BCFAE6" w:rsidR="005334B8" w:rsidRPr="005334B8" w:rsidRDefault="005334B8" w:rsidP="005334B8">
      <w:pPr>
        <w:jc w:val="center"/>
        <w:rPr>
          <w:sz w:val="18"/>
          <w:szCs w:val="18"/>
        </w:rPr>
      </w:pPr>
    </w:p>
    <w:sectPr w:rsidR="005334B8" w:rsidRPr="005334B8" w:rsidSect="005610E3">
      <w:headerReference w:type="default" r:id="rId8"/>
      <w:pgSz w:w="12240" w:h="15840" w:code="1"/>
      <w:pgMar w:top="1417" w:right="616" w:bottom="426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00C76" w14:textId="77777777" w:rsidR="00CB5E68" w:rsidRDefault="00CB5E68" w:rsidP="00E734A3">
      <w:pPr>
        <w:spacing w:after="0" w:line="240" w:lineRule="auto"/>
      </w:pPr>
      <w:r>
        <w:separator/>
      </w:r>
    </w:p>
  </w:endnote>
  <w:endnote w:type="continuationSeparator" w:id="0">
    <w:p w14:paraId="71DD81E4" w14:textId="77777777" w:rsidR="00CB5E68" w:rsidRDefault="00CB5E68" w:rsidP="00E734A3">
      <w:pPr>
        <w:spacing w:after="0" w:line="240" w:lineRule="auto"/>
      </w:pPr>
      <w:r>
        <w:continuationSeparator/>
      </w:r>
    </w:p>
  </w:endnote>
  <w:endnote w:type="continuationNotice" w:id="1">
    <w:p w14:paraId="288C313D" w14:textId="77777777" w:rsidR="00CB5E68" w:rsidRDefault="00CB5E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34884" w14:textId="77777777" w:rsidR="00CB5E68" w:rsidRDefault="00CB5E68" w:rsidP="00E734A3">
      <w:pPr>
        <w:spacing w:after="0" w:line="240" w:lineRule="auto"/>
      </w:pPr>
      <w:r>
        <w:separator/>
      </w:r>
    </w:p>
  </w:footnote>
  <w:footnote w:type="continuationSeparator" w:id="0">
    <w:p w14:paraId="2F369647" w14:textId="77777777" w:rsidR="00CB5E68" w:rsidRDefault="00CB5E68" w:rsidP="00E734A3">
      <w:pPr>
        <w:spacing w:after="0" w:line="240" w:lineRule="auto"/>
      </w:pPr>
      <w:r>
        <w:continuationSeparator/>
      </w:r>
    </w:p>
  </w:footnote>
  <w:footnote w:type="continuationNotice" w:id="1">
    <w:p w14:paraId="38342342" w14:textId="77777777" w:rsidR="00CB5E68" w:rsidRDefault="00CB5E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A9AC" w14:textId="655E2944" w:rsidR="008727FC" w:rsidRPr="00052B5F" w:rsidRDefault="008727FC" w:rsidP="00E734A3">
    <w:pPr>
      <w:pStyle w:val="Encabezado"/>
      <w:jc w:val="center"/>
      <w:rPr>
        <w:rFonts w:ascii="Times New Roman" w:hAnsi="Times New Roman" w:cs="Times New Roman"/>
      </w:rPr>
    </w:pPr>
    <w:r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0" locked="0" layoutInCell="1" allowOverlap="1" wp14:anchorId="29E4F87F" wp14:editId="265B277F">
          <wp:simplePos x="0" y="0"/>
          <wp:positionH relativeFrom="column">
            <wp:posOffset>-397178</wp:posOffset>
          </wp:positionH>
          <wp:positionV relativeFrom="paragraph">
            <wp:posOffset>-45941</wp:posOffset>
          </wp:positionV>
          <wp:extent cx="1129888" cy="1013012"/>
          <wp:effectExtent l="0" t="0" r="0" b="0"/>
          <wp:wrapNone/>
          <wp:docPr id="1859677310" name="Imagen 1859677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827"/>
                  <a:stretch/>
                </pic:blipFill>
                <pic:spPr bwMode="auto">
                  <a:xfrm>
                    <a:off x="0" y="0"/>
                    <a:ext cx="1129888" cy="101301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86F450" w14:textId="161ADC8D" w:rsidR="008727FC" w:rsidRDefault="008727FC" w:rsidP="00774E04">
    <w:pPr>
      <w:pStyle w:val="Encabezado"/>
      <w:ind w:right="1134"/>
      <w:jc w:val="center"/>
      <w:rPr>
        <w:b/>
        <w:bCs/>
        <w:sz w:val="28"/>
        <w:szCs w:val="28"/>
        <w:lang w:val="es-MX"/>
      </w:rPr>
    </w:pPr>
    <w:r w:rsidRPr="001C108D">
      <w:rPr>
        <w:b/>
        <w:bCs/>
        <w:sz w:val="28"/>
        <w:szCs w:val="28"/>
        <w:lang w:val="es-MX"/>
      </w:rPr>
      <w:t>JARDÍN INFANTIL MIS PEQUEÑOS GENIOS</w:t>
    </w:r>
  </w:p>
  <w:p w14:paraId="365787F1" w14:textId="10512AD8" w:rsidR="008727FC" w:rsidRDefault="008727FC" w:rsidP="005741D0">
    <w:pPr>
      <w:pStyle w:val="Encabezado"/>
      <w:tabs>
        <w:tab w:val="clear" w:pos="4419"/>
        <w:tab w:val="center" w:pos="4394"/>
        <w:tab w:val="left" w:pos="8001"/>
      </w:tabs>
      <w:ind w:right="1134"/>
      <w:rPr>
        <w:b/>
        <w:bCs/>
        <w:sz w:val="28"/>
        <w:szCs w:val="28"/>
        <w:lang w:val="es-MX"/>
      </w:rPr>
    </w:pPr>
    <w:r>
      <w:rPr>
        <w:b/>
        <w:bCs/>
        <w:sz w:val="28"/>
        <w:szCs w:val="28"/>
        <w:lang w:val="es-MX"/>
      </w:rPr>
      <w:tab/>
      <w:t xml:space="preserve">Párvulo – Prejardín, Jardín y Transición </w:t>
    </w:r>
    <w:r>
      <w:rPr>
        <w:b/>
        <w:bCs/>
        <w:sz w:val="28"/>
        <w:szCs w:val="28"/>
        <w:lang w:val="es-MX"/>
      </w:rPr>
      <w:tab/>
    </w:r>
  </w:p>
  <w:p w14:paraId="5706EB16" w14:textId="2FCB933F" w:rsidR="008727FC" w:rsidRDefault="008727FC" w:rsidP="00774E04">
    <w:pPr>
      <w:pStyle w:val="Encabezado"/>
      <w:ind w:right="1134"/>
      <w:jc w:val="center"/>
      <w:rPr>
        <w:lang w:val="es-MX"/>
      </w:rPr>
    </w:pPr>
    <w:r w:rsidRPr="0061553E">
      <w:rPr>
        <w:lang w:val="es-MX"/>
      </w:rPr>
      <w:t>Aval</w:t>
    </w:r>
    <w:bookmarkStart w:id="0" w:name="_Hlk115071264"/>
    <w:bookmarkStart w:id="1" w:name="_Hlk115071265"/>
    <w:r w:rsidRPr="0061553E">
      <w:rPr>
        <w:lang w:val="es-MX"/>
      </w:rPr>
      <w:t>ado Po</w:t>
    </w:r>
    <w:r>
      <w:rPr>
        <w:lang w:val="es-MX"/>
      </w:rPr>
      <w:t>r Fundación Educativa Jhon Dewey</w:t>
    </w:r>
  </w:p>
  <w:p w14:paraId="233FA9AD" w14:textId="48E885E5" w:rsidR="008727FC" w:rsidRDefault="008727FC" w:rsidP="00774E04">
    <w:pPr>
      <w:pStyle w:val="Encabezado"/>
      <w:ind w:right="1134"/>
      <w:jc w:val="center"/>
      <w:rPr>
        <w:rFonts w:ascii="Times New Roman" w:hAnsi="Times New Roman" w:cs="Times New Roman"/>
      </w:rPr>
    </w:pPr>
    <w:r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1" behindDoc="0" locked="0" layoutInCell="1" allowOverlap="1" wp14:anchorId="17BC605A" wp14:editId="6D6188A6">
          <wp:simplePos x="0" y="0"/>
          <wp:positionH relativeFrom="column">
            <wp:posOffset>358747</wp:posOffset>
          </wp:positionH>
          <wp:positionV relativeFrom="paragraph">
            <wp:posOffset>1657902</wp:posOffset>
          </wp:positionV>
          <wp:extent cx="4673796" cy="4190337"/>
          <wp:effectExtent l="0" t="0" r="0" b="1270"/>
          <wp:wrapNone/>
          <wp:docPr id="1688871511" name="Imagen 1688871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827"/>
                  <a:stretch/>
                </pic:blipFill>
                <pic:spPr bwMode="auto">
                  <a:xfrm>
                    <a:off x="0" y="0"/>
                    <a:ext cx="4673796" cy="419033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s-MX"/>
      </w:rPr>
      <w:t>Resolución No. 0339</w:t>
    </w:r>
    <w:r w:rsidRPr="0061553E">
      <w:t xml:space="preserve"> </w:t>
    </w:r>
    <w:r>
      <w:t xml:space="preserve">de </w:t>
    </w:r>
    <w:proofErr w:type="gramStart"/>
    <w:r>
      <w:t>Enero</w:t>
    </w:r>
    <w:proofErr w:type="gramEnd"/>
    <w:r>
      <w:t xml:space="preserve"> 25 del 2022 NIT: 806.013.263-0</w:t>
    </w:r>
    <w:bookmarkEnd w:id="0"/>
    <w:bookmarkEnd w:id="1"/>
    <w:r w:rsidRPr="00052B5F">
      <w:rPr>
        <w:rFonts w:ascii="Times New Roman" w:hAnsi="Times New Roman" w:cs="Times New Roman"/>
      </w:rPr>
      <w:t xml:space="preserve"> </w:t>
    </w:r>
  </w:p>
  <w:p w14:paraId="34A00873" w14:textId="77777777" w:rsidR="00013E4E" w:rsidRDefault="00013E4E" w:rsidP="00774E04">
    <w:pPr>
      <w:pStyle w:val="Encabezado"/>
      <w:ind w:right="1134"/>
      <w:jc w:val="center"/>
      <w:rPr>
        <w:b/>
        <w:bCs/>
        <w:sz w:val="28"/>
        <w:szCs w:val="28"/>
      </w:rPr>
    </w:pPr>
  </w:p>
  <w:p w14:paraId="30874BD7" w14:textId="1577EBDC" w:rsidR="00013E4E" w:rsidRDefault="00013E4E" w:rsidP="00774E04">
    <w:pPr>
      <w:pStyle w:val="Encabezado"/>
      <w:ind w:right="1134"/>
      <w:jc w:val="center"/>
    </w:pPr>
    <w:r w:rsidRPr="00EB3B4C">
      <w:rPr>
        <w:b/>
        <w:bCs/>
        <w:sz w:val="28"/>
        <w:szCs w:val="28"/>
      </w:rPr>
      <w:t>INFORME DESCRIPTIVO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008"/>
    <w:multiLevelType w:val="hybridMultilevel"/>
    <w:tmpl w:val="C34235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764B6"/>
    <w:multiLevelType w:val="hybridMultilevel"/>
    <w:tmpl w:val="AC62C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35127">
    <w:abstractNumId w:val="1"/>
  </w:num>
  <w:num w:numId="2" w16cid:durableId="136231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4A3"/>
    <w:rsid w:val="00002FC8"/>
    <w:rsid w:val="00005658"/>
    <w:rsid w:val="000074E4"/>
    <w:rsid w:val="00012134"/>
    <w:rsid w:val="00013E4E"/>
    <w:rsid w:val="00024E4C"/>
    <w:rsid w:val="000300BA"/>
    <w:rsid w:val="00032437"/>
    <w:rsid w:val="000325F6"/>
    <w:rsid w:val="0003752C"/>
    <w:rsid w:val="00042607"/>
    <w:rsid w:val="000431D3"/>
    <w:rsid w:val="0005137C"/>
    <w:rsid w:val="00055132"/>
    <w:rsid w:val="0006625B"/>
    <w:rsid w:val="00074D37"/>
    <w:rsid w:val="000803A7"/>
    <w:rsid w:val="00082B2F"/>
    <w:rsid w:val="000A7CF0"/>
    <w:rsid w:val="000B4B65"/>
    <w:rsid w:val="000C02EE"/>
    <w:rsid w:val="000C43FB"/>
    <w:rsid w:val="000E1BE7"/>
    <w:rsid w:val="000E1E5C"/>
    <w:rsid w:val="000E249D"/>
    <w:rsid w:val="000E6968"/>
    <w:rsid w:val="00102E6A"/>
    <w:rsid w:val="001031B9"/>
    <w:rsid w:val="001057D8"/>
    <w:rsid w:val="00113992"/>
    <w:rsid w:val="001174B4"/>
    <w:rsid w:val="001179AE"/>
    <w:rsid w:val="0012190B"/>
    <w:rsid w:val="00127C5B"/>
    <w:rsid w:val="00140EA4"/>
    <w:rsid w:val="0014302A"/>
    <w:rsid w:val="00154758"/>
    <w:rsid w:val="0016323F"/>
    <w:rsid w:val="001723B9"/>
    <w:rsid w:val="001743B6"/>
    <w:rsid w:val="00176D81"/>
    <w:rsid w:val="00186D6D"/>
    <w:rsid w:val="00186E00"/>
    <w:rsid w:val="00192827"/>
    <w:rsid w:val="00195CE9"/>
    <w:rsid w:val="00197E48"/>
    <w:rsid w:val="00197EF4"/>
    <w:rsid w:val="001A3182"/>
    <w:rsid w:val="001B3AD8"/>
    <w:rsid w:val="001C1632"/>
    <w:rsid w:val="001C17A8"/>
    <w:rsid w:val="001C2A21"/>
    <w:rsid w:val="001C4E44"/>
    <w:rsid w:val="001D1746"/>
    <w:rsid w:val="001E0EA8"/>
    <w:rsid w:val="001F7268"/>
    <w:rsid w:val="00204EC5"/>
    <w:rsid w:val="00206553"/>
    <w:rsid w:val="00214E04"/>
    <w:rsid w:val="002173BE"/>
    <w:rsid w:val="002209B7"/>
    <w:rsid w:val="00223B0A"/>
    <w:rsid w:val="002275CC"/>
    <w:rsid w:val="00227F36"/>
    <w:rsid w:val="00235BBD"/>
    <w:rsid w:val="00240C35"/>
    <w:rsid w:val="002461F6"/>
    <w:rsid w:val="00246B43"/>
    <w:rsid w:val="0026464D"/>
    <w:rsid w:val="00270BC6"/>
    <w:rsid w:val="00276492"/>
    <w:rsid w:val="00283AC8"/>
    <w:rsid w:val="002874EC"/>
    <w:rsid w:val="002876ED"/>
    <w:rsid w:val="002965A9"/>
    <w:rsid w:val="002A2EC0"/>
    <w:rsid w:val="002B0494"/>
    <w:rsid w:val="002B63F0"/>
    <w:rsid w:val="002B7606"/>
    <w:rsid w:val="002C0D4C"/>
    <w:rsid w:val="002D0781"/>
    <w:rsid w:val="002D3D61"/>
    <w:rsid w:val="002D6E50"/>
    <w:rsid w:val="002E4D84"/>
    <w:rsid w:val="002E72EB"/>
    <w:rsid w:val="002F2FF1"/>
    <w:rsid w:val="00305029"/>
    <w:rsid w:val="00306AE9"/>
    <w:rsid w:val="003208B4"/>
    <w:rsid w:val="00320B97"/>
    <w:rsid w:val="00320B98"/>
    <w:rsid w:val="00330C33"/>
    <w:rsid w:val="003340E9"/>
    <w:rsid w:val="00337FA3"/>
    <w:rsid w:val="003454EE"/>
    <w:rsid w:val="0034637F"/>
    <w:rsid w:val="003539B9"/>
    <w:rsid w:val="003563AE"/>
    <w:rsid w:val="00356A41"/>
    <w:rsid w:val="003726A5"/>
    <w:rsid w:val="00383759"/>
    <w:rsid w:val="00395720"/>
    <w:rsid w:val="003A34E8"/>
    <w:rsid w:val="003A4403"/>
    <w:rsid w:val="003A4716"/>
    <w:rsid w:val="003A6CF0"/>
    <w:rsid w:val="003B7A01"/>
    <w:rsid w:val="003D05AF"/>
    <w:rsid w:val="003D2C74"/>
    <w:rsid w:val="003E2467"/>
    <w:rsid w:val="003F6A3F"/>
    <w:rsid w:val="004011AC"/>
    <w:rsid w:val="00403331"/>
    <w:rsid w:val="00410C11"/>
    <w:rsid w:val="00411088"/>
    <w:rsid w:val="00414947"/>
    <w:rsid w:val="00422C13"/>
    <w:rsid w:val="0042721C"/>
    <w:rsid w:val="0043010E"/>
    <w:rsid w:val="00431C27"/>
    <w:rsid w:val="004324DE"/>
    <w:rsid w:val="004353E3"/>
    <w:rsid w:val="0044536C"/>
    <w:rsid w:val="00451CCB"/>
    <w:rsid w:val="00470ACE"/>
    <w:rsid w:val="0047260A"/>
    <w:rsid w:val="00474B53"/>
    <w:rsid w:val="00475DCE"/>
    <w:rsid w:val="00477041"/>
    <w:rsid w:val="004805D9"/>
    <w:rsid w:val="004821F8"/>
    <w:rsid w:val="0049714E"/>
    <w:rsid w:val="004A5000"/>
    <w:rsid w:val="004B17B7"/>
    <w:rsid w:val="004C0AFB"/>
    <w:rsid w:val="004C1102"/>
    <w:rsid w:val="004C1C71"/>
    <w:rsid w:val="004C3D0F"/>
    <w:rsid w:val="004C5A0D"/>
    <w:rsid w:val="004E109F"/>
    <w:rsid w:val="004F26A1"/>
    <w:rsid w:val="004F3132"/>
    <w:rsid w:val="004F4568"/>
    <w:rsid w:val="004F61DA"/>
    <w:rsid w:val="00503CA4"/>
    <w:rsid w:val="005048BA"/>
    <w:rsid w:val="00504FDF"/>
    <w:rsid w:val="005155B4"/>
    <w:rsid w:val="00516EB8"/>
    <w:rsid w:val="00525192"/>
    <w:rsid w:val="00526301"/>
    <w:rsid w:val="00531D17"/>
    <w:rsid w:val="00532CC0"/>
    <w:rsid w:val="005334B8"/>
    <w:rsid w:val="005405E6"/>
    <w:rsid w:val="00541102"/>
    <w:rsid w:val="00550551"/>
    <w:rsid w:val="00550E33"/>
    <w:rsid w:val="00552B1B"/>
    <w:rsid w:val="005610E3"/>
    <w:rsid w:val="00562FE0"/>
    <w:rsid w:val="005666AD"/>
    <w:rsid w:val="005675AA"/>
    <w:rsid w:val="005741D0"/>
    <w:rsid w:val="005764A5"/>
    <w:rsid w:val="00576E67"/>
    <w:rsid w:val="005773CC"/>
    <w:rsid w:val="0057752A"/>
    <w:rsid w:val="00585723"/>
    <w:rsid w:val="0059062B"/>
    <w:rsid w:val="005A1646"/>
    <w:rsid w:val="005A4312"/>
    <w:rsid w:val="005A4D49"/>
    <w:rsid w:val="005A799A"/>
    <w:rsid w:val="005A7B68"/>
    <w:rsid w:val="005B1A2A"/>
    <w:rsid w:val="005B1C68"/>
    <w:rsid w:val="005C0FC7"/>
    <w:rsid w:val="005C43FA"/>
    <w:rsid w:val="005C533E"/>
    <w:rsid w:val="005D2815"/>
    <w:rsid w:val="005E4102"/>
    <w:rsid w:val="005E548D"/>
    <w:rsid w:val="005F0149"/>
    <w:rsid w:val="005F1237"/>
    <w:rsid w:val="005F5C1B"/>
    <w:rsid w:val="00601B52"/>
    <w:rsid w:val="006125AF"/>
    <w:rsid w:val="00634138"/>
    <w:rsid w:val="006412C9"/>
    <w:rsid w:val="006454CF"/>
    <w:rsid w:val="0064572E"/>
    <w:rsid w:val="00645888"/>
    <w:rsid w:val="00645C11"/>
    <w:rsid w:val="006463F0"/>
    <w:rsid w:val="00646C3B"/>
    <w:rsid w:val="00652CC8"/>
    <w:rsid w:val="006619D3"/>
    <w:rsid w:val="006638E6"/>
    <w:rsid w:val="00666B78"/>
    <w:rsid w:val="00671C74"/>
    <w:rsid w:val="006751A8"/>
    <w:rsid w:val="00680B4B"/>
    <w:rsid w:val="006850D3"/>
    <w:rsid w:val="0069358D"/>
    <w:rsid w:val="006A3510"/>
    <w:rsid w:val="006A6322"/>
    <w:rsid w:val="006B0754"/>
    <w:rsid w:val="006C07BE"/>
    <w:rsid w:val="006D07B6"/>
    <w:rsid w:val="006D1CA2"/>
    <w:rsid w:val="006E6184"/>
    <w:rsid w:val="006F1B49"/>
    <w:rsid w:val="006F3A16"/>
    <w:rsid w:val="006F466C"/>
    <w:rsid w:val="006F5313"/>
    <w:rsid w:val="006F77D9"/>
    <w:rsid w:val="00707BE0"/>
    <w:rsid w:val="0071072B"/>
    <w:rsid w:val="007115FB"/>
    <w:rsid w:val="00715CA9"/>
    <w:rsid w:val="00723589"/>
    <w:rsid w:val="00723917"/>
    <w:rsid w:val="00725237"/>
    <w:rsid w:val="007318A4"/>
    <w:rsid w:val="00733733"/>
    <w:rsid w:val="00735C08"/>
    <w:rsid w:val="00736757"/>
    <w:rsid w:val="00742E03"/>
    <w:rsid w:val="00754D68"/>
    <w:rsid w:val="007616DB"/>
    <w:rsid w:val="00762077"/>
    <w:rsid w:val="0076331F"/>
    <w:rsid w:val="00765A2E"/>
    <w:rsid w:val="00766302"/>
    <w:rsid w:val="00770390"/>
    <w:rsid w:val="00773353"/>
    <w:rsid w:val="00774E04"/>
    <w:rsid w:val="007764FF"/>
    <w:rsid w:val="00777A6E"/>
    <w:rsid w:val="00780916"/>
    <w:rsid w:val="00781E8D"/>
    <w:rsid w:val="00784051"/>
    <w:rsid w:val="007969EE"/>
    <w:rsid w:val="00796A9A"/>
    <w:rsid w:val="007A2940"/>
    <w:rsid w:val="007A30F2"/>
    <w:rsid w:val="007A3A1A"/>
    <w:rsid w:val="007A518F"/>
    <w:rsid w:val="007A5F20"/>
    <w:rsid w:val="007B2CC8"/>
    <w:rsid w:val="007B6906"/>
    <w:rsid w:val="007D71A7"/>
    <w:rsid w:val="007E05A1"/>
    <w:rsid w:val="007E2136"/>
    <w:rsid w:val="007E2145"/>
    <w:rsid w:val="007E33D7"/>
    <w:rsid w:val="007E61B7"/>
    <w:rsid w:val="007F3EAA"/>
    <w:rsid w:val="007F619F"/>
    <w:rsid w:val="007F6959"/>
    <w:rsid w:val="00800EDF"/>
    <w:rsid w:val="00823B7D"/>
    <w:rsid w:val="00827109"/>
    <w:rsid w:val="00833BE3"/>
    <w:rsid w:val="00846D5C"/>
    <w:rsid w:val="00852FDB"/>
    <w:rsid w:val="00853B28"/>
    <w:rsid w:val="00854151"/>
    <w:rsid w:val="00866222"/>
    <w:rsid w:val="00867484"/>
    <w:rsid w:val="008727FC"/>
    <w:rsid w:val="0088751A"/>
    <w:rsid w:val="00891C6B"/>
    <w:rsid w:val="00894985"/>
    <w:rsid w:val="008A25AE"/>
    <w:rsid w:val="008A2D76"/>
    <w:rsid w:val="008A3F5B"/>
    <w:rsid w:val="008B572A"/>
    <w:rsid w:val="008C6146"/>
    <w:rsid w:val="008C7970"/>
    <w:rsid w:val="008D2402"/>
    <w:rsid w:val="008E24FA"/>
    <w:rsid w:val="008E41AF"/>
    <w:rsid w:val="008E53A2"/>
    <w:rsid w:val="008E70FF"/>
    <w:rsid w:val="008F0715"/>
    <w:rsid w:val="008F3DEB"/>
    <w:rsid w:val="009132EA"/>
    <w:rsid w:val="009213DA"/>
    <w:rsid w:val="009220BF"/>
    <w:rsid w:val="00927207"/>
    <w:rsid w:val="00930CAA"/>
    <w:rsid w:val="009314C0"/>
    <w:rsid w:val="009477E2"/>
    <w:rsid w:val="00951CC4"/>
    <w:rsid w:val="00953E0F"/>
    <w:rsid w:val="0095412A"/>
    <w:rsid w:val="00956738"/>
    <w:rsid w:val="00961E64"/>
    <w:rsid w:val="00971520"/>
    <w:rsid w:val="00976A90"/>
    <w:rsid w:val="00976C2E"/>
    <w:rsid w:val="00985CDA"/>
    <w:rsid w:val="00990963"/>
    <w:rsid w:val="00991A45"/>
    <w:rsid w:val="009970F8"/>
    <w:rsid w:val="009A5787"/>
    <w:rsid w:val="009B6414"/>
    <w:rsid w:val="009C055C"/>
    <w:rsid w:val="009C72B1"/>
    <w:rsid w:val="009D2B4E"/>
    <w:rsid w:val="009E5851"/>
    <w:rsid w:val="009F4058"/>
    <w:rsid w:val="00A01CC2"/>
    <w:rsid w:val="00A0389F"/>
    <w:rsid w:val="00A12B05"/>
    <w:rsid w:val="00A23E36"/>
    <w:rsid w:val="00A2474E"/>
    <w:rsid w:val="00A263C6"/>
    <w:rsid w:val="00A31B46"/>
    <w:rsid w:val="00A34C3A"/>
    <w:rsid w:val="00A3530D"/>
    <w:rsid w:val="00A40EDA"/>
    <w:rsid w:val="00A5697D"/>
    <w:rsid w:val="00A62281"/>
    <w:rsid w:val="00A6257B"/>
    <w:rsid w:val="00A65436"/>
    <w:rsid w:val="00A76A2D"/>
    <w:rsid w:val="00A820AC"/>
    <w:rsid w:val="00A8342A"/>
    <w:rsid w:val="00A87C8F"/>
    <w:rsid w:val="00A92478"/>
    <w:rsid w:val="00A96B18"/>
    <w:rsid w:val="00AA43EF"/>
    <w:rsid w:val="00AA4ACE"/>
    <w:rsid w:val="00AA52EA"/>
    <w:rsid w:val="00AA692C"/>
    <w:rsid w:val="00AA6980"/>
    <w:rsid w:val="00AB1DF7"/>
    <w:rsid w:val="00AB2D24"/>
    <w:rsid w:val="00AB3940"/>
    <w:rsid w:val="00AB6D5A"/>
    <w:rsid w:val="00AC368B"/>
    <w:rsid w:val="00AC44B1"/>
    <w:rsid w:val="00AD1E1C"/>
    <w:rsid w:val="00AD4866"/>
    <w:rsid w:val="00AD6E63"/>
    <w:rsid w:val="00AE28A2"/>
    <w:rsid w:val="00AE50FA"/>
    <w:rsid w:val="00AE6BEA"/>
    <w:rsid w:val="00AE7004"/>
    <w:rsid w:val="00AF285A"/>
    <w:rsid w:val="00AF430F"/>
    <w:rsid w:val="00AF6800"/>
    <w:rsid w:val="00B0012C"/>
    <w:rsid w:val="00B017D4"/>
    <w:rsid w:val="00B10508"/>
    <w:rsid w:val="00B13CB7"/>
    <w:rsid w:val="00B167AA"/>
    <w:rsid w:val="00B221BD"/>
    <w:rsid w:val="00B27610"/>
    <w:rsid w:val="00B320AF"/>
    <w:rsid w:val="00B33BBC"/>
    <w:rsid w:val="00B509E7"/>
    <w:rsid w:val="00B5121E"/>
    <w:rsid w:val="00B53F90"/>
    <w:rsid w:val="00B62BE1"/>
    <w:rsid w:val="00B630FB"/>
    <w:rsid w:val="00B65B01"/>
    <w:rsid w:val="00B66D81"/>
    <w:rsid w:val="00B86BD6"/>
    <w:rsid w:val="00B932AC"/>
    <w:rsid w:val="00BA06F1"/>
    <w:rsid w:val="00BA1E0A"/>
    <w:rsid w:val="00BA3996"/>
    <w:rsid w:val="00BA6491"/>
    <w:rsid w:val="00BA79E6"/>
    <w:rsid w:val="00BB086F"/>
    <w:rsid w:val="00BB0F56"/>
    <w:rsid w:val="00BB17D9"/>
    <w:rsid w:val="00BB1BC6"/>
    <w:rsid w:val="00BB262B"/>
    <w:rsid w:val="00BB60E5"/>
    <w:rsid w:val="00BC01AF"/>
    <w:rsid w:val="00BC0771"/>
    <w:rsid w:val="00BE5E08"/>
    <w:rsid w:val="00BE70D0"/>
    <w:rsid w:val="00BF5FB9"/>
    <w:rsid w:val="00C0113F"/>
    <w:rsid w:val="00C026E2"/>
    <w:rsid w:val="00C05CE7"/>
    <w:rsid w:val="00C111C5"/>
    <w:rsid w:val="00C12250"/>
    <w:rsid w:val="00C14C31"/>
    <w:rsid w:val="00C22641"/>
    <w:rsid w:val="00C2723F"/>
    <w:rsid w:val="00C329FC"/>
    <w:rsid w:val="00C32AA8"/>
    <w:rsid w:val="00C364D9"/>
    <w:rsid w:val="00C45F09"/>
    <w:rsid w:val="00C50E43"/>
    <w:rsid w:val="00C51CE7"/>
    <w:rsid w:val="00C52017"/>
    <w:rsid w:val="00C554A2"/>
    <w:rsid w:val="00C57C45"/>
    <w:rsid w:val="00C60784"/>
    <w:rsid w:val="00C6236E"/>
    <w:rsid w:val="00C65122"/>
    <w:rsid w:val="00C67E75"/>
    <w:rsid w:val="00C80B25"/>
    <w:rsid w:val="00C85A8F"/>
    <w:rsid w:val="00CA05DB"/>
    <w:rsid w:val="00CA378F"/>
    <w:rsid w:val="00CA4981"/>
    <w:rsid w:val="00CA56CB"/>
    <w:rsid w:val="00CB0294"/>
    <w:rsid w:val="00CB5E68"/>
    <w:rsid w:val="00CB6240"/>
    <w:rsid w:val="00CC65AD"/>
    <w:rsid w:val="00CC78A1"/>
    <w:rsid w:val="00CD052F"/>
    <w:rsid w:val="00CD1379"/>
    <w:rsid w:val="00CD3048"/>
    <w:rsid w:val="00CD5D14"/>
    <w:rsid w:val="00CE23C2"/>
    <w:rsid w:val="00CE2BAF"/>
    <w:rsid w:val="00CE305D"/>
    <w:rsid w:val="00CE5C8E"/>
    <w:rsid w:val="00CF11F8"/>
    <w:rsid w:val="00CF1A9F"/>
    <w:rsid w:val="00D01F24"/>
    <w:rsid w:val="00D04A16"/>
    <w:rsid w:val="00D126D4"/>
    <w:rsid w:val="00D1738A"/>
    <w:rsid w:val="00D2189B"/>
    <w:rsid w:val="00D26DB2"/>
    <w:rsid w:val="00D41993"/>
    <w:rsid w:val="00D424EB"/>
    <w:rsid w:val="00D5309E"/>
    <w:rsid w:val="00D660B0"/>
    <w:rsid w:val="00D7711D"/>
    <w:rsid w:val="00D845F2"/>
    <w:rsid w:val="00D85132"/>
    <w:rsid w:val="00D86BC3"/>
    <w:rsid w:val="00DA25D3"/>
    <w:rsid w:val="00DA3E50"/>
    <w:rsid w:val="00DA4B94"/>
    <w:rsid w:val="00DB3F8F"/>
    <w:rsid w:val="00DB4B1E"/>
    <w:rsid w:val="00DB4EC1"/>
    <w:rsid w:val="00DC4114"/>
    <w:rsid w:val="00DD3DD4"/>
    <w:rsid w:val="00DD647F"/>
    <w:rsid w:val="00DE4AC6"/>
    <w:rsid w:val="00DE79A0"/>
    <w:rsid w:val="00DF4CA2"/>
    <w:rsid w:val="00E02B59"/>
    <w:rsid w:val="00E0334C"/>
    <w:rsid w:val="00E058E0"/>
    <w:rsid w:val="00E079D3"/>
    <w:rsid w:val="00E334E9"/>
    <w:rsid w:val="00E35346"/>
    <w:rsid w:val="00E3662A"/>
    <w:rsid w:val="00E452AC"/>
    <w:rsid w:val="00E4679E"/>
    <w:rsid w:val="00E51210"/>
    <w:rsid w:val="00E734A3"/>
    <w:rsid w:val="00E74A54"/>
    <w:rsid w:val="00E83F52"/>
    <w:rsid w:val="00E86E14"/>
    <w:rsid w:val="00E86F4D"/>
    <w:rsid w:val="00E874A2"/>
    <w:rsid w:val="00E90EC1"/>
    <w:rsid w:val="00EA12FF"/>
    <w:rsid w:val="00EA1399"/>
    <w:rsid w:val="00EA751E"/>
    <w:rsid w:val="00EB0907"/>
    <w:rsid w:val="00EB3B4C"/>
    <w:rsid w:val="00ED6461"/>
    <w:rsid w:val="00EF2290"/>
    <w:rsid w:val="00EF5CB7"/>
    <w:rsid w:val="00EF6E06"/>
    <w:rsid w:val="00F02146"/>
    <w:rsid w:val="00F119BA"/>
    <w:rsid w:val="00F122E8"/>
    <w:rsid w:val="00F17003"/>
    <w:rsid w:val="00F27F68"/>
    <w:rsid w:val="00F31127"/>
    <w:rsid w:val="00F31E96"/>
    <w:rsid w:val="00F375EC"/>
    <w:rsid w:val="00F40C43"/>
    <w:rsid w:val="00F462F4"/>
    <w:rsid w:val="00F46C3A"/>
    <w:rsid w:val="00F50815"/>
    <w:rsid w:val="00F61CD0"/>
    <w:rsid w:val="00F6241F"/>
    <w:rsid w:val="00F625F7"/>
    <w:rsid w:val="00F64195"/>
    <w:rsid w:val="00F711EE"/>
    <w:rsid w:val="00F91808"/>
    <w:rsid w:val="00F91F13"/>
    <w:rsid w:val="00F93D83"/>
    <w:rsid w:val="00F97D0C"/>
    <w:rsid w:val="00FB2641"/>
    <w:rsid w:val="00FB4035"/>
    <w:rsid w:val="00FB6B6D"/>
    <w:rsid w:val="00FB769E"/>
    <w:rsid w:val="00FC10BD"/>
    <w:rsid w:val="00FC133D"/>
    <w:rsid w:val="00FC1AC7"/>
    <w:rsid w:val="00FC317C"/>
    <w:rsid w:val="00FC54C3"/>
    <w:rsid w:val="00FD04E4"/>
    <w:rsid w:val="00FD08D4"/>
    <w:rsid w:val="00FD0B52"/>
    <w:rsid w:val="00FF037F"/>
    <w:rsid w:val="00FF6F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FA94D"/>
  <w15:docId w15:val="{F8BF2988-6037-43B9-963A-240744DC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59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34A3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734A3"/>
  </w:style>
  <w:style w:type="paragraph" w:styleId="Piedepgina">
    <w:name w:val="footer"/>
    <w:basedOn w:val="Normal"/>
    <w:link w:val="PiedepginaCar"/>
    <w:uiPriority w:val="99"/>
    <w:unhideWhenUsed/>
    <w:rsid w:val="00E734A3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734A3"/>
  </w:style>
  <w:style w:type="paragraph" w:styleId="Textodeglobo">
    <w:name w:val="Balloon Text"/>
    <w:basedOn w:val="Normal"/>
    <w:link w:val="TextodegloboCar"/>
    <w:uiPriority w:val="99"/>
    <w:semiHidden/>
    <w:unhideWhenUsed/>
    <w:rsid w:val="00E734A3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34A3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734A3"/>
    <w:pPr>
      <w:spacing w:after="0" w:line="240" w:lineRule="auto"/>
    </w:pPr>
    <w:rPr>
      <w:rFonts w:eastAsiaTheme="minorEastAsia"/>
      <w:lang w:eastAsia="es-CO"/>
    </w:rPr>
  </w:style>
  <w:style w:type="table" w:styleId="Tablaconcuadrcula">
    <w:name w:val="Table Grid"/>
    <w:basedOn w:val="Tablanormal"/>
    <w:uiPriority w:val="59"/>
    <w:rsid w:val="00E73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F61CD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945BD3-AC68-4C34-8E8E-065B1B4E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Eduardo Alexi Castro Fernandez</cp:lastModifiedBy>
  <cp:revision>107</cp:revision>
  <cp:lastPrinted>2025-11-16T18:31:00Z</cp:lastPrinted>
  <dcterms:created xsi:type="dcterms:W3CDTF">2025-03-28T02:10:00Z</dcterms:created>
  <dcterms:modified xsi:type="dcterms:W3CDTF">2026-03-27T02:33:00Z</dcterms:modified>
</cp:coreProperties>
</file>