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FB4A1B" w:rsidR="00A569BA" w:rsidRDefault="00000000">
      <w:pPr>
        <w:spacing w:after="160" w:line="259" w:lineRule="auto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ECE 579 Intelligent Systems, </w:t>
      </w:r>
      <w:r w:rsidR="009D29B6">
        <w:rPr>
          <w:rFonts w:ascii="Calibri" w:eastAsia="Calibri" w:hAnsi="Calibri" w:cs="Calibri"/>
        </w:rPr>
        <w:t>Winter</w:t>
      </w:r>
      <w:r>
        <w:rPr>
          <w:rFonts w:ascii="Calibri" w:eastAsia="Calibri" w:hAnsi="Calibri" w:cs="Calibri"/>
        </w:rPr>
        <w:t xml:space="preserve"> 202</w:t>
      </w:r>
      <w:r w:rsidR="009D29B6">
        <w:rPr>
          <w:rFonts w:ascii="Calibri" w:eastAsia="Calibri" w:hAnsi="Calibri" w:cs="Calibri"/>
        </w:rPr>
        <w:t>4</w:t>
      </w:r>
    </w:p>
    <w:p w14:paraId="00000002" w14:textId="77777777" w:rsidR="00A569BA" w:rsidRDefault="00000000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Progress Report</w:t>
      </w:r>
    </w:p>
    <w:p w14:paraId="00000003" w14:textId="77777777" w:rsidR="00A569BA" w:rsidRDefault="00000000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Page limit 1 : </w:t>
      </w:r>
    </w:p>
    <w:p w14:paraId="00000004" w14:textId="49A556AD" w:rsidR="00A569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BC3B10">
        <w:rPr>
          <w:b/>
        </w:rPr>
        <w:t xml:space="preserve">Facial Expression Recognition System for </w:t>
      </w:r>
      <w:r w:rsidR="00BC3B10" w:rsidRPr="00676B1E">
        <w:rPr>
          <w:b/>
        </w:rPr>
        <w:t>Personalized</w:t>
      </w:r>
      <w:r w:rsidR="00BC3B10">
        <w:rPr>
          <w:b/>
        </w:rPr>
        <w:t xml:space="preserve"> Vehicle Settings.</w:t>
      </w:r>
    </w:p>
    <w:p w14:paraId="00000005" w14:textId="0C25246E" w:rsidR="00A569BA" w:rsidRDefault="00000000" w:rsidP="00BC3B10">
      <w:pPr>
        <w:spacing w:line="259" w:lineRule="auto"/>
        <w:rPr>
          <w:b/>
        </w:rPr>
      </w:pPr>
      <w:r>
        <w:rPr>
          <w:rFonts w:ascii="Calibri" w:eastAsia="Calibri" w:hAnsi="Calibri" w:cs="Calibri"/>
          <w:b/>
        </w:rPr>
        <w:t xml:space="preserve">Students in the project group: </w:t>
      </w:r>
      <w:r w:rsidR="00BC3B10">
        <w:rPr>
          <w:rFonts w:ascii="Calibri" w:eastAsia="Calibri" w:hAnsi="Calibri" w:cs="Calibri"/>
          <w:b/>
        </w:rPr>
        <w:tab/>
      </w:r>
      <w:r w:rsidR="00BC3B10">
        <w:rPr>
          <w:b/>
        </w:rPr>
        <w:t>Luis Castaneda-Trejo</w:t>
      </w:r>
      <w:r w:rsidR="00BC3B10">
        <w:rPr>
          <w:b/>
        </w:rPr>
        <w:t xml:space="preserve"> (Team Leader)</w:t>
      </w:r>
    </w:p>
    <w:p w14:paraId="152F2C71" w14:textId="57A265B8" w:rsidR="00BC3B10" w:rsidRDefault="00BC3B10" w:rsidP="00BC3B10">
      <w:pPr>
        <w:spacing w:line="259" w:lineRule="auto"/>
        <w:ind w:left="2160" w:firstLine="720"/>
        <w:rPr>
          <w:rFonts w:ascii="Calibri" w:eastAsia="Calibri" w:hAnsi="Calibri" w:cs="Calibri"/>
          <w:b/>
        </w:rPr>
      </w:pPr>
      <w:r>
        <w:rPr>
          <w:b/>
        </w:rPr>
        <w:t xml:space="preserve">Julio C Murillo </w:t>
      </w:r>
    </w:p>
    <w:p w14:paraId="00000006" w14:textId="77777777" w:rsidR="00A569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You must include the following items in your progress report.</w:t>
      </w:r>
    </w:p>
    <w:p w14:paraId="00000007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has been completed, who did what parts?</w:t>
      </w:r>
    </w:p>
    <w:p w14:paraId="00000008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needs to be done, Whose responsibilities?</w:t>
      </w:r>
    </w:p>
    <w:p w14:paraId="00000009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 schedule for completing the project.</w:t>
      </w:r>
    </w:p>
    <w:p w14:paraId="0000000A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Description</w:t>
      </w:r>
      <w:r>
        <w:rPr>
          <w:rFonts w:ascii="Calibri" w:eastAsia="Calibri" w:hAnsi="Calibri" w:cs="Calibri"/>
        </w:rPr>
        <w:t>:  A paragraph that describes the project you propose to do. (e.g. In this project, we will develop a computer vision algorithm for moving vehicle detection, … )</w:t>
      </w:r>
    </w:p>
    <w:p w14:paraId="0000000B" w14:textId="77777777" w:rsidR="00A569BA" w:rsidRDefault="00A569B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</w:p>
    <w:p w14:paraId="0000000C" w14:textId="77777777" w:rsidR="00A569BA" w:rsidRDefault="0000000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system flowchart that illustrates the entire system.</w:t>
      </w:r>
    </w:p>
    <w:p w14:paraId="0000000D" w14:textId="77777777" w:rsidR="00A569BA" w:rsidRDefault="0000000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Data Description: </w:t>
      </w:r>
      <w:r>
        <w:rPr>
          <w:rFonts w:ascii="Calibri" w:eastAsia="Calibri" w:hAnsi="Calibri" w:cs="Calibri"/>
        </w:rPr>
        <w:t>Describe the type of data being used in your project, where you plan to get the data (provide a web address), the size of the data.</w:t>
      </w:r>
    </w:p>
    <w:p w14:paraId="0000000E" w14:textId="77777777" w:rsidR="00A569BA" w:rsidRDefault="0000000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Proposed/Modified Method</w:t>
      </w:r>
      <w:r>
        <w:rPr>
          <w:rFonts w:ascii="Calibri" w:eastAsia="Calibri" w:hAnsi="Calibri" w:cs="Calibri"/>
        </w:rPr>
        <w:t>: A brief description of the method being used in your project.</w:t>
      </w:r>
    </w:p>
    <w:p w14:paraId="0000000F" w14:textId="77777777" w:rsidR="00A569BA" w:rsidRDefault="0000000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Experiment Design/ Case Study</w:t>
      </w:r>
      <w:r>
        <w:rPr>
          <w:rFonts w:ascii="Calibri" w:eastAsia="Calibri" w:hAnsi="Calibri" w:cs="Calibri"/>
        </w:rPr>
        <w:t>: A brief description of experiment design that describes how you would evaluate your system/</w:t>
      </w:r>
      <w:proofErr w:type="gramStart"/>
      <w:r>
        <w:rPr>
          <w:rFonts w:ascii="Calibri" w:eastAsia="Calibri" w:hAnsi="Calibri" w:cs="Calibri"/>
        </w:rPr>
        <w:t>algorithm</w:t>
      </w:r>
      <w:proofErr w:type="gramEnd"/>
    </w:p>
    <w:p w14:paraId="016EBC4F" w14:textId="77777777" w:rsidR="006A00CF" w:rsidRDefault="006A00CF" w:rsidP="006A00CF">
      <w:pPr>
        <w:spacing w:line="259" w:lineRule="auto"/>
        <w:rPr>
          <w:rFonts w:ascii="Calibri" w:eastAsia="Calibri" w:hAnsi="Calibri" w:cs="Calibri"/>
        </w:rPr>
      </w:pPr>
    </w:p>
    <w:p w14:paraId="3AD89DCD" w14:textId="77777777" w:rsidR="006A00CF" w:rsidRDefault="006A00CF" w:rsidP="006A00CF">
      <w:pPr>
        <w:spacing w:line="259" w:lineRule="auto"/>
        <w:rPr>
          <w:rFonts w:ascii="Calibri" w:eastAsia="Calibri" w:hAnsi="Calibri" w:cs="Calibri"/>
        </w:rPr>
      </w:pPr>
    </w:p>
    <w:p w14:paraId="311895EE" w14:textId="4D63BE6C" w:rsidR="006A00CF" w:rsidRDefault="006A00CF" w:rsidP="006A00CF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Keyu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Chen,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Changjie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Fan, Wei Zhang, Yu Ding. (2023). 135-class Emotional Facial Expression Dataset. IEEE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Dataport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 https://dx.doi.org/10.21227/8e31-3188</w:t>
      </w:r>
    </w:p>
    <w:sectPr w:rsidR="006A00C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75E43" w14:textId="77777777" w:rsidR="00F45F13" w:rsidRDefault="00F45F13" w:rsidP="009D29B6">
      <w:pPr>
        <w:spacing w:line="240" w:lineRule="auto"/>
      </w:pPr>
      <w:r>
        <w:separator/>
      </w:r>
    </w:p>
  </w:endnote>
  <w:endnote w:type="continuationSeparator" w:id="0">
    <w:p w14:paraId="0495B9C1" w14:textId="77777777" w:rsidR="00F45F13" w:rsidRDefault="00F45F13" w:rsidP="009D2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4468" w14:textId="630AAA76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3A6994" wp14:editId="0CA0A9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E2CC1" w14:textId="32F79B5E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3A69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6AE2CC1" w14:textId="32F79B5E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AB20" w14:textId="7E7354FE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908FFB" wp14:editId="70568098">
              <wp:simplePos x="9144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F10FB5" w14:textId="6CF4725C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08F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AF10FB5" w14:textId="6CF4725C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A55A" w14:textId="57B7A84C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C059FB" wp14:editId="419494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842D7" w14:textId="00C8F7F1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059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F1842D7" w14:textId="00C8F7F1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917C" w14:textId="77777777" w:rsidR="00F45F13" w:rsidRDefault="00F45F13" w:rsidP="009D29B6">
      <w:pPr>
        <w:spacing w:line="240" w:lineRule="auto"/>
      </w:pPr>
      <w:r>
        <w:separator/>
      </w:r>
    </w:p>
  </w:footnote>
  <w:footnote w:type="continuationSeparator" w:id="0">
    <w:p w14:paraId="2E1C5139" w14:textId="77777777" w:rsidR="00F45F13" w:rsidRDefault="00F45F13" w:rsidP="009D2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A6D"/>
    <w:multiLevelType w:val="multilevel"/>
    <w:tmpl w:val="4ECE9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BA"/>
    <w:rsid w:val="00354DA1"/>
    <w:rsid w:val="006A00CF"/>
    <w:rsid w:val="009D29B6"/>
    <w:rsid w:val="00A569BA"/>
    <w:rsid w:val="00BC3B10"/>
    <w:rsid w:val="00E303E7"/>
    <w:rsid w:val="00F4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8B5E"/>
  <w15:docId w15:val="{C39C3513-8169-4A92-9507-29E2AC0E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9D29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Murillo Amezcua, Julio</cp:lastModifiedBy>
  <cp:revision>3</cp:revision>
  <dcterms:created xsi:type="dcterms:W3CDTF">2024-02-06T16:06:00Z</dcterms:created>
  <dcterms:modified xsi:type="dcterms:W3CDTF">2024-02-15T23:36:00Z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