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1F01" w14:textId="662CCD21" w:rsidR="0080319E" w:rsidRDefault="0080319E" w:rsidP="0080319E">
      <w:pPr>
        <w:jc w:val="center"/>
      </w:pPr>
      <w:r>
        <w:t>ECE 579 Intelligent Systems, Winter 2024</w:t>
      </w:r>
    </w:p>
    <w:p w14:paraId="0E301307" w14:textId="77777777" w:rsidR="0080319E" w:rsidRDefault="0080319E" w:rsidP="0080319E">
      <w:pPr>
        <w:jc w:val="center"/>
      </w:pPr>
      <w:r>
        <w:t>Project Initiative Report</w:t>
      </w:r>
    </w:p>
    <w:p w14:paraId="1A70CE14" w14:textId="77777777" w:rsidR="009B66C1" w:rsidRDefault="009B66C1" w:rsidP="0080319E">
      <w:pPr>
        <w:rPr>
          <w:b/>
          <w:color w:val="FF0000"/>
        </w:rPr>
      </w:pPr>
    </w:p>
    <w:p w14:paraId="4846BD01" w14:textId="41C60E86" w:rsidR="0080319E" w:rsidRPr="00956EAC" w:rsidRDefault="0080319E" w:rsidP="0080319E">
      <w:pPr>
        <w:rPr>
          <w:b/>
        </w:rPr>
      </w:pPr>
      <w:r w:rsidRPr="00E74663">
        <w:rPr>
          <w:b/>
          <w:u w:val="single"/>
        </w:rPr>
        <w:t>Project title</w:t>
      </w:r>
      <w:r w:rsidRPr="00956EAC">
        <w:rPr>
          <w:b/>
        </w:rPr>
        <w:t xml:space="preserve">: </w:t>
      </w:r>
      <w:r w:rsidR="00AC2652">
        <w:rPr>
          <w:b/>
        </w:rPr>
        <w:t>Facial</w:t>
      </w:r>
      <w:r>
        <w:rPr>
          <w:b/>
        </w:rPr>
        <w:t xml:space="preserve"> Recognition System for </w:t>
      </w:r>
      <w:r w:rsidR="001A6791" w:rsidRPr="00676B1E">
        <w:rPr>
          <w:b/>
        </w:rPr>
        <w:t>Personalized</w:t>
      </w:r>
      <w:r w:rsidR="001A6791">
        <w:rPr>
          <w:b/>
        </w:rPr>
        <w:t xml:space="preserve"> </w:t>
      </w:r>
      <w:r>
        <w:rPr>
          <w:b/>
        </w:rPr>
        <w:t>Vehicle Interior Settings.</w:t>
      </w:r>
    </w:p>
    <w:p w14:paraId="5CCDB93C" w14:textId="6E3FB8A2" w:rsidR="0080319E" w:rsidRPr="009609F8" w:rsidRDefault="0080319E" w:rsidP="0080319E">
      <w:pPr>
        <w:rPr>
          <w:b/>
        </w:rPr>
      </w:pPr>
      <w:r w:rsidRPr="00E74663">
        <w:rPr>
          <w:b/>
          <w:u w:val="single"/>
        </w:rPr>
        <w:t>Students in the project group</w:t>
      </w:r>
      <w:r>
        <w:rPr>
          <w:b/>
        </w:rPr>
        <w:t>:</w:t>
      </w:r>
      <w:r w:rsidRPr="009609F8">
        <w:rPr>
          <w:b/>
        </w:rPr>
        <w:t xml:space="preserve"> </w:t>
      </w:r>
      <w:r>
        <w:rPr>
          <w:b/>
        </w:rPr>
        <w:t>Julio Murillo Amezcua and Luis Castaneda-Trejo</w:t>
      </w:r>
    </w:p>
    <w:p w14:paraId="7FDED351" w14:textId="04FFB7CA" w:rsidR="001A6791" w:rsidRDefault="0080319E" w:rsidP="00F52C1C">
      <w:pPr>
        <w:jc w:val="both"/>
      </w:pPr>
      <w:r w:rsidRPr="00E74663">
        <w:rPr>
          <w:b/>
          <w:u w:val="single"/>
        </w:rPr>
        <w:t>Project Description</w:t>
      </w:r>
      <w:r>
        <w:t xml:space="preserve">: </w:t>
      </w:r>
      <w:r w:rsidR="001A6791" w:rsidRPr="001A6791">
        <w:t xml:space="preserve">In this project, we will design and develop a facial recognition system by </w:t>
      </w:r>
      <w:r w:rsidR="001A6791" w:rsidRPr="00B054E9">
        <w:t xml:space="preserve">adapting and integrating a pre-trained </w:t>
      </w:r>
      <w:proofErr w:type="spellStart"/>
      <w:r w:rsidR="001A6791" w:rsidRPr="00B054E9">
        <w:t>MobileNet</w:t>
      </w:r>
      <w:proofErr w:type="spellEnd"/>
      <w:r w:rsidR="001A6791" w:rsidRPr="00B054E9">
        <w:t xml:space="preserve"> model using TensorFlow in Google </w:t>
      </w:r>
      <w:proofErr w:type="spellStart"/>
      <w:r w:rsidR="001A6791" w:rsidRPr="00B054E9">
        <w:t>Colab</w:t>
      </w:r>
      <w:proofErr w:type="spellEnd"/>
      <w:r w:rsidR="001A6791" w:rsidRPr="001A6791">
        <w:t>. Our system will recognize users before they enter their vehicles</w:t>
      </w:r>
      <w:r w:rsidR="001A6791">
        <w:t xml:space="preserve"> and </w:t>
      </w:r>
      <w:r w:rsidR="001A6791" w:rsidRPr="001A6791">
        <w:t>then communicate with the vehicle's CAN bus to adjust interior settings (such as seat position, cabin temperature, and steering wheel position) according to the recognized user's preferences.</w:t>
      </w:r>
    </w:p>
    <w:p w14:paraId="79E24F4D" w14:textId="77777777" w:rsidR="0080319E" w:rsidRPr="003E7E65" w:rsidRDefault="0080319E" w:rsidP="0080319E">
      <w:r w:rsidRPr="00676B1E">
        <w:rPr>
          <w:b/>
          <w:u w:val="single"/>
        </w:rPr>
        <w:t>Data Description</w:t>
      </w:r>
      <w:r>
        <w:rPr>
          <w:b/>
        </w:rPr>
        <w:t>:</w:t>
      </w:r>
    </w:p>
    <w:p w14:paraId="3283B4AB" w14:textId="7ADF2B58" w:rsidR="004C3B29" w:rsidRDefault="004C3B29" w:rsidP="005F683B">
      <w:pPr>
        <w:jc w:val="both"/>
      </w:pPr>
      <w:r>
        <w:t xml:space="preserve">Our project will use a custom dataset consisting </w:t>
      </w:r>
      <w:r w:rsidR="00FE7333">
        <w:t>of</w:t>
      </w:r>
      <w:r>
        <w:t xml:space="preserve"> photos of people’s faces</w:t>
      </w:r>
      <w:r w:rsidR="00FE7333">
        <w:t xml:space="preserve"> that will represent the users of the car; the data set will be generated through the following process:</w:t>
      </w:r>
    </w:p>
    <w:p w14:paraId="45642CAA" w14:textId="0402436E" w:rsidR="00FE7333" w:rsidRDefault="00FE7333" w:rsidP="005F683B">
      <w:pPr>
        <w:pStyle w:val="ListParagraph"/>
        <w:numPr>
          <w:ilvl w:val="0"/>
          <w:numId w:val="4"/>
        </w:numPr>
        <w:jc w:val="both"/>
      </w:pPr>
      <w:r w:rsidRPr="00FE7333">
        <w:t>We will capture a series of high-resolution images of various individuals</w:t>
      </w:r>
      <w:r>
        <w:t xml:space="preserve"> using a digital camera</w:t>
      </w:r>
      <w:r w:rsidR="00676B1E">
        <w:t xml:space="preserve"> (500 images per individual)</w:t>
      </w:r>
      <w:r>
        <w:t>.</w:t>
      </w:r>
    </w:p>
    <w:p w14:paraId="019E0DED" w14:textId="7CB4AC23" w:rsidR="00FE7333" w:rsidRDefault="00FE7333" w:rsidP="005F683B">
      <w:pPr>
        <w:pStyle w:val="ListParagraph"/>
        <w:numPr>
          <w:ilvl w:val="0"/>
          <w:numId w:val="4"/>
        </w:numPr>
        <w:jc w:val="both"/>
      </w:pPr>
      <w:r>
        <w:t>T</w:t>
      </w:r>
      <w:r w:rsidRPr="00FE7333">
        <w:t>he images will be taken under different lighting conditions and from multiple angle</w:t>
      </w:r>
      <w:r>
        <w:t>s.</w:t>
      </w:r>
    </w:p>
    <w:p w14:paraId="62C9CD3C" w14:textId="7B090F48" w:rsidR="00FE7333" w:rsidRDefault="00FE7333" w:rsidP="005F683B">
      <w:pPr>
        <w:pStyle w:val="ListParagraph"/>
        <w:numPr>
          <w:ilvl w:val="0"/>
          <w:numId w:val="4"/>
        </w:numPr>
        <w:jc w:val="both"/>
      </w:pPr>
      <w:r>
        <w:t>The format of the images will be JPEG</w:t>
      </w:r>
      <w:r w:rsidR="005F683B">
        <w:t>.</w:t>
      </w:r>
    </w:p>
    <w:p w14:paraId="7B8E4C7F" w14:textId="4F794ECF" w:rsidR="00676B1E" w:rsidRDefault="00676B1E" w:rsidP="005F683B">
      <w:pPr>
        <w:pStyle w:val="ListParagraph"/>
        <w:numPr>
          <w:ilvl w:val="0"/>
          <w:numId w:val="4"/>
        </w:numPr>
        <w:jc w:val="both"/>
      </w:pPr>
      <w:r>
        <w:t xml:space="preserve">We will use </w:t>
      </w:r>
      <w:proofErr w:type="spellStart"/>
      <w:r>
        <w:t>Keras’s</w:t>
      </w:r>
      <w:proofErr w:type="spellEnd"/>
      <w:r>
        <w:t xml:space="preserve"> </w:t>
      </w:r>
      <w:proofErr w:type="spellStart"/>
      <w:r>
        <w:t>ImageDataGenerator</w:t>
      </w:r>
      <w:proofErr w:type="spellEnd"/>
      <w:r>
        <w:t xml:space="preserve"> to create variations to complete our database.</w:t>
      </w:r>
    </w:p>
    <w:p w14:paraId="17B8AAD2" w14:textId="4AF757B7" w:rsidR="00676B1E" w:rsidRDefault="00676B1E" w:rsidP="005F683B">
      <w:pPr>
        <w:pStyle w:val="ListParagraph"/>
        <w:numPr>
          <w:ilvl w:val="0"/>
          <w:numId w:val="4"/>
        </w:numPr>
        <w:jc w:val="both"/>
      </w:pPr>
      <w:r>
        <w:t>The number of unique car users will directly determine the number of classes in our facial recognition model</w:t>
      </w:r>
      <w:r w:rsidRPr="00676B1E">
        <w:t xml:space="preserve">. Each user </w:t>
      </w:r>
      <w:r>
        <w:t xml:space="preserve">will </w:t>
      </w:r>
      <w:r w:rsidRPr="00676B1E">
        <w:t>represent a distinct class, as the system needs to recognize and differentiate everyone to personalize the vehicle's settings.</w:t>
      </w:r>
    </w:p>
    <w:p w14:paraId="34486C57" w14:textId="25F4DAE6" w:rsidR="00FE7333" w:rsidRDefault="00FE7333" w:rsidP="005F683B">
      <w:pPr>
        <w:jc w:val="both"/>
      </w:pPr>
      <w:r>
        <w:t xml:space="preserve">The images will be organized in a database, categorized by individuals, and labels assigned to the images. The database will pass through </w:t>
      </w:r>
      <w:r w:rsidR="00676B1E">
        <w:t>cleaning and image preprocessing, including</w:t>
      </w:r>
      <w:r>
        <w:t xml:space="preserve"> cropping, resizing, and normalizing.</w:t>
      </w:r>
      <w:r w:rsidR="00676B1E">
        <w:t xml:space="preserve"> These images will be the input for fine-tuning the pre-trained model.</w:t>
      </w:r>
    </w:p>
    <w:p w14:paraId="53ED242A" w14:textId="49213956" w:rsidR="00676B1E" w:rsidRPr="003E7E65" w:rsidRDefault="00676B1E" w:rsidP="00676B1E">
      <w:r>
        <w:rPr>
          <w:b/>
          <w:u w:val="single"/>
        </w:rPr>
        <w:t>Activities by group member</w:t>
      </w:r>
      <w:r>
        <w:rPr>
          <w:b/>
        </w:rPr>
        <w:t>:</w:t>
      </w:r>
    </w:p>
    <w:p w14:paraId="04599B48" w14:textId="77777777" w:rsidR="00FE7333" w:rsidRDefault="00FE7333" w:rsidP="00FE733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1711"/>
        <w:gridCol w:w="2965"/>
      </w:tblGrid>
      <w:tr w:rsidR="00676B1E" w:rsidRPr="00676B1E" w14:paraId="30AECD1C" w14:textId="77777777" w:rsidTr="0067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095640" w14:textId="32112693" w:rsidR="00676B1E" w:rsidRPr="00676B1E" w:rsidRDefault="00676B1E" w:rsidP="00FE7333">
            <w:pPr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Group Member</w:t>
            </w:r>
          </w:p>
        </w:tc>
        <w:tc>
          <w:tcPr>
            <w:tcW w:w="3149" w:type="dxa"/>
          </w:tcPr>
          <w:p w14:paraId="3D3ED41B" w14:textId="148945FD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Task</w:t>
            </w:r>
          </w:p>
        </w:tc>
        <w:tc>
          <w:tcPr>
            <w:tcW w:w="1711" w:type="dxa"/>
          </w:tcPr>
          <w:p w14:paraId="2E5BD737" w14:textId="5D3F1347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Completion Date</w:t>
            </w:r>
          </w:p>
        </w:tc>
        <w:tc>
          <w:tcPr>
            <w:tcW w:w="2965" w:type="dxa"/>
          </w:tcPr>
          <w:p w14:paraId="145C36CB" w14:textId="120B8706" w:rsidR="00676B1E" w:rsidRPr="00676B1E" w:rsidRDefault="00676B1E" w:rsidP="00FE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6B1E">
              <w:rPr>
                <w:sz w:val="20"/>
                <w:szCs w:val="20"/>
              </w:rPr>
              <w:t>Deliverable</w:t>
            </w:r>
          </w:p>
        </w:tc>
      </w:tr>
      <w:tr w:rsidR="00676B1E" w14:paraId="4C8466F0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FF69F6" w14:textId="66AC18EC" w:rsidR="00676B1E" w:rsidRDefault="006B4214" w:rsidP="00FE7333">
            <w:proofErr w:type="spellStart"/>
            <w:r>
              <w:t>LCastaneda</w:t>
            </w:r>
            <w:proofErr w:type="spellEnd"/>
          </w:p>
        </w:tc>
        <w:tc>
          <w:tcPr>
            <w:tcW w:w="3149" w:type="dxa"/>
          </w:tcPr>
          <w:p w14:paraId="2D90E473" w14:textId="4F58088B" w:rsidR="00676B1E" w:rsidRDefault="005F74C8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 for </w:t>
            </w:r>
            <w:r w:rsidR="00E6677C">
              <w:t>I/O controls.</w:t>
            </w:r>
          </w:p>
        </w:tc>
        <w:tc>
          <w:tcPr>
            <w:tcW w:w="1711" w:type="dxa"/>
          </w:tcPr>
          <w:p w14:paraId="2A98E0B4" w14:textId="475E5AC1" w:rsidR="00676B1E" w:rsidRDefault="0089496D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9536B8">
              <w:t>8</w:t>
            </w:r>
            <w:r>
              <w:t>/2024</w:t>
            </w:r>
          </w:p>
        </w:tc>
        <w:tc>
          <w:tcPr>
            <w:tcW w:w="2965" w:type="dxa"/>
          </w:tcPr>
          <w:p w14:paraId="45F11376" w14:textId="0724259F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4149B785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6DF38F" w14:textId="0797D418" w:rsidR="00676B1E" w:rsidRDefault="0089496D" w:rsidP="00FE7333">
            <w:proofErr w:type="spellStart"/>
            <w:r>
              <w:t>LCastaneda</w:t>
            </w:r>
            <w:proofErr w:type="spellEnd"/>
          </w:p>
        </w:tc>
        <w:tc>
          <w:tcPr>
            <w:tcW w:w="3149" w:type="dxa"/>
          </w:tcPr>
          <w:p w14:paraId="2B257DC8" w14:textId="2C4FB680" w:rsidR="00676B1E" w:rsidRDefault="00280461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msg handling</w:t>
            </w:r>
          </w:p>
        </w:tc>
        <w:tc>
          <w:tcPr>
            <w:tcW w:w="1711" w:type="dxa"/>
          </w:tcPr>
          <w:p w14:paraId="58572A69" w14:textId="4CD74252" w:rsidR="00676B1E" w:rsidRDefault="007346AA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2/29/2024</w:t>
            </w:r>
          </w:p>
        </w:tc>
        <w:tc>
          <w:tcPr>
            <w:tcW w:w="2965" w:type="dxa"/>
          </w:tcPr>
          <w:p w14:paraId="2302E64C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40FE3D5B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122EDA" w14:textId="74FF39FE" w:rsidR="00676B1E" w:rsidRDefault="007233D0" w:rsidP="00FE7333">
            <w:proofErr w:type="spellStart"/>
            <w:r>
              <w:t>JAmezcua</w:t>
            </w:r>
            <w:proofErr w:type="spellEnd"/>
          </w:p>
        </w:tc>
        <w:tc>
          <w:tcPr>
            <w:tcW w:w="3149" w:type="dxa"/>
          </w:tcPr>
          <w:p w14:paraId="089C2A41" w14:textId="045FB4C6" w:rsidR="00676B1E" w:rsidRDefault="00CB13E3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</w:t>
            </w:r>
            <w:r w:rsidR="00924F07">
              <w:t>training</w:t>
            </w:r>
          </w:p>
        </w:tc>
        <w:tc>
          <w:tcPr>
            <w:tcW w:w="1711" w:type="dxa"/>
          </w:tcPr>
          <w:p w14:paraId="6A0DB6E8" w14:textId="69FBB273" w:rsidR="00676B1E" w:rsidRDefault="00CB13E3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3/15/2024</w:t>
            </w:r>
          </w:p>
        </w:tc>
        <w:tc>
          <w:tcPr>
            <w:tcW w:w="2965" w:type="dxa"/>
          </w:tcPr>
          <w:p w14:paraId="2B2EE46F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52803E27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84AD63" w14:textId="30CE733A" w:rsidR="00676B1E" w:rsidRDefault="00E977BF" w:rsidP="00FE7333">
            <w:proofErr w:type="spellStart"/>
            <w:r>
              <w:t>JAmezcua</w:t>
            </w:r>
            <w:proofErr w:type="spellEnd"/>
          </w:p>
        </w:tc>
        <w:tc>
          <w:tcPr>
            <w:tcW w:w="3149" w:type="dxa"/>
          </w:tcPr>
          <w:p w14:paraId="20FCAD4C" w14:textId="016BE1F9" w:rsidR="00676B1E" w:rsidRDefault="00E977BF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</w:t>
            </w:r>
            <w:r w:rsidR="00924F07">
              <w:t>integration</w:t>
            </w:r>
          </w:p>
        </w:tc>
        <w:tc>
          <w:tcPr>
            <w:tcW w:w="1711" w:type="dxa"/>
          </w:tcPr>
          <w:p w14:paraId="1890F9AE" w14:textId="6B6ACCF7" w:rsidR="00676B1E" w:rsidRDefault="00E977BF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24F07">
              <w:t>/29/2024</w:t>
            </w:r>
          </w:p>
        </w:tc>
        <w:tc>
          <w:tcPr>
            <w:tcW w:w="2965" w:type="dxa"/>
          </w:tcPr>
          <w:p w14:paraId="0CC73D1D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1E" w14:paraId="30C6DF1C" w14:textId="77777777" w:rsidTr="0067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CDD35FD" w14:textId="4701D757" w:rsidR="00676B1E" w:rsidRDefault="007233D0" w:rsidP="00FE7333">
            <w:r>
              <w:t>All</w:t>
            </w:r>
          </w:p>
        </w:tc>
        <w:tc>
          <w:tcPr>
            <w:tcW w:w="3149" w:type="dxa"/>
          </w:tcPr>
          <w:p w14:paraId="6D6CD9E3" w14:textId="63F665CE" w:rsidR="00676B1E" w:rsidRDefault="00924F07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711" w:type="dxa"/>
          </w:tcPr>
          <w:p w14:paraId="03EFD566" w14:textId="4891B43A" w:rsidR="00676B1E" w:rsidRDefault="003D6C34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4/10/2024</w:t>
            </w:r>
          </w:p>
        </w:tc>
        <w:tc>
          <w:tcPr>
            <w:tcW w:w="2965" w:type="dxa"/>
          </w:tcPr>
          <w:p w14:paraId="22DA6E51" w14:textId="77777777" w:rsidR="00676B1E" w:rsidRDefault="00676B1E" w:rsidP="00FE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EEEE5E" w14:textId="77777777" w:rsidR="00676B1E" w:rsidRDefault="00676B1E" w:rsidP="00FE7333"/>
    <w:sectPr w:rsidR="00676B1E" w:rsidSect="00D8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4C6"/>
    <w:multiLevelType w:val="hybridMultilevel"/>
    <w:tmpl w:val="243ED31C"/>
    <w:lvl w:ilvl="0" w:tplc="FF5AB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6047E"/>
    <w:multiLevelType w:val="hybridMultilevel"/>
    <w:tmpl w:val="1082C454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280E"/>
    <w:multiLevelType w:val="hybridMultilevel"/>
    <w:tmpl w:val="A3D24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F186C"/>
    <w:multiLevelType w:val="hybridMultilevel"/>
    <w:tmpl w:val="220A381C"/>
    <w:lvl w:ilvl="0" w:tplc="FF5A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59848">
    <w:abstractNumId w:val="0"/>
  </w:num>
  <w:num w:numId="2" w16cid:durableId="2135176738">
    <w:abstractNumId w:val="3"/>
  </w:num>
  <w:num w:numId="3" w16cid:durableId="1942031488">
    <w:abstractNumId w:val="1"/>
  </w:num>
  <w:num w:numId="4" w16cid:durableId="339704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9E"/>
    <w:rsid w:val="00021E37"/>
    <w:rsid w:val="00086E4F"/>
    <w:rsid w:val="0009528D"/>
    <w:rsid w:val="001619ED"/>
    <w:rsid w:val="001A6791"/>
    <w:rsid w:val="001B25C0"/>
    <w:rsid w:val="00225446"/>
    <w:rsid w:val="00280461"/>
    <w:rsid w:val="00334432"/>
    <w:rsid w:val="00345266"/>
    <w:rsid w:val="00390390"/>
    <w:rsid w:val="00394470"/>
    <w:rsid w:val="003D6C34"/>
    <w:rsid w:val="00460AAC"/>
    <w:rsid w:val="00496B11"/>
    <w:rsid w:val="004C3B29"/>
    <w:rsid w:val="005870D6"/>
    <w:rsid w:val="005B60C3"/>
    <w:rsid w:val="005F683B"/>
    <w:rsid w:val="005F74C8"/>
    <w:rsid w:val="0061106B"/>
    <w:rsid w:val="0064090E"/>
    <w:rsid w:val="00676B1E"/>
    <w:rsid w:val="006A6C77"/>
    <w:rsid w:val="006B1C24"/>
    <w:rsid w:val="006B4214"/>
    <w:rsid w:val="007233D0"/>
    <w:rsid w:val="007346AA"/>
    <w:rsid w:val="00797956"/>
    <w:rsid w:val="007A0D7E"/>
    <w:rsid w:val="007C5ED6"/>
    <w:rsid w:val="0080319E"/>
    <w:rsid w:val="00887048"/>
    <w:rsid w:val="0089003F"/>
    <w:rsid w:val="0089496D"/>
    <w:rsid w:val="0092228D"/>
    <w:rsid w:val="00924F07"/>
    <w:rsid w:val="009269C1"/>
    <w:rsid w:val="0093318B"/>
    <w:rsid w:val="00935C23"/>
    <w:rsid w:val="009536B8"/>
    <w:rsid w:val="009665BE"/>
    <w:rsid w:val="00975F6F"/>
    <w:rsid w:val="009A6C2C"/>
    <w:rsid w:val="009B66C1"/>
    <w:rsid w:val="009D7D51"/>
    <w:rsid w:val="00A079A3"/>
    <w:rsid w:val="00AB032B"/>
    <w:rsid w:val="00AC2652"/>
    <w:rsid w:val="00AC71AB"/>
    <w:rsid w:val="00B054E9"/>
    <w:rsid w:val="00B54886"/>
    <w:rsid w:val="00BA0993"/>
    <w:rsid w:val="00C17428"/>
    <w:rsid w:val="00C55E18"/>
    <w:rsid w:val="00C7387F"/>
    <w:rsid w:val="00CB13E3"/>
    <w:rsid w:val="00D53695"/>
    <w:rsid w:val="00D73A05"/>
    <w:rsid w:val="00D85C51"/>
    <w:rsid w:val="00DB5EC6"/>
    <w:rsid w:val="00DC7181"/>
    <w:rsid w:val="00E05BDA"/>
    <w:rsid w:val="00E11AC5"/>
    <w:rsid w:val="00E6677C"/>
    <w:rsid w:val="00E671BF"/>
    <w:rsid w:val="00E74663"/>
    <w:rsid w:val="00E8634D"/>
    <w:rsid w:val="00E977BF"/>
    <w:rsid w:val="00EB5146"/>
    <w:rsid w:val="00EF1DCF"/>
    <w:rsid w:val="00F026C3"/>
    <w:rsid w:val="00F52C1C"/>
    <w:rsid w:val="00F86065"/>
    <w:rsid w:val="00F871EC"/>
    <w:rsid w:val="00F9079B"/>
    <w:rsid w:val="00FE7333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3954D"/>
  <w15:chartTrackingRefBased/>
  <w15:docId w15:val="{3F9E9F83-E570-47A3-A5C6-EC599A3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B1E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05"/>
    <w:pPr>
      <w:ind w:left="720"/>
      <w:contextualSpacing/>
    </w:pPr>
  </w:style>
  <w:style w:type="table" w:styleId="TableGrid">
    <w:name w:val="Table Grid"/>
    <w:basedOn w:val="TableNormal"/>
    <w:uiPriority w:val="39"/>
    <w:rsid w:val="0067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76B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CT</dc:creator>
  <cp:keywords/>
  <dc:description/>
  <cp:lastModifiedBy>Luis CT</cp:lastModifiedBy>
  <cp:revision>35</cp:revision>
  <dcterms:created xsi:type="dcterms:W3CDTF">2024-01-13T14:35:00Z</dcterms:created>
  <dcterms:modified xsi:type="dcterms:W3CDTF">2024-01-17T22:44:00Z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dc6553a85999da35ad590940ba8727c2e4fddd2f93530d3994f977bcdacc0eab</vt:lpwstr>
  </property>
</Properties>
</file>