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134CC" w14:textId="77777777" w:rsidR="004610C3" w:rsidRDefault="004610C3" w:rsidP="004610C3">
      <w:r>
        <w:t># Sistema de Gestión de Estudiantes - Examen Parcial</w:t>
      </w:r>
    </w:p>
    <w:p w14:paraId="71836573" w14:textId="77777777" w:rsidR="004610C3" w:rsidRDefault="004610C3" w:rsidP="004610C3"/>
    <w:p w14:paraId="58D7E9D5" w14:textId="77777777" w:rsidR="004610C3" w:rsidRDefault="004610C3" w:rsidP="004610C3">
      <w:r>
        <w:t>## Requisitos</w:t>
      </w:r>
    </w:p>
    <w:p w14:paraId="6E32705C" w14:textId="77777777" w:rsidR="004610C3" w:rsidRDefault="004610C3" w:rsidP="004610C3">
      <w:r>
        <w:t xml:space="preserve">- Node.js v18+ </w:t>
      </w:r>
    </w:p>
    <w:p w14:paraId="200D6D6A" w14:textId="77777777" w:rsidR="004610C3" w:rsidRDefault="004610C3" w:rsidP="004610C3">
      <w:r>
        <w:t>- Angular CLI</w:t>
      </w:r>
    </w:p>
    <w:p w14:paraId="3E2B35E1" w14:textId="77777777" w:rsidR="004610C3" w:rsidRDefault="004610C3" w:rsidP="004610C3">
      <w:r>
        <w:t>- Cuenta en MongoDB Atlas</w:t>
      </w:r>
    </w:p>
    <w:p w14:paraId="1ABEBF53" w14:textId="77777777" w:rsidR="004610C3" w:rsidRDefault="004610C3" w:rsidP="004610C3"/>
    <w:p w14:paraId="22BE8AAD" w14:textId="77777777" w:rsidR="004610C3" w:rsidRDefault="004610C3" w:rsidP="004610C3">
      <w:r>
        <w:t>## Ejecución del Proyecto</w:t>
      </w:r>
    </w:p>
    <w:p w14:paraId="02DAD92E" w14:textId="77777777" w:rsidR="004610C3" w:rsidRDefault="004610C3" w:rsidP="004610C3"/>
    <w:p w14:paraId="20CA7462" w14:textId="77777777" w:rsidR="004610C3" w:rsidRDefault="004610C3" w:rsidP="004610C3">
      <w:r>
        <w:t xml:space="preserve">### 1. </w:t>
      </w:r>
      <w:proofErr w:type="spellStart"/>
      <w:r>
        <w:t>Backend</w:t>
      </w:r>
      <w:proofErr w:type="spellEnd"/>
    </w:p>
    <w:p w14:paraId="11DF8FB3" w14:textId="77777777" w:rsidR="004610C3" w:rsidRDefault="004610C3" w:rsidP="004610C3">
      <w:r>
        <w:t>1. Entrar a la carpeta `</w:t>
      </w:r>
      <w:proofErr w:type="spellStart"/>
      <w:r>
        <w:t>backend</w:t>
      </w:r>
      <w:proofErr w:type="spellEnd"/>
      <w:r>
        <w:t>`.</w:t>
      </w:r>
    </w:p>
    <w:p w14:paraId="48988411" w14:textId="77777777" w:rsidR="004610C3" w:rsidRDefault="004610C3" w:rsidP="004610C3">
      <w:r>
        <w:t>2. Ejecutar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`.</w:t>
      </w:r>
    </w:p>
    <w:p w14:paraId="1E0F694D" w14:textId="77777777" w:rsidR="004610C3" w:rsidRDefault="004610C3" w:rsidP="004610C3">
      <w:r>
        <w:t xml:space="preserve">3. Configurar el archivo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>` con la variable `MONGODB_CNN`.</w:t>
      </w:r>
    </w:p>
    <w:p w14:paraId="504782BE" w14:textId="77777777" w:rsidR="004610C3" w:rsidRDefault="004610C3" w:rsidP="004610C3">
      <w:r>
        <w:t>4. Ejecutar `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>` o `</w:t>
      </w:r>
      <w:proofErr w:type="spellStart"/>
      <w:r>
        <w:t>node</w:t>
      </w:r>
      <w:proofErr w:type="spellEnd"/>
      <w:r>
        <w:t xml:space="preserve"> index.js`.</w:t>
      </w:r>
    </w:p>
    <w:p w14:paraId="626F8FB5" w14:textId="77777777" w:rsidR="004610C3" w:rsidRDefault="004610C3" w:rsidP="004610C3"/>
    <w:p w14:paraId="6CE9070A" w14:textId="77777777" w:rsidR="004610C3" w:rsidRDefault="004610C3" w:rsidP="004610C3">
      <w:r>
        <w:t xml:space="preserve">### 2. </w:t>
      </w:r>
      <w:proofErr w:type="spellStart"/>
      <w:r>
        <w:t>Frontend</w:t>
      </w:r>
      <w:proofErr w:type="spellEnd"/>
    </w:p>
    <w:p w14:paraId="42C0073D" w14:textId="77777777" w:rsidR="004610C3" w:rsidRDefault="004610C3" w:rsidP="004610C3">
      <w:r>
        <w:t>1. Entrar a la carpeta `</w:t>
      </w:r>
      <w:proofErr w:type="spellStart"/>
      <w:r>
        <w:t>frontend</w:t>
      </w:r>
      <w:proofErr w:type="spellEnd"/>
      <w:r>
        <w:t>`.</w:t>
      </w:r>
    </w:p>
    <w:p w14:paraId="5BE28BB2" w14:textId="77777777" w:rsidR="004610C3" w:rsidRDefault="004610C3" w:rsidP="004610C3">
      <w:r>
        <w:t>2. Ejecutar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`.</w:t>
      </w:r>
    </w:p>
    <w:p w14:paraId="1D161205" w14:textId="77777777" w:rsidR="004610C3" w:rsidRDefault="004610C3" w:rsidP="004610C3">
      <w:r>
        <w:t>3. Ejecutar `ng serve`.</w:t>
      </w:r>
    </w:p>
    <w:p w14:paraId="72BE01EF" w14:textId="77777777" w:rsidR="004610C3" w:rsidRDefault="004610C3" w:rsidP="004610C3">
      <w:r>
        <w:t>4. Abrir `http://localhost:4200` en el navegador.</w:t>
      </w:r>
    </w:p>
    <w:p w14:paraId="7E5D2FE5" w14:textId="77777777" w:rsidR="004610C3" w:rsidRDefault="004610C3" w:rsidP="004610C3"/>
    <w:p w14:paraId="580370FB" w14:textId="77777777" w:rsidR="004610C3" w:rsidRDefault="004610C3" w:rsidP="004610C3">
      <w:r>
        <w:t>## Funcionalidades</w:t>
      </w:r>
    </w:p>
    <w:p w14:paraId="171232B7" w14:textId="77777777" w:rsidR="004610C3" w:rsidRDefault="004610C3" w:rsidP="004610C3">
      <w:r>
        <w:t>- CRUD completo de estudiantes.</w:t>
      </w:r>
    </w:p>
    <w:p w14:paraId="30304EAE" w14:textId="77777777" w:rsidR="004610C3" w:rsidRDefault="004610C3" w:rsidP="004610C3">
      <w:r>
        <w:t>- Búsqueda dinámica en tiempo real.</w:t>
      </w:r>
    </w:p>
    <w:p w14:paraId="39136B6E" w14:textId="48472587" w:rsidR="006713F0" w:rsidRDefault="004610C3" w:rsidP="004610C3">
      <w:r>
        <w:t>- Paginación de resultados.</w:t>
      </w:r>
    </w:p>
    <w:sectPr w:rsidR="006713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0C3"/>
    <w:rsid w:val="004610C3"/>
    <w:rsid w:val="006713F0"/>
    <w:rsid w:val="00792F60"/>
    <w:rsid w:val="00BD064E"/>
    <w:rsid w:val="00DA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31072F"/>
  <w15:chartTrackingRefBased/>
  <w15:docId w15:val="{21960719-2B47-4091-91DF-CCCEA5E74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1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1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1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1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1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1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1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1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1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1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1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1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10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10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10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10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10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10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1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1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1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1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1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10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10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10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1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10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1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93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Alejandro Castellanos Velasquez</dc:creator>
  <cp:keywords/>
  <dc:description/>
  <cp:lastModifiedBy>Emilio Alejandro Castellanos Velasquez</cp:lastModifiedBy>
  <cp:revision>1</cp:revision>
  <dcterms:created xsi:type="dcterms:W3CDTF">2026-03-16T04:29:00Z</dcterms:created>
  <dcterms:modified xsi:type="dcterms:W3CDTF">2026-03-16T04:41:00Z</dcterms:modified>
</cp:coreProperties>
</file>