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E22" w:rsidRDefault="00D8257C">
      <w:r>
        <w:rPr>
          <w:noProof/>
        </w:rPr>
        <w:drawing>
          <wp:inline distT="0" distB="0" distL="0" distR="0" wp14:anchorId="16BCAB64" wp14:editId="156804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4C" w:rsidRDefault="00036B4C"/>
    <w:p w:rsidR="00036B4C" w:rsidRDefault="00036B4C"/>
    <w:p w:rsidR="00036B4C" w:rsidRDefault="00036B4C">
      <w:r>
        <w:rPr>
          <w:noProof/>
        </w:rPr>
        <w:drawing>
          <wp:inline distT="0" distB="0" distL="0" distR="0" wp14:anchorId="2986369F" wp14:editId="2ED1642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C6" w:rsidRDefault="00A07EC6"/>
    <w:p w:rsidR="00A07EC6" w:rsidRDefault="00A07EC6"/>
    <w:p w:rsidR="00A07EC6" w:rsidRDefault="00A07EC6"/>
    <w:p w:rsidR="00A07EC6" w:rsidRDefault="00A07EC6">
      <w:r>
        <w:t xml:space="preserve">Si </w:t>
      </w:r>
      <w:proofErr w:type="spellStart"/>
      <w:r>
        <w:t>pe</w:t>
      </w:r>
      <w:proofErr w:type="spellEnd"/>
      <w:r>
        <w:t xml:space="preserve"> </w:t>
      </w:r>
      <w:proofErr w:type="spellStart"/>
      <w:r>
        <w:t>clase</w:t>
      </w:r>
      <w:proofErr w:type="spellEnd"/>
    </w:p>
    <w:p w:rsidR="00A07EC6" w:rsidRDefault="00A07EC6">
      <w:r>
        <w:rPr>
          <w:noProof/>
        </w:rPr>
        <w:drawing>
          <wp:inline distT="0" distB="0" distL="0" distR="0" wp14:anchorId="669067F2" wp14:editId="695388C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C6" w:rsidRDefault="00A07EC6">
      <w:r>
        <w:rPr>
          <w:noProof/>
        </w:rPr>
        <w:drawing>
          <wp:inline distT="0" distB="0" distL="0" distR="0" wp14:anchorId="198F0214" wp14:editId="11172D0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C6" w:rsidRDefault="00A07EC6"/>
    <w:p w:rsidR="00A960EF" w:rsidRDefault="00A960EF"/>
    <w:p w:rsidR="00A960EF" w:rsidRDefault="00A960EF"/>
    <w:p w:rsidR="00A07EC6" w:rsidRDefault="00A07EC6">
      <w:bookmarkStart w:id="0" w:name="_GoBack"/>
      <w:bookmarkEnd w:id="0"/>
    </w:p>
    <w:sectPr w:rsidR="00A07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2D7"/>
    <w:rsid w:val="00036B4C"/>
    <w:rsid w:val="00184E22"/>
    <w:rsid w:val="00A07EC6"/>
    <w:rsid w:val="00A960EF"/>
    <w:rsid w:val="00AF22D7"/>
    <w:rsid w:val="00D8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25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5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25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5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Ecaterina</dc:creator>
  <cp:keywords/>
  <dc:description/>
  <cp:lastModifiedBy>Ecaterina</cp:lastModifiedBy>
  <cp:revision>6</cp:revision>
  <dcterms:created xsi:type="dcterms:W3CDTF">2020-06-09T19:55:00Z</dcterms:created>
  <dcterms:modified xsi:type="dcterms:W3CDTF">2020-06-10T10:08:00Z</dcterms:modified>
</cp:coreProperties>
</file>