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73" w:rsidRPr="00FA2A89" w:rsidRDefault="009C4E73" w:rsidP="009C4E73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MINISTERUL EDUCAȚIEI AL REPUBLICII MOLDOVA</w:t>
      </w:r>
    </w:p>
    <w:p w:rsidR="009C4E73" w:rsidRPr="00FA2A89" w:rsidRDefault="009C4E73" w:rsidP="009C4E73">
      <w:pPr>
        <w:jc w:val="center"/>
        <w:rPr>
          <w:rFonts w:ascii="Times New Roman" w:hAnsi="Times New Roman" w:cs="Times New Roman"/>
          <w:sz w:val="32"/>
          <w:lang w:val="ro-RO"/>
        </w:rPr>
      </w:pPr>
      <w:r w:rsidRPr="00FA2A89">
        <w:rPr>
          <w:rFonts w:ascii="Times New Roman" w:hAnsi="Times New Roman" w:cs="Times New Roman"/>
          <w:sz w:val="32"/>
          <w:lang w:val="ro-RO"/>
        </w:rPr>
        <w:t>UNIVERSITATEA TEHNICĂ A MOLDOVEI</w:t>
      </w:r>
    </w:p>
    <w:p w:rsidR="009C4E73" w:rsidRPr="00FA2A89" w:rsidRDefault="009C4E73" w:rsidP="009C4E73">
      <w:pPr>
        <w:jc w:val="center"/>
        <w:rPr>
          <w:rFonts w:ascii="Times New Roman" w:hAnsi="Times New Roman" w:cs="Times New Roman"/>
          <w:sz w:val="32"/>
          <w:lang w:val="ro-RO"/>
        </w:rPr>
      </w:pPr>
    </w:p>
    <w:p w:rsidR="009C4E73" w:rsidRDefault="009C4E73" w:rsidP="009C4E73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9C4E73" w:rsidRDefault="009C4E73" w:rsidP="009C4E73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9C4E73" w:rsidRDefault="009C4E73" w:rsidP="009C4E73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9C4E73" w:rsidRDefault="009C4E73" w:rsidP="009C4E73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9C4E73" w:rsidRPr="00FA2A89" w:rsidRDefault="009C4E73" w:rsidP="009C4E73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b/>
          <w:sz w:val="96"/>
          <w:szCs w:val="44"/>
          <w:lang w:val="ro-RO"/>
        </w:rPr>
        <w:t>RAPORT</w:t>
      </w:r>
    </w:p>
    <w:p w:rsidR="009C4E73" w:rsidRPr="00FA2A89" w:rsidRDefault="009C4E73" w:rsidP="009C4E73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LUCRAREA DE LABORATOR NR. 3</w:t>
      </w:r>
      <w:bookmarkStart w:id="0" w:name="_GoBack"/>
      <w:bookmarkEnd w:id="0"/>
    </w:p>
    <w:p w:rsidR="009C4E73" w:rsidRPr="00FA2A89" w:rsidRDefault="009C4E73" w:rsidP="009C4E73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FA2A89">
        <w:rPr>
          <w:rFonts w:ascii="Times New Roman" w:hAnsi="Times New Roman" w:cs="Times New Roman"/>
          <w:sz w:val="44"/>
          <w:szCs w:val="44"/>
          <w:lang w:val="ro-RO"/>
        </w:rPr>
        <w:t>LA PROGRAMAREA CALCULATOARELOR</w:t>
      </w:r>
    </w:p>
    <w:p w:rsidR="009C4E73" w:rsidRDefault="009C4E73" w:rsidP="009C4E73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9C4E73" w:rsidRDefault="009C4E73" w:rsidP="009C4E73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9C4E73" w:rsidRDefault="009C4E73" w:rsidP="009C4E73">
      <w:pPr>
        <w:spacing w:line="360" w:lineRule="auto"/>
        <w:jc w:val="center"/>
        <w:rPr>
          <w:rFonts w:ascii="Times New Roman" w:hAnsi="Times New Roman" w:cs="Times New Roman"/>
          <w:sz w:val="44"/>
          <w:lang w:val="ro-RO"/>
        </w:rPr>
      </w:pPr>
    </w:p>
    <w:p w:rsidR="009C4E73" w:rsidRPr="00FA2A89" w:rsidRDefault="009C4E73" w:rsidP="009C4E73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 w:rsidRPr="00FA2A89">
        <w:rPr>
          <w:rFonts w:ascii="Times New Roman" w:hAnsi="Times New Roman" w:cs="Times New Roman"/>
          <w:sz w:val="36"/>
          <w:lang w:val="ro-RO"/>
        </w:rPr>
        <w:t xml:space="preserve">Elaborat: </w:t>
      </w:r>
      <w:r>
        <w:rPr>
          <w:rFonts w:ascii="Times New Roman" w:hAnsi="Times New Roman" w:cs="Times New Roman"/>
          <w:sz w:val="36"/>
          <w:lang w:val="ro-RO"/>
        </w:rPr>
        <w:t>st. g</w:t>
      </w:r>
      <w:r w:rsidRPr="00FA2A89">
        <w:rPr>
          <w:rFonts w:ascii="Times New Roman" w:hAnsi="Times New Roman" w:cs="Times New Roman"/>
          <w:sz w:val="36"/>
          <w:lang w:val="ro-RO"/>
        </w:rPr>
        <w:t>r.</w:t>
      </w:r>
      <w:r>
        <w:rPr>
          <w:rFonts w:ascii="Times New Roman" w:hAnsi="Times New Roman" w:cs="Times New Roman"/>
          <w:sz w:val="36"/>
          <w:lang w:val="ro-RO"/>
        </w:rPr>
        <w:t xml:space="preserve"> TI</w:t>
      </w:r>
      <w:r w:rsidRPr="00FA2A89">
        <w:rPr>
          <w:rFonts w:ascii="Times New Roman" w:hAnsi="Times New Roman" w:cs="Times New Roman"/>
          <w:sz w:val="36"/>
          <w:lang w:val="ro-RO"/>
        </w:rPr>
        <w:t xml:space="preserve"> – 211, Popa Ecaterina</w:t>
      </w:r>
    </w:p>
    <w:p w:rsidR="009C4E73" w:rsidRDefault="009C4E73" w:rsidP="009C4E73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  <w:r>
        <w:rPr>
          <w:rFonts w:ascii="Times New Roman" w:hAnsi="Times New Roman" w:cs="Times New Roman"/>
          <w:sz w:val="36"/>
          <w:lang w:val="ro-RO"/>
        </w:rPr>
        <w:t>Verificat: Stratulat Ștefan</w:t>
      </w:r>
    </w:p>
    <w:p w:rsidR="009C4E73" w:rsidRDefault="009C4E73" w:rsidP="009C4E73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9C4E73" w:rsidRDefault="009C4E73" w:rsidP="009C4E73">
      <w:pPr>
        <w:spacing w:line="360" w:lineRule="auto"/>
        <w:rPr>
          <w:rFonts w:ascii="Times New Roman" w:hAnsi="Times New Roman" w:cs="Times New Roman"/>
          <w:sz w:val="36"/>
          <w:lang w:val="ro-RO"/>
        </w:rPr>
      </w:pPr>
    </w:p>
    <w:p w:rsidR="009C4E73" w:rsidRDefault="009C4E73" w:rsidP="009C4E73">
      <w:pPr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FA2A89">
        <w:rPr>
          <w:rFonts w:ascii="Times New Roman" w:hAnsi="Times New Roman" w:cs="Times New Roman"/>
          <w:sz w:val="28"/>
          <w:lang w:val="ro-RO"/>
        </w:rPr>
        <w:t>UTM, Chișinău, 2021</w:t>
      </w:r>
    </w:p>
    <w:p w:rsidR="004D508D" w:rsidRPr="004D508D" w:rsidRDefault="004D508D" w:rsidP="009C4E73">
      <w:pPr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proofErr w:type="spellStart"/>
      <w:r w:rsidRPr="004D508D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proofErr w:type="spellEnd"/>
      <w:r w:rsidRPr="004D50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508D">
        <w:rPr>
          <w:rFonts w:ascii="Times New Roman" w:hAnsi="Times New Roman" w:cs="Times New Roman"/>
          <w:b/>
          <w:sz w:val="24"/>
          <w:szCs w:val="24"/>
        </w:rPr>
        <w:t>lucr</w:t>
      </w:r>
      <w:proofErr w:type="spellEnd"/>
      <w:r w:rsidRPr="004D508D">
        <w:rPr>
          <w:rFonts w:ascii="Times New Roman" w:hAnsi="Times New Roman" w:cs="Times New Roman"/>
          <w:b/>
          <w:sz w:val="24"/>
          <w:szCs w:val="24"/>
          <w:lang w:val="ro-MD"/>
        </w:rPr>
        <w:t>ării</w:t>
      </w:r>
    </w:p>
    <w:p w:rsidR="004D508D" w:rsidRPr="004D508D" w:rsidRDefault="004D508D" w:rsidP="004D508D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4D508D">
        <w:rPr>
          <w:rFonts w:ascii="Times New Roman" w:hAnsi="Times New Roman" w:cs="Times New Roman"/>
          <w:b/>
          <w:sz w:val="24"/>
          <w:szCs w:val="24"/>
          <w:lang w:val="ro-MD"/>
        </w:rPr>
        <w:tab/>
      </w:r>
      <w:r w:rsidRPr="004D508D">
        <w:rPr>
          <w:rFonts w:ascii="Times New Roman" w:hAnsi="Times New Roman" w:cs="Times New Roman"/>
          <w:sz w:val="24"/>
          <w:szCs w:val="24"/>
          <w:lang w:val="ro-MD"/>
        </w:rPr>
        <w:t>Scopul lucrării este de a familiariza studentul cu scrierea și utilizarea funcțiilor și a recursiei, utilizînd limbajul C.</w:t>
      </w:r>
    </w:p>
    <w:p w:rsidR="004D508D" w:rsidRPr="004D0A09" w:rsidRDefault="004D508D" w:rsidP="004D508D">
      <w:pPr>
        <w:rPr>
          <w:rStyle w:val="jlqj4b"/>
          <w:rFonts w:ascii="Times New Roman" w:hAnsi="Times New Roman" w:cs="Times New Roman"/>
          <w:sz w:val="24"/>
          <w:szCs w:val="24"/>
          <w:lang w:val="en-GB"/>
        </w:rPr>
      </w:pPr>
    </w:p>
    <w:p w:rsidR="004D508D" w:rsidRPr="004D508D" w:rsidRDefault="004D508D" w:rsidP="009C4E73">
      <w:pPr>
        <w:jc w:val="center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Probleme pentru utilizarea func</w:t>
      </w:r>
      <w:r w:rsidRPr="004D508D">
        <w:rPr>
          <w:rStyle w:val="jlqj4b"/>
          <w:rFonts w:ascii="Times New Roman" w:hAnsi="Times New Roman" w:cs="Times New Roman"/>
          <w:b/>
          <w:sz w:val="24"/>
          <w:szCs w:val="24"/>
          <w:lang w:val="ro-MD"/>
        </w:rPr>
        <w:t>țiilor</w:t>
      </w:r>
      <w:r w:rsidRPr="004D508D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cubul oricărui număr folosind funcția.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>#include &lt;math.h&gt;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>void main () {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a;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("Numarul este ");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 ("%d", &amp;a);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("Cubul lui este %d", cub(a));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>int cub (int a) {</w:t>
      </w:r>
    </w:p>
    <w:p w:rsidR="00616CE9" w:rsidRP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pow (a, 3);</w:t>
      </w:r>
    </w:p>
    <w:p w:rsidR="00616CE9" w:rsidRDefault="00616CE9" w:rsidP="00616CE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616CE9" w:rsidRDefault="00616CE9" w:rsidP="00616CE9">
      <w:pPr>
        <w:pStyle w:val="a3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16CE9">
        <w:rPr>
          <w:rStyle w:val="jlqj4b"/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1617138" wp14:editId="0426C822">
            <wp:extent cx="3787140" cy="6692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289" cy="6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E9" w:rsidRPr="00616CE9" w:rsidRDefault="00616CE9" w:rsidP="00616CE9">
      <w:pPr>
        <w:pStyle w:val="a3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diametrul, circumferința și aria cercului folosind funcțiile.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#include &lt;math.h&gt;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double dim (double);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double circ (double);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double aria (double);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void main ()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double r;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("Raza este ");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 ("%lf", &amp;r);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("Diametrul este %.2lf \n", dim(r));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("Circumferinta este %.2lf \n", circ(r));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("Aria este %.2lf \n", aria(r));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double dim (double r)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double rez=2*r;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rez;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double circ (double r)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const double pi=3.14;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2*pi*r;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double aria (double r)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const double pi=3.14;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pi*pow(r, 2);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16CE9" w:rsidRPr="004D508D" w:rsidRDefault="00616CE9" w:rsidP="00605F24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616CE9">
        <w:rPr>
          <w:rStyle w:val="jlqj4b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D9037" wp14:editId="39FDBDA3">
            <wp:extent cx="3785235" cy="114419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587" cy="11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găsi maxim și minim între două numere folosind funcții.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void main ()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a, b;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("a = ");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 ("%d", &amp;a);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("b = ");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 ("%d", &amp;b);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("Maxim = %d \n", max(a, b));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("Minim = %d", min(a, b));</w:t>
      </w:r>
    </w:p>
    <w:p w:rsid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int max (a, b)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(a&gt;b)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a;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 else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b;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int min (a, b)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(a&lt;b)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a;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 else {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b;</w:t>
      </w:r>
    </w:p>
    <w:p w:rsidR="00605F24" w:rsidRP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605F24" w:rsidRDefault="00605F24" w:rsidP="00605F24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605F24" w:rsidRPr="00605F24" w:rsidRDefault="00605F24" w:rsidP="00605F24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605F24">
        <w:rPr>
          <w:rStyle w:val="jlqj4b"/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81A290A" wp14:editId="4A4CFF45">
            <wp:extent cx="3992880" cy="1061936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937" cy="10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verifica dacă un număr este par sau impar folosind funcțiile.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>void main () {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n;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 ("Numarul este ");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scanf ("%d", &amp;n);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par(n);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void par (int n) {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(n%2==0) {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printf ("Numarul este par");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 else {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printf ("Numarul este impar");</w:t>
      </w:r>
    </w:p>
    <w:p w:rsidR="00E951E8" w:rsidRP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E951E8" w:rsidRDefault="00E951E8" w:rsidP="00E951E8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951E8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}</w:t>
      </w:r>
    </w:p>
    <w:p w:rsidR="00E951E8" w:rsidRDefault="00C61EA8" w:rsidP="00C61EA8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61EA8">
        <w:rPr>
          <w:rStyle w:val="jlqj4b"/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EEFD2DA" wp14:editId="37F0324D">
            <wp:extent cx="4244340" cy="72635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281" cy="7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A8" w:rsidRPr="00E951E8" w:rsidRDefault="00C61EA8" w:rsidP="00C61EA8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prim, Armstrong sau un </w:t>
      </w:r>
      <w:r w:rsidR="00C61EA8">
        <w:rPr>
          <w:rStyle w:val="jlqj4b"/>
          <w:rFonts w:ascii="Times New Roman" w:hAnsi="Times New Roman" w:cs="Times New Roman"/>
          <w:sz w:val="24"/>
          <w:szCs w:val="24"/>
          <w:lang w:val="ro-RO"/>
        </w:rPr>
        <w:t>număr perfect folosind funcții.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#include &lt;math.h&gt;</w:t>
      </w:r>
    </w:p>
    <w:p w:rsid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x, res=0;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printf("Introduceti n: ");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scanf("%d",&amp;x);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res=prim(x);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(res==0)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printf("Este numar prim \n");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printf("Nu este numar prim \n");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arm(x);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perfect(x);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int prim(int n)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for(i=2; i&lt;=n/2; i++)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if(n%i!=0)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continue;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else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return 1;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void arm(int n)</w:t>
      </w:r>
      <w:r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temp, r, sum=0;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temp=n;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while (n&gt;0)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r=n%10;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    sum=sum+pow(r, 3);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n=n/10;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(temp==sum)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printf("Este numar Armstrong",temp);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printf("Nu este un numar Armstrong",temp);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void perfect(int n){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int i, sum=0;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for(i=1; i&lt;n; i++)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if(n%i==0)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sum=sum+i;}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   if (sum==n)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printf("\nNumar perfect",n); }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else {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printf("\nNu este un numar perfect", n);</w:t>
      </w:r>
    </w:p>
    <w:p w:rsidR="00A06599" w:rsidRPr="00A06599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C61EA8" w:rsidRDefault="00A06599" w:rsidP="00A06599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A06599" w:rsidRDefault="00A06599" w:rsidP="00A06599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A06599">
        <w:rPr>
          <w:rStyle w:val="jlqj4b"/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7F6BB79" wp14:editId="3A4A38FC">
            <wp:extent cx="3733800" cy="98553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99" cy="9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99" w:rsidRPr="00A06599" w:rsidRDefault="00A06599" w:rsidP="00A06599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toate numerele prime între intervalul dat folosind funcțiile. 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#include &lt;math.h&gt;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//Fie intervalul de la a la b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void main()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a, b;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printf("Introduceti primul nr: ");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scanf("%d",&amp;a);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printf("Introduceti al doilea nr: ");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scanf("%d",&amp;b);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prim(a, b);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int prim(int a, int b)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i,j;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for (i=a; i&lt;=b; i++)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int k;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    for(k=i; k&lt;=b; k++)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int c=0;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     for(j=1; j&lt;=k; j++)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   if(k%j==0)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   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       c++;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    }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}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if(c==2)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printf("%d ",k);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break;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2B25DD" w:rsidRPr="002B25DD" w:rsidRDefault="002B25DD" w:rsidP="002B25D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2B25DD" w:rsidRPr="002B25DD" w:rsidRDefault="002B25DD" w:rsidP="002B25DD">
      <w:pPr>
        <w:pStyle w:val="a3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032C1" w:rsidRDefault="002B25DD" w:rsidP="004032C1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B25DD">
        <w:rPr>
          <w:rStyle w:val="jlqj4b"/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863E9E9" wp14:editId="05F3EA19">
            <wp:extent cx="3543298" cy="7772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249" cy="7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C1" w:rsidRPr="004032C1" w:rsidRDefault="004032C1" w:rsidP="004032C1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toate numerele puternice între intervalul dat folosind funcțiile. 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&lt;stdlib.h&gt;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#include &lt;math.h&gt;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int puternic(int n)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while (n % 2 == 0)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int putere =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while (n % 2 == 0)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n /= 2;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putere++;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 (putere == 1)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return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for (int factorial = 3; factorial &lt;= sqrt(n); factorial += 2)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int putere =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while (n % factorial == 0)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n = n / factorial;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        putere++;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 (putere == 1)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return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(n == 1);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a, b;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printf("Introduceti inceputul si sfarsitul sirului: ");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scanf("%d%d", &amp;a, &amp;b);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for (int i = a; i &lt;= b; i++)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 (puternic(i))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printf("%d ", i);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4032C1" w:rsidRDefault="002D390D" w:rsidP="00201034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drawing>
          <wp:inline distT="0" distB="0" distL="0" distR="0" wp14:anchorId="414832AB" wp14:editId="000B590F">
            <wp:extent cx="3573780" cy="6115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662" cy="6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34" w:rsidRPr="001C616A" w:rsidRDefault="00201034" w:rsidP="00201034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toate numerele Armstrong între intervalul dat folosind funcțiile. 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int Armstrong(int n);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void printArmstrong(int inceput, int sfarsit);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inceput, sfarsit;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 inceputul si sfarsitul sirului: ");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scanf("%d%d", &amp;inceput, &amp;sfarsit);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printf("Toate numerele Armstrong intre  %d si %d sunt: \n", inceput, sfarsit);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printArmstrong(inceput, sfarsit);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int Armstrong(int n)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orig, ultimacifra, suma;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orig = n;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suma =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while(orig != 0)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ultimacifra = orig % 10;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suma += ultimacifra * ultimacifra * ultimacifra;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orig /= 10;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if(n == suma)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1;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0;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void printArmstrong(int inceput, int sfarsit)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while(inceput &lt;= sfarsit)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if(Armstrong(inceput))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printf("%d ", inceput);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inceput++;</w:t>
      </w:r>
    </w:p>
    <w:p w:rsidR="002D390D" w:rsidRP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2D390D" w:rsidRDefault="002D390D" w:rsidP="002D390D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2D390D" w:rsidRDefault="002D390D" w:rsidP="002D390D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2D390D">
        <w:rPr>
          <w:rStyle w:val="jlqj4b"/>
          <w:rFonts w:ascii="Courier New" w:hAnsi="Courier New" w:cs="Courier New"/>
          <w:sz w:val="20"/>
          <w:szCs w:val="20"/>
          <w:lang w:val="ro-RO"/>
        </w:rPr>
        <w:drawing>
          <wp:inline distT="0" distB="0" distL="0" distR="0" wp14:anchorId="69BC1455" wp14:editId="0CEDD917">
            <wp:extent cx="3436620" cy="785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00" cy="7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0D" w:rsidRPr="002D390D" w:rsidRDefault="002D390D" w:rsidP="002D390D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1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>Scrieți un program C pentru a imprima toate numerele perfecte între intervalul dat folosind funcțiile.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int Perfect(int n);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void printPerfect(int inceput, int 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inceput, sfarsit;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 inceputul si sfarsitul sirului: ");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scanf("%d%d", &amp;inceput, &amp;sfarsit);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printf("Toate numerele perfecte de la %d pana la %d sunt: \n", inceput, 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printPerfect(inceput, 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>int Perfect(int n)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i, suma;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suma = 0;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for(i=1; i&lt;n; i++)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if(n % i == 0)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suma += i;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if(suma == n)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1;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0;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void printPerfect(int inceput, int sfarsit)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while(inceput &lt;= sfarsit)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if(Perfect(inceput))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    printf("%d ", inceput);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inceput++;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4D508D" w:rsidRPr="004D508D" w:rsidRDefault="004D508D" w:rsidP="004D508D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  <w:t>Probleme pentru utilizarea funcțiilor recursive:</w:t>
      </w: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puterea oricărui număr folosind recursivitatea. 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int putere(int x, int y);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baza, p, rezultat;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printf("Baza</w:t>
      </w: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: ");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&amp;baza);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printf("Puterea</w:t>
      </w: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: ");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&amp;p);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rezultat = putere(baza, p);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printf("%d^%d = %d", baza, p, rezultat);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int putere(int baza, int p)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(p != 0)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(baza * putere(baza, p - 1));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1;</w:t>
      </w:r>
    </w:p>
    <w:p w:rsid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982186" w:rsidRDefault="00982186" w:rsidP="00982186">
      <w:pPr>
        <w:pStyle w:val="a3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drawing>
          <wp:inline distT="0" distB="0" distL="0" distR="0" wp14:anchorId="4D06B4D1" wp14:editId="60409292">
            <wp:extent cx="3360420" cy="74275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157" cy="7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86" w:rsidRPr="00982186" w:rsidRDefault="00982186" w:rsidP="00982186">
      <w:pPr>
        <w:pStyle w:val="a3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toate numerele naturale cuprinse între 1 și n folosind recursivitatea. 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#include&lt;stdio.h&gt;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void printNumar(int 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sfarsit;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printf("Ultimul termen al sirului: \n");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printf("Numerele naturale de la 1 pana la %d sunt:", 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printNumar(sfarsit);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void printNumar(int n)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if(n)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printNumar(n-1);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printf("%d  ", n);</w:t>
      </w:r>
    </w:p>
    <w:p w:rsidR="00982186" w:rsidRPr="00982186" w:rsidRDefault="00982186" w:rsidP="00982186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982186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982186" w:rsidRPr="004D508D" w:rsidRDefault="00982186" w:rsidP="00982186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982186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2E87E3E" wp14:editId="156A3061">
            <wp:extent cx="5745480" cy="789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0617" cy="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imprima toate numerele pare sau impare în intervalul dat folosind recursivitatea. 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&lt;stdlib.h&gt;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void printParImpar (int n, int limita);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inceput, sfarsit;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 inceputul sirului\n");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scanf("%d",&amp;inceput);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 sfarsitul sirului\n");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scanf("%d",&amp;sfarsit);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printf("Numerele pare/impare de la %d pana la %d sunt: ",inceput,sfarsit);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printParImpar(inceput,sfarsit);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return 0;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void printParImpar(int n, int limita)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if(n&gt;limita)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printf("%d, ",n);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printParImpar(n + 2, limita);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EC213A" w:rsidRPr="00EC213A" w:rsidRDefault="00EC213A" w:rsidP="00EC213A">
      <w:pPr>
        <w:pStyle w:val="a3"/>
        <w:ind w:left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drawing>
          <wp:inline distT="0" distB="0" distL="0" distR="0" wp14:anchorId="5B275AD1" wp14:editId="47DA21E7">
            <wp:extent cx="4930140" cy="91621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918" cy="92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tuturor numerelor naturale cuprinse între 1 și n folosind recursivitatea. 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int suma(int n);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int main() {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sfarsit;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 sfarsitul sirului: ");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&amp;sfarsit);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printf("Suma numerelor de la 1 la %d este %d", sfarsit,suma(sfarsit));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int suma(int n) {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(n != 0)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n + suma(n - 1);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n;</w:t>
      </w:r>
    </w:p>
    <w:p w:rsidR="00EC213A" w:rsidRPr="00EC213A" w:rsidRDefault="00EC213A" w:rsidP="00EC213A">
      <w:pPr>
        <w:pStyle w:val="a3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EC213A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EC213A" w:rsidRDefault="00EC213A" w:rsidP="00EC213A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EC213A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D30D957" wp14:editId="5D7362D6">
            <wp:extent cx="4496427" cy="8192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3A" w:rsidRPr="004D508D" w:rsidRDefault="00EC213A" w:rsidP="00EC213A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tuturor numerelor pare sau impare în intervalul dat folosind recursivitatea. 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 ParImpar(int inceput, int sfarsit);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>{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inceput, sfarsit, suma;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printf("Primul termen: ");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&amp;inceput);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printf("Ultimul termen: ");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&amp;sfarsit);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printf("Suma numerelor pare/impare de la %d pana la %d = %d\n", inceput, sfarsit, ParImpar(inceput, sfarsit));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 ParImpar(int inceput, int sfarsit)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if(inceput &gt; sfarsit)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0;</w:t>
      </w:r>
    </w:p>
    <w:p w:rsidR="004A5C95" w:rsidRPr="004A5C95" w:rsidRDefault="004A5C95" w:rsidP="004A5C95">
      <w:pPr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EC213A" w:rsidRPr="00EC213A" w:rsidRDefault="004A5C95" w:rsidP="004A5C95">
      <w:pPr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return (inceput + ParImpar(inceput + 2, sfarsit));</w:t>
      </w:r>
      <w:r w:rsidRPr="004A5C95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C07B4A1" wp14:editId="3EB98E34">
            <wp:extent cx="4448796" cy="119079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D" w:rsidRP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inversarea oricărui număr folosind recursivitatea. </w:t>
      </w:r>
    </w:p>
    <w:p w:rsidR="00EC213A" w:rsidRDefault="004D508D" w:rsidP="00EC213A">
      <w:pPr>
        <w:pStyle w:val="a3"/>
        <w:rPr>
          <w:rStyle w:val="jlqj4b"/>
          <w:rFonts w:ascii="Times New Roman" w:hAnsi="Times New Roman" w:cs="Times New Roman"/>
          <w:sz w:val="24"/>
          <w:szCs w:val="24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>( Ex: 2021 -</w:t>
      </w:r>
      <w:r w:rsidRPr="004D508D">
        <w:rPr>
          <w:rStyle w:val="jlqj4b"/>
          <w:rFonts w:ascii="Times New Roman" w:hAnsi="Times New Roman" w:cs="Times New Roman"/>
          <w:sz w:val="24"/>
          <w:szCs w:val="24"/>
        </w:rPr>
        <w:t>&gt; 1202)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#include&lt;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stdio.h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&gt;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main()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n,invers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printf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"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Introdu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un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numar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:");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scanf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"%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d",&amp;n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);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invers=</w:t>
      </w:r>
      <w:proofErr w:type="spellStart"/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inversiune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(n);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printf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"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Inversul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lui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%d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este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%d",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n,invers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);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0;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suma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=0,rest;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inversiune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spellStart"/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n)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>{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if(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n)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rest=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n%10;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suma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=</w:t>
      </w:r>
      <w:proofErr w:type="spellStart"/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suma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*10+rest;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spellStart"/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inversiune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n/10);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else</w:t>
      </w:r>
      <w:proofErr w:type="gramEnd"/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suma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suma</w:t>
      </w:r>
      <w:proofErr w:type="spellEnd"/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;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A5C95" w:rsidRPr="004A5C95" w:rsidRDefault="004A5C95" w:rsidP="004A5C95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4A5C95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EC213A" w:rsidRDefault="004A5C95" w:rsidP="004A5C95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  <w:r w:rsidRPr="004A5C95">
        <w:rPr>
          <w:rStyle w:val="jlqj4b"/>
          <w:rFonts w:ascii="Times New Roman" w:hAnsi="Times New Roman" w:cs="Times New Roman"/>
          <w:sz w:val="24"/>
          <w:szCs w:val="24"/>
        </w:rPr>
        <w:drawing>
          <wp:inline distT="0" distB="0" distL="0" distR="0" wp14:anchorId="6055CC80" wp14:editId="75C99E14">
            <wp:extent cx="4439270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EC" w:rsidRPr="00EC213A" w:rsidRDefault="00C107EC" w:rsidP="004A5C95">
      <w:pPr>
        <w:pStyle w:val="a3"/>
        <w:jc w:val="center"/>
        <w:rPr>
          <w:rStyle w:val="jlqj4b"/>
          <w:rFonts w:ascii="Times New Roman" w:hAnsi="Times New Roman" w:cs="Times New Roman"/>
          <w:sz w:val="24"/>
          <w:szCs w:val="24"/>
        </w:rPr>
      </w:pP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verifica dacă un număr este palindrom folosind recursivitatea. 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#include &lt;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stdio.h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&gt;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#include &lt;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math.h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&gt;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invers(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n);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palindrom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n);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main()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n;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printf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"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Numarul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: ");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scanf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"%d", &amp;n);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if(</w:t>
      </w:r>
      <w:proofErr w:type="spellStart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palindrom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(n) == 1)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printf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"%d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este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un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palindrom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.\n", n);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else</w:t>
      </w:r>
      <w:proofErr w:type="gramEnd"/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printf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"%d nu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este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un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palindrom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.\n", n);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0;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palindrom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(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n)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if(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n == invers(n))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1;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 xml:space="preserve">    }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0;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invers(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n)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spellStart"/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cifra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= (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)log10(n);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if(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n == 0)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{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0;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}</w:t>
      </w:r>
    </w:p>
    <w:p w:rsidR="00C107EC" w:rsidRP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</w:t>
      </w:r>
      <w:proofErr w:type="gram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return</w:t>
      </w:r>
      <w:proofErr w:type="gram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((n%10 * pow(10, </w:t>
      </w:r>
      <w:proofErr w:type="spellStart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cifra</w:t>
      </w:r>
      <w:proofErr w:type="spellEnd"/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)) + invers(n/10));</w:t>
      </w:r>
    </w:p>
    <w:p w:rsidR="00C107EC" w:rsidRDefault="00C107EC" w:rsidP="00C107EC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C107EC" w:rsidRDefault="00C107EC" w:rsidP="00C107EC">
      <w:pPr>
        <w:spacing w:after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C107EC">
        <w:rPr>
          <w:rStyle w:val="jlqj4b"/>
          <w:rFonts w:ascii="Courier New" w:hAnsi="Courier New" w:cs="Courier New"/>
          <w:sz w:val="20"/>
          <w:szCs w:val="20"/>
          <w:lang w:val="ro-RO"/>
        </w:rPr>
        <w:drawing>
          <wp:inline distT="0" distB="0" distL="0" distR="0" wp14:anchorId="53FA49A3" wp14:editId="396ABCCD">
            <wp:extent cx="4229100" cy="94681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422" cy="9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EC" w:rsidRPr="00C107EC" w:rsidRDefault="00C107EC" w:rsidP="00C107EC">
      <w:pPr>
        <w:spacing w:after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suma cifrelor unui număr dat folosind recursivitatea. 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int sumacifrelor(int 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n, suma;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printf("Introduceti un numar: ");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suma = sumacifrelor(n);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printf("Suma cifrelor numarului %d este %d", n, suma);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int sumacifrelor(int n)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if(n == 0)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0;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((n % 10) + sumacifrelor(n / 10));</w:t>
      </w:r>
    </w:p>
    <w:p w:rsid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D91597" w:rsidRDefault="00D91597" w:rsidP="00D91597">
      <w:pPr>
        <w:spacing w:after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drawing>
          <wp:inline distT="0" distB="0" distL="0" distR="0" wp14:anchorId="37F189E4" wp14:editId="1E23578D">
            <wp:extent cx="4467849" cy="81926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97" w:rsidRPr="00D91597" w:rsidRDefault="00D91597" w:rsidP="00D91597">
      <w:pPr>
        <w:spacing w:after="0"/>
        <w:jc w:val="center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găsi factorialul oricărui număr folosind recursivitatea. 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#include&lt;stdio.h&gt;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int factorial(int 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lastRenderedPageBreak/>
        <w:t>int main() {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n;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printf("n #= ");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scanf("%d",&amp;n);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printf("%d! este %d", n, factorial(n));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int factorial(int n)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 (n&gt;=1)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n*factorial(n-1);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1;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Default="00D91597" w:rsidP="00D91597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91597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BFCACAB" wp14:editId="01284968">
            <wp:extent cx="4429743" cy="82879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597" w:rsidRPr="004D508D" w:rsidRDefault="00D91597" w:rsidP="00D91597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</w:p>
    <w:p w:rsidR="004D508D" w:rsidRDefault="004D508D" w:rsidP="004D508D">
      <w:pPr>
        <w:pStyle w:val="a3"/>
        <w:numPr>
          <w:ilvl w:val="0"/>
          <w:numId w:val="2"/>
        </w:numPr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4D508D">
        <w:rPr>
          <w:rStyle w:val="jlqj4b"/>
          <w:rFonts w:ascii="Times New Roman" w:hAnsi="Times New Roman" w:cs="Times New Roman"/>
          <w:sz w:val="24"/>
          <w:szCs w:val="24"/>
          <w:lang w:val="ro-RO"/>
        </w:rPr>
        <w:t xml:space="preserve">Scrieți un program C pentru a genera al n-lea termen Fibonacci folosind recursivitate. 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#include &lt;stdio.h&gt;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int </w:t>
      </w: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fib(int 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int main()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int n;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long int fibonacci;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printf("n = ");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scanf("%d", &amp;n);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fibonacci = fib(n);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printf("Al %d termen fibonacci  este %ld", n, fibonacci);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return 0;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>
        <w:rPr>
          <w:rStyle w:val="jlqj4b"/>
          <w:rFonts w:ascii="Courier New" w:hAnsi="Courier New" w:cs="Courier New"/>
          <w:sz w:val="20"/>
          <w:szCs w:val="20"/>
          <w:lang w:val="ro-RO"/>
        </w:rPr>
        <w:t>int</w:t>
      </w: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fib(int n)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{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if(n == 0)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0;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 if(n == 1)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1;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else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 xml:space="preserve">        return fib(n-1) + fib(n-2);</w:t>
      </w:r>
    </w:p>
    <w:p w:rsidR="00D91597" w:rsidRPr="00D91597" w:rsidRDefault="00D91597" w:rsidP="00D91597">
      <w:pPr>
        <w:spacing w:after="0"/>
        <w:rPr>
          <w:rStyle w:val="jlqj4b"/>
          <w:rFonts w:ascii="Courier New" w:hAnsi="Courier New" w:cs="Courier New"/>
          <w:sz w:val="20"/>
          <w:szCs w:val="20"/>
          <w:lang w:val="ro-RO"/>
        </w:rPr>
      </w:pPr>
      <w:r w:rsidRPr="00D91597">
        <w:rPr>
          <w:rStyle w:val="jlqj4b"/>
          <w:rFonts w:ascii="Courier New" w:hAnsi="Courier New" w:cs="Courier New"/>
          <w:sz w:val="20"/>
          <w:szCs w:val="20"/>
          <w:lang w:val="ro-RO"/>
        </w:rPr>
        <w:t>}</w:t>
      </w:r>
    </w:p>
    <w:p w:rsidR="00D91597" w:rsidRPr="004D508D" w:rsidRDefault="00D91597" w:rsidP="00D91597">
      <w:pPr>
        <w:pStyle w:val="a3"/>
        <w:ind w:left="0"/>
        <w:jc w:val="center"/>
        <w:rPr>
          <w:rStyle w:val="jlqj4b"/>
          <w:rFonts w:ascii="Times New Roman" w:hAnsi="Times New Roman" w:cs="Times New Roman"/>
          <w:sz w:val="24"/>
          <w:szCs w:val="24"/>
          <w:lang w:val="ro-RO"/>
        </w:rPr>
      </w:pPr>
      <w:r w:rsidRPr="00D91597">
        <w:rPr>
          <w:rStyle w:val="jlqj4b"/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F4658ED" wp14:editId="0172AAF4">
            <wp:extent cx="4091940" cy="69650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3260" cy="7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89" w:rsidRDefault="00785889" w:rsidP="001B2D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Rezultatul lucrării:</w:t>
      </w:r>
    </w:p>
    <w:p w:rsidR="00785889" w:rsidRDefault="00785889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reprezintă o funcție în limbajul C?</w:t>
      </w:r>
    </w:p>
    <w:p w:rsidR="00785889" w:rsidRDefault="00785889" w:rsidP="001B2D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 funcție în limbajul C reprezintă un modul </w:t>
      </w:r>
      <w:r w:rsidR="00004F6D">
        <w:rPr>
          <w:rFonts w:ascii="Times New Roman" w:hAnsi="Times New Roman" w:cs="Times New Roman"/>
          <w:sz w:val="24"/>
          <w:szCs w:val="24"/>
          <w:lang w:val="ro-RO"/>
        </w:rPr>
        <w:t>independent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 programului, </w:t>
      </w:r>
      <w:r w:rsidR="00004F6D">
        <w:rPr>
          <w:rFonts w:ascii="Times New Roman" w:hAnsi="Times New Roman" w:cs="Times New Roman"/>
          <w:sz w:val="24"/>
          <w:szCs w:val="24"/>
          <w:lang w:val="ro-RO"/>
        </w:rPr>
        <w:t xml:space="preserve">o diviziune a unui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program </w:t>
      </w:r>
      <w:r w:rsidR="00004F6D">
        <w:rPr>
          <w:rFonts w:ascii="Times New Roman" w:hAnsi="Times New Roman" w:cs="Times New Roman"/>
          <w:sz w:val="24"/>
          <w:szCs w:val="24"/>
          <w:lang w:val="ro-RO"/>
        </w:rPr>
        <w:t>mai complex, folosit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a </w:t>
      </w:r>
      <w:r w:rsidR="00004F6D">
        <w:rPr>
          <w:rFonts w:ascii="Times New Roman" w:hAnsi="Times New Roman" w:cs="Times New Roman"/>
          <w:sz w:val="24"/>
          <w:szCs w:val="24"/>
          <w:lang w:val="ro-RO"/>
        </w:rPr>
        <w:t>pune în evidență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anumite sarcini concrete în cadrul acestora.</w:t>
      </w:r>
    </w:p>
    <w:p w:rsidR="001B2D33" w:rsidRPr="00785889" w:rsidRDefault="001B2D33" w:rsidP="001B2D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Default="00785889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Cum se declară o funcție în limbajul C?</w:t>
      </w:r>
    </w:p>
    <w:p w:rsidR="00785889" w:rsidRDefault="0084687A" w:rsidP="001B2D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Declararea funcției în limb</w:t>
      </w:r>
      <w:r w:rsidR="001C616A">
        <w:rPr>
          <w:rFonts w:ascii="Times New Roman" w:hAnsi="Times New Roman" w:cs="Times New Roman"/>
          <w:sz w:val="24"/>
          <w:szCs w:val="24"/>
          <w:lang w:val="ro-RO"/>
        </w:rPr>
        <w:t>ajul C are loc prin declararea prototipului funcției, fără corpul acesteia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se declară </w:t>
      </w:r>
      <w:r w:rsidR="001B2D33">
        <w:rPr>
          <w:rFonts w:ascii="Times New Roman" w:hAnsi="Times New Roman" w:cs="Times New Roman"/>
          <w:sz w:val="24"/>
          <w:szCs w:val="24"/>
          <w:lang w:val="ro-RO"/>
        </w:rPr>
        <w:t>tipul de date returnat, numele funcției și argumentele acesteia, necesare la apelarea ulterioară a funcției.</w:t>
      </w:r>
    </w:p>
    <w:p w:rsidR="001B2D33" w:rsidRDefault="001B2D33" w:rsidP="001B2D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tip_</w:t>
      </w:r>
      <w:r w:rsidR="001C616A">
        <w:rPr>
          <w:rFonts w:ascii="Times New Roman" w:hAnsi="Times New Roman" w:cs="Times New Roman"/>
          <w:sz w:val="24"/>
          <w:szCs w:val="24"/>
          <w:lang w:val="en-GB"/>
        </w:rPr>
        <w:t>date_returnat</w:t>
      </w:r>
      <w:proofErr w:type="spellEnd"/>
      <w:r w:rsidR="001C616A">
        <w:rPr>
          <w:rFonts w:ascii="Times New Roman" w:hAnsi="Times New Roman" w:cs="Times New Roman"/>
          <w:sz w:val="24"/>
          <w:szCs w:val="24"/>
          <w:lang w:val="en-GB"/>
        </w:rPr>
        <w:t>&gt; &lt;</w:t>
      </w:r>
      <w:proofErr w:type="spellStart"/>
      <w:r w:rsidR="001C616A">
        <w:rPr>
          <w:rFonts w:ascii="Times New Roman" w:hAnsi="Times New Roman" w:cs="Times New Roman"/>
          <w:sz w:val="24"/>
          <w:szCs w:val="24"/>
          <w:lang w:val="en-GB"/>
        </w:rPr>
        <w:t>nume</w:t>
      </w:r>
      <w:r>
        <w:rPr>
          <w:rFonts w:ascii="Times New Roman" w:hAnsi="Times New Roman" w:cs="Times New Roman"/>
          <w:sz w:val="24"/>
          <w:szCs w:val="24"/>
          <w:lang w:val="en-GB"/>
        </w:rPr>
        <w:t>_functie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 ([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lista_parametrilor_</w:t>
      </w:r>
      <w:r w:rsidR="001C616A">
        <w:rPr>
          <w:rFonts w:ascii="Times New Roman" w:hAnsi="Times New Roman" w:cs="Times New Roman"/>
          <w:sz w:val="24"/>
          <w:szCs w:val="24"/>
          <w:lang w:val="en-GB"/>
        </w:rPr>
        <w:t>formali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]);</w:t>
      </w:r>
    </w:p>
    <w:p w:rsidR="001B2D33" w:rsidRPr="001B2D33" w:rsidRDefault="001B2D33" w:rsidP="001B2D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785889" w:rsidRDefault="001B2D33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um se apelează o funcție în limbajul C?</w:t>
      </w:r>
    </w:p>
    <w:p w:rsidR="001B2D33" w:rsidRDefault="001C616A" w:rsidP="001B2D3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Apelul unei funcții</w:t>
      </w:r>
      <w:r w:rsidR="001B2D33">
        <w:rPr>
          <w:rFonts w:ascii="Times New Roman" w:hAnsi="Times New Roman" w:cs="Times New Roman"/>
          <w:sz w:val="24"/>
          <w:szCs w:val="24"/>
          <w:lang w:val="ro-RO"/>
        </w:rPr>
        <w:t xml:space="preserve"> în limbajul C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are loc </w:t>
      </w:r>
      <w:r w:rsidR="001B2D33">
        <w:rPr>
          <w:rFonts w:ascii="Times New Roman" w:hAnsi="Times New Roman" w:cs="Times New Roman"/>
          <w:sz w:val="24"/>
          <w:szCs w:val="24"/>
          <w:lang w:val="ro-RO"/>
        </w:rPr>
        <w:t xml:space="preserve">prin </w:t>
      </w:r>
      <w:r>
        <w:rPr>
          <w:rFonts w:ascii="Times New Roman" w:hAnsi="Times New Roman" w:cs="Times New Roman"/>
          <w:sz w:val="24"/>
          <w:szCs w:val="24"/>
          <w:lang w:val="ro-RO"/>
        </w:rPr>
        <w:t>identificarea</w:t>
      </w:r>
      <w:r w:rsidR="001B2D33">
        <w:rPr>
          <w:rFonts w:ascii="Times New Roman" w:hAnsi="Times New Roman" w:cs="Times New Roman"/>
          <w:sz w:val="24"/>
          <w:szCs w:val="24"/>
          <w:lang w:val="ro-RO"/>
        </w:rPr>
        <w:t xml:space="preserve"> numelui funcției și, a parametrilor </w:t>
      </w:r>
      <w:r>
        <w:rPr>
          <w:rFonts w:ascii="Times New Roman" w:hAnsi="Times New Roman" w:cs="Times New Roman"/>
          <w:sz w:val="24"/>
          <w:szCs w:val="24"/>
          <w:lang w:val="ro-RO"/>
        </w:rPr>
        <w:t>actuali</w:t>
      </w:r>
      <w:r w:rsidR="001B2D33">
        <w:rPr>
          <w:rFonts w:ascii="Times New Roman" w:hAnsi="Times New Roman" w:cs="Times New Roman"/>
          <w:sz w:val="24"/>
          <w:szCs w:val="24"/>
          <w:lang w:val="ro-RO"/>
        </w:rPr>
        <w:t>, între paranteze rotunde.</w:t>
      </w:r>
    </w:p>
    <w:p w:rsidR="001B2D33" w:rsidRDefault="001B2D33" w:rsidP="001B2D3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Default="001B2D33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 xml:space="preserve">e scop are instrucțiunea </w:t>
      </w:r>
      <w:r w:rsidR="00785889">
        <w:rPr>
          <w:rFonts w:ascii="Times New Roman" w:hAnsi="Times New Roman" w:cs="Times New Roman"/>
          <w:b/>
          <w:sz w:val="24"/>
          <w:szCs w:val="24"/>
          <w:lang w:val="ro-RO"/>
        </w:rPr>
        <w:t xml:space="preserve">return 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pentru funcții în limbajul C?</w:t>
      </w:r>
    </w:p>
    <w:p w:rsidR="0060423E" w:rsidRDefault="00CA4371" w:rsidP="001B2D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Scopul funcției</w:t>
      </w:r>
      <w:r w:rsidR="001C616A">
        <w:rPr>
          <w:rFonts w:ascii="Times New Roman" w:hAnsi="Times New Roman" w:cs="Times New Roman"/>
          <w:sz w:val="24"/>
          <w:szCs w:val="24"/>
          <w:lang w:val="ro-RO"/>
        </w:rPr>
        <w:t xml:space="preserve"> return</w:t>
      </w:r>
      <w:r w:rsidR="0060423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C616A">
        <w:rPr>
          <w:rFonts w:ascii="Times New Roman" w:hAnsi="Times New Roman" w:cs="Times New Roman"/>
          <w:sz w:val="24"/>
          <w:szCs w:val="24"/>
          <w:lang w:val="ro-RO"/>
        </w:rPr>
        <w:t xml:space="preserve">în limbajul C </w:t>
      </w:r>
      <w:r>
        <w:rPr>
          <w:rFonts w:ascii="Times New Roman" w:hAnsi="Times New Roman" w:cs="Times New Roman"/>
          <w:sz w:val="24"/>
          <w:szCs w:val="24"/>
          <w:lang w:val="ro-RO"/>
        </w:rPr>
        <w:t>este de a returna</w:t>
      </w:r>
      <w:r w:rsidR="0060423E">
        <w:rPr>
          <w:rFonts w:ascii="Times New Roman" w:hAnsi="Times New Roman" w:cs="Times New Roman"/>
          <w:sz w:val="24"/>
          <w:szCs w:val="24"/>
          <w:lang w:val="ro-RO"/>
        </w:rPr>
        <w:t xml:space="preserve"> o expresie identică ca tip cu tipul funcției declarate.</w:t>
      </w:r>
    </w:p>
    <w:p w:rsidR="001B2D33" w:rsidRPr="0060423E" w:rsidRDefault="001B2D33" w:rsidP="001B2D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Default="001B2D33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e reprezintă lista de parametri formali pentru o funcție în limbajul C?</w:t>
      </w:r>
    </w:p>
    <w:p w:rsidR="001B2D33" w:rsidRDefault="001B2D33" w:rsidP="001B2D3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Lista de parametri formali </w:t>
      </w:r>
      <w:r w:rsidR="0068045E">
        <w:rPr>
          <w:rFonts w:ascii="Times New Roman" w:hAnsi="Times New Roman" w:cs="Times New Roman"/>
          <w:sz w:val="24"/>
          <w:szCs w:val="24"/>
          <w:lang w:val="ro-RO"/>
        </w:rPr>
        <w:t xml:space="preserve">reprezintă parametrii </w:t>
      </w:r>
      <w:r w:rsidR="001C616A">
        <w:rPr>
          <w:rFonts w:ascii="Times New Roman" w:hAnsi="Times New Roman" w:cs="Times New Roman"/>
          <w:sz w:val="24"/>
          <w:szCs w:val="24"/>
          <w:lang w:val="ro-RO"/>
        </w:rPr>
        <w:t>definiți</w:t>
      </w:r>
      <w:r w:rsidR="0068045E">
        <w:rPr>
          <w:rFonts w:ascii="Times New Roman" w:hAnsi="Times New Roman" w:cs="Times New Roman"/>
          <w:sz w:val="24"/>
          <w:szCs w:val="24"/>
          <w:lang w:val="ro-RO"/>
        </w:rPr>
        <w:t xml:space="preserve"> în antetul unei funcții și utilizate în cadrul acestei funcții.</w:t>
      </w:r>
    </w:p>
    <w:p w:rsidR="0068045E" w:rsidRPr="001B2D33" w:rsidRDefault="0068045E" w:rsidP="001B2D33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Default="0068045E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e înseamnă o funcție recursivă?</w:t>
      </w:r>
    </w:p>
    <w:p w:rsidR="0068045E" w:rsidRDefault="0068045E" w:rsidP="006804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funcție recursivă reprezintă o funcție care se auto-apelează: permite apelarea ei însăși în interiorul aceluiași program.</w:t>
      </w:r>
    </w:p>
    <w:p w:rsidR="0068045E" w:rsidRPr="0068045E" w:rsidRDefault="0068045E" w:rsidP="006804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Default="0068045E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um se realizează în limbajul C o funcție recursivă?</w:t>
      </w:r>
    </w:p>
    <w:p w:rsidR="0068045E" w:rsidRDefault="0068045E" w:rsidP="006804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limbajul C deosebim recursivitate </w:t>
      </w:r>
      <w:r w:rsidRPr="0068045E">
        <w:rPr>
          <w:rFonts w:ascii="Times New Roman" w:hAnsi="Times New Roman" w:cs="Times New Roman"/>
          <w:sz w:val="24"/>
          <w:szCs w:val="24"/>
          <w:lang w:val="ro-RO"/>
        </w:rPr>
        <w:t>directă – în definiția funcției regăsim un apel al funcției însăși, și indirectă – când în corpul funcției există un apel al altei funcții ce conține la rândul ei un apel al funcției recursive.</w:t>
      </w:r>
    </w:p>
    <w:p w:rsidR="00102528" w:rsidRPr="002D390D" w:rsidRDefault="00102528" w:rsidP="006804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Default="0068045E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are este diferența între o funcție simplă și o funcție cu recursie?</w:t>
      </w:r>
    </w:p>
    <w:p w:rsidR="0068045E" w:rsidRDefault="0068045E" w:rsidP="00102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Funcția simplă este o componentă independentă a programului</w:t>
      </w:r>
      <w:r w:rsidR="00102528">
        <w:rPr>
          <w:rFonts w:ascii="Times New Roman" w:hAnsi="Times New Roman" w:cs="Times New Roman"/>
          <w:sz w:val="24"/>
          <w:szCs w:val="24"/>
          <w:lang w:val="ro-RO"/>
        </w:rPr>
        <w:t xml:space="preserve">, cu corpul ei, parametrii de intrare și ieșire; pe când </w:t>
      </w:r>
      <w:r w:rsidR="00CA4371">
        <w:rPr>
          <w:rFonts w:ascii="Times New Roman" w:hAnsi="Times New Roman" w:cs="Times New Roman"/>
          <w:sz w:val="24"/>
          <w:szCs w:val="24"/>
          <w:lang w:val="ro-RO"/>
        </w:rPr>
        <w:t xml:space="preserve">funcția cu recursie </w:t>
      </w:r>
      <w:r w:rsidR="00102528">
        <w:rPr>
          <w:rFonts w:ascii="Times New Roman" w:hAnsi="Times New Roman" w:cs="Times New Roman"/>
          <w:sz w:val="24"/>
          <w:szCs w:val="24"/>
          <w:lang w:val="ro-RO"/>
        </w:rPr>
        <w:t xml:space="preserve">permite rezolvarea problemelor prin auto-apelarea </w:t>
      </w:r>
      <w:r w:rsidR="00CA4371">
        <w:rPr>
          <w:rFonts w:ascii="Times New Roman" w:hAnsi="Times New Roman" w:cs="Times New Roman"/>
          <w:sz w:val="24"/>
          <w:szCs w:val="24"/>
          <w:lang w:val="ro-RO"/>
        </w:rPr>
        <w:t>ei însăși</w:t>
      </w:r>
      <w:r w:rsidR="0010252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02528" w:rsidRPr="0068045E" w:rsidRDefault="00102528" w:rsidP="006804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785889" w:rsidRPr="00D05087" w:rsidRDefault="00102528" w:rsidP="001B2D3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785889">
        <w:rPr>
          <w:rFonts w:ascii="Times New Roman" w:hAnsi="Times New Roman" w:cs="Times New Roman"/>
          <w:sz w:val="24"/>
          <w:szCs w:val="24"/>
          <w:lang w:val="ro-RO"/>
        </w:rPr>
        <w:t>e ce este o practică bună de a utiliza funcții în program ?</w:t>
      </w:r>
    </w:p>
    <w:p w:rsidR="001002B7" w:rsidRPr="00785889" w:rsidRDefault="00CA4371" w:rsidP="001025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practică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bună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utiliza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funcțiile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permit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împărțim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sarcină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dificilă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permit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rapidă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1002B7" w:rsidRPr="007858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607D"/>
    <w:multiLevelType w:val="hybridMultilevel"/>
    <w:tmpl w:val="5F8AAF18"/>
    <w:lvl w:ilvl="0" w:tplc="36EA35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C0B"/>
    <w:multiLevelType w:val="hybridMultilevel"/>
    <w:tmpl w:val="1060B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47DBE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DC"/>
    <w:rsid w:val="00004F6D"/>
    <w:rsid w:val="001002B7"/>
    <w:rsid w:val="00102528"/>
    <w:rsid w:val="001B2D33"/>
    <w:rsid w:val="001C616A"/>
    <w:rsid w:val="00201034"/>
    <w:rsid w:val="002B25DD"/>
    <w:rsid w:val="002D390D"/>
    <w:rsid w:val="004032C1"/>
    <w:rsid w:val="004A5C95"/>
    <w:rsid w:val="004D0A09"/>
    <w:rsid w:val="004D508D"/>
    <w:rsid w:val="0060423E"/>
    <w:rsid w:val="00605F24"/>
    <w:rsid w:val="00616CE9"/>
    <w:rsid w:val="0068045E"/>
    <w:rsid w:val="00785889"/>
    <w:rsid w:val="0084687A"/>
    <w:rsid w:val="009063E2"/>
    <w:rsid w:val="00982186"/>
    <w:rsid w:val="009C4E73"/>
    <w:rsid w:val="00A06599"/>
    <w:rsid w:val="00B97AF6"/>
    <w:rsid w:val="00C107EC"/>
    <w:rsid w:val="00C5701B"/>
    <w:rsid w:val="00C61EA8"/>
    <w:rsid w:val="00CA4371"/>
    <w:rsid w:val="00D91597"/>
    <w:rsid w:val="00E336DC"/>
    <w:rsid w:val="00E951E8"/>
    <w:rsid w:val="00E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430E"/>
  <w15:chartTrackingRefBased/>
  <w15:docId w15:val="{1E2C9F29-BF13-4BE7-B5D2-29EC79AE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08D"/>
    <w:pPr>
      <w:ind w:left="720"/>
      <w:contextualSpacing/>
    </w:pPr>
  </w:style>
  <w:style w:type="character" w:customStyle="1" w:styleId="jlqj4b">
    <w:name w:val="jlqj4b"/>
    <w:basedOn w:val="a0"/>
    <w:rsid w:val="004D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17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2021-10-02T06:10:00Z</dcterms:created>
  <dcterms:modified xsi:type="dcterms:W3CDTF">2021-10-08T08:50:00Z</dcterms:modified>
</cp:coreProperties>
</file>