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42" w:rsidRPr="00FA2A89" w:rsidRDefault="007F3642" w:rsidP="007F3642">
      <w:pPr>
        <w:jc w:val="center"/>
        <w:rPr>
          <w:rFonts w:ascii="Times New Roman" w:hAnsi="Times New Roman" w:cs="Times New Roman"/>
          <w:sz w:val="32"/>
          <w:lang w:val="ro-RO"/>
        </w:rPr>
      </w:pPr>
      <w:r w:rsidRPr="00FA2A89">
        <w:rPr>
          <w:rFonts w:ascii="Times New Roman" w:hAnsi="Times New Roman" w:cs="Times New Roman"/>
          <w:sz w:val="32"/>
          <w:lang w:val="ro-RO"/>
        </w:rPr>
        <w:t>MINISTERUL EDUCAȚIEI AL REPUBLICII MOLDOVA</w:t>
      </w:r>
    </w:p>
    <w:p w:rsidR="007F3642" w:rsidRPr="00FA2A89" w:rsidRDefault="007F3642" w:rsidP="007F3642">
      <w:pPr>
        <w:jc w:val="center"/>
        <w:rPr>
          <w:rFonts w:ascii="Times New Roman" w:hAnsi="Times New Roman" w:cs="Times New Roman"/>
          <w:sz w:val="32"/>
          <w:lang w:val="ro-RO"/>
        </w:rPr>
      </w:pPr>
      <w:r w:rsidRPr="00FA2A89">
        <w:rPr>
          <w:rFonts w:ascii="Times New Roman" w:hAnsi="Times New Roman" w:cs="Times New Roman"/>
          <w:sz w:val="32"/>
          <w:lang w:val="ro-RO"/>
        </w:rPr>
        <w:t>UNIVERSITATEA TEHNICĂ A MOLDOVEI</w:t>
      </w:r>
    </w:p>
    <w:p w:rsidR="007F3642" w:rsidRPr="00FA2A89" w:rsidRDefault="007F3642" w:rsidP="007F3642">
      <w:pPr>
        <w:jc w:val="center"/>
        <w:rPr>
          <w:rFonts w:ascii="Times New Roman" w:hAnsi="Times New Roman" w:cs="Times New Roman"/>
          <w:sz w:val="32"/>
          <w:lang w:val="ro-RO"/>
        </w:rPr>
      </w:pPr>
    </w:p>
    <w:p w:rsidR="007F3642" w:rsidRDefault="007F3642" w:rsidP="007F3642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7F3642" w:rsidRDefault="007F3642" w:rsidP="007F3642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7F3642" w:rsidRDefault="007F3642" w:rsidP="007F3642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7F3642" w:rsidRDefault="007F3642" w:rsidP="007F3642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7F3642" w:rsidRPr="00FA2A89" w:rsidRDefault="007F3642" w:rsidP="007F3642">
      <w:pP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 w:rsidRPr="00FA2A89">
        <w:rPr>
          <w:rFonts w:ascii="Times New Roman" w:hAnsi="Times New Roman" w:cs="Times New Roman"/>
          <w:b/>
          <w:sz w:val="96"/>
          <w:szCs w:val="44"/>
          <w:lang w:val="ro-RO"/>
        </w:rPr>
        <w:t>RAPORT</w:t>
      </w:r>
    </w:p>
    <w:p w:rsidR="007F3642" w:rsidRPr="00FA2A89" w:rsidRDefault="007F3642" w:rsidP="007F3642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LUCRAREA DE LABORATOR NR. 4</w:t>
      </w:r>
    </w:p>
    <w:p w:rsidR="007F3642" w:rsidRPr="00FA2A89" w:rsidRDefault="007F3642" w:rsidP="007F3642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FA2A89">
        <w:rPr>
          <w:rFonts w:ascii="Times New Roman" w:hAnsi="Times New Roman" w:cs="Times New Roman"/>
          <w:sz w:val="44"/>
          <w:szCs w:val="44"/>
          <w:lang w:val="ro-RO"/>
        </w:rPr>
        <w:t>LA PROGRAMAREA CALCULATOARELOR</w:t>
      </w:r>
    </w:p>
    <w:p w:rsidR="007F3642" w:rsidRDefault="007F3642" w:rsidP="007F3642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7F3642" w:rsidRDefault="007F3642" w:rsidP="007F3642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7F3642" w:rsidRDefault="007F3642" w:rsidP="007F3642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7F3642" w:rsidRPr="00FA2A89" w:rsidRDefault="007F3642" w:rsidP="007F3642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  <w:r w:rsidRPr="00FA2A89">
        <w:rPr>
          <w:rFonts w:ascii="Times New Roman" w:hAnsi="Times New Roman" w:cs="Times New Roman"/>
          <w:sz w:val="36"/>
          <w:lang w:val="ro-RO"/>
        </w:rPr>
        <w:t xml:space="preserve">Elaborat: </w:t>
      </w:r>
      <w:r>
        <w:rPr>
          <w:rFonts w:ascii="Times New Roman" w:hAnsi="Times New Roman" w:cs="Times New Roman"/>
          <w:sz w:val="36"/>
          <w:lang w:val="ro-RO"/>
        </w:rPr>
        <w:t>st. g</w:t>
      </w:r>
      <w:r w:rsidRPr="00FA2A89">
        <w:rPr>
          <w:rFonts w:ascii="Times New Roman" w:hAnsi="Times New Roman" w:cs="Times New Roman"/>
          <w:sz w:val="36"/>
          <w:lang w:val="ro-RO"/>
        </w:rPr>
        <w:t>r.</w:t>
      </w:r>
      <w:r>
        <w:rPr>
          <w:rFonts w:ascii="Times New Roman" w:hAnsi="Times New Roman" w:cs="Times New Roman"/>
          <w:sz w:val="36"/>
          <w:lang w:val="ro-RO"/>
        </w:rPr>
        <w:t xml:space="preserve"> TI</w:t>
      </w:r>
      <w:r w:rsidRPr="00FA2A89">
        <w:rPr>
          <w:rFonts w:ascii="Times New Roman" w:hAnsi="Times New Roman" w:cs="Times New Roman"/>
          <w:sz w:val="36"/>
          <w:lang w:val="ro-RO"/>
        </w:rPr>
        <w:t xml:space="preserve"> – 211, Popa Ecaterina</w:t>
      </w:r>
    </w:p>
    <w:p w:rsidR="007F3642" w:rsidRDefault="007F3642" w:rsidP="007F3642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  <w:r>
        <w:rPr>
          <w:rFonts w:ascii="Times New Roman" w:hAnsi="Times New Roman" w:cs="Times New Roman"/>
          <w:sz w:val="36"/>
          <w:lang w:val="ro-RO"/>
        </w:rPr>
        <w:t>Verificat: Stratulat Ștefan</w:t>
      </w:r>
    </w:p>
    <w:p w:rsidR="007F3642" w:rsidRDefault="007F3642" w:rsidP="007F3642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</w:p>
    <w:p w:rsidR="007F3642" w:rsidRDefault="007F3642" w:rsidP="007F3642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</w:p>
    <w:p w:rsidR="007F3642" w:rsidRDefault="007F3642" w:rsidP="007F3642">
      <w:pPr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  <w:r w:rsidRPr="00FA2A89">
        <w:rPr>
          <w:rFonts w:ascii="Times New Roman" w:hAnsi="Times New Roman" w:cs="Times New Roman"/>
          <w:sz w:val="28"/>
          <w:lang w:val="ro-RO"/>
        </w:rPr>
        <w:t>UTM, Chișinău, 2021</w:t>
      </w:r>
    </w:p>
    <w:p w:rsidR="00E20BD9" w:rsidRPr="00B10182" w:rsidRDefault="00E20BD9" w:rsidP="00830B34">
      <w:pPr>
        <w:jc w:val="center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Probleme pentru tablouri unidimensionale:</w:t>
      </w: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citi și a imprima elementele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unui tablou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 - folosind recurs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ia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>int main ()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>{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int n;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printf ("Introduceti numarul de elemente:");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scanf ("%d", &amp;n);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int citire[n];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printf ("Introduceti elementele:");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    scanf ("%d", &amp;citire[i]);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PrintCitire (n, citire);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>}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>int PrintCitire(int n , int citire[])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>{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if (n==0)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    return 0;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else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    printf ("Elementul %d este %d \n", n-1, citire[n-1]);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return PrintCitire(n-1, citire);</w:t>
      </w:r>
    </w:p>
    <w:p w:rsidR="00666B3A" w:rsidRPr="00666B3A" w:rsidRDefault="00666B3A" w:rsidP="007F364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>}</w:t>
      </w:r>
    </w:p>
    <w:p w:rsidR="00286A73" w:rsidRPr="00286A73" w:rsidRDefault="00286A73" w:rsidP="00666B3A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86A73" w:rsidRDefault="00666B3A" w:rsidP="00286A73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666B3A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30EF0" wp14:editId="15B6A7F2">
            <wp:extent cx="4534533" cy="2029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5A" w:rsidRPr="00B10182" w:rsidRDefault="00BF455A" w:rsidP="00286A73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imprima toate elementele negative dintr-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un tablou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lastRenderedPageBreak/>
        <w:t>int main ()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>{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int n, citire[10], count=0;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printf ("Introduceti numarul de elemente:");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scanf ("%d", &amp;n);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printf ("Introduceti elementele:");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    scanf ("%d", &amp;citire[i]);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printf ("Elemente negative = ");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    if (citire[i]&lt;0)</w:t>
      </w:r>
    </w:p>
    <w:p w:rsidR="00BF455A" w:rsidRP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        printf ("%d\t", citire[i]);</w:t>
      </w:r>
    </w:p>
    <w:p w:rsidR="00BF455A" w:rsidRDefault="00BF455A" w:rsidP="00BF455A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BF455A" w:rsidRPr="00BF455A" w:rsidRDefault="00BF455A" w:rsidP="007F3642">
      <w:pPr>
        <w:spacing w:after="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>}</w:t>
      </w:r>
    </w:p>
    <w:p w:rsidR="00286A73" w:rsidRPr="00286A73" w:rsidRDefault="00BF455A" w:rsidP="00BF455A">
      <w:pPr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F455A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006EA" wp14:editId="7E3E16F8">
            <wp:extent cx="4467849" cy="100979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găsi suma tuturor elementelor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tabloului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 - folosind recursi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a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>int main ()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>{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int n;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printf ("Introduceti numarul de elemente:");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scanf ("%d", &amp;n);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int citire[n];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printf ("Introduceti elementele:");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    scanf ("%d", &amp;citire[i]);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666B3A" w:rsidRPr="00666B3A" w:rsidRDefault="00666B3A" w:rsidP="00E25D6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printf ("Suma eleme</w:t>
      </w:r>
      <w:r w:rsidR="00E25D61">
        <w:rPr>
          <w:rStyle w:val="jlqj4b"/>
          <w:rFonts w:ascii="Courier New" w:hAnsi="Courier New" w:cs="Courier New"/>
          <w:lang w:val="ro-RO"/>
        </w:rPr>
        <w:t>ntelor = %d", suma(n, citire));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>}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>int suma(int n , int citire[])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>{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if (n==0)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    return 0;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else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lastRenderedPageBreak/>
        <w:t xml:space="preserve">        return suma(n-1, citire)+citire[n-1];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666B3A" w:rsidRPr="00666B3A" w:rsidRDefault="00666B3A" w:rsidP="00666B3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666B3A">
        <w:rPr>
          <w:rStyle w:val="jlqj4b"/>
          <w:rFonts w:ascii="Courier New" w:hAnsi="Courier New" w:cs="Courier New"/>
          <w:lang w:val="ro-RO"/>
        </w:rPr>
        <w:t>}</w:t>
      </w:r>
    </w:p>
    <w:p w:rsidR="00666B3A" w:rsidRDefault="00666B3A" w:rsidP="00E25D61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666B3A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52EA7" wp14:editId="0D749CC2">
            <wp:extent cx="4448796" cy="1000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5A" w:rsidRPr="00B10182" w:rsidRDefault="00BF455A" w:rsidP="00E25D61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BF455A" w:rsidRPr="00BF455A" w:rsidRDefault="00E20BD9" w:rsidP="00BF455A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găsi elementul maxim și minim într-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un tablou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 - folosind recursi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a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>int main ()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>{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int n;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printf ("Introduceti numarul de elemente:");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scanf ("%d", &amp;n);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int arr[n];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printf ("Introduceti elementele:");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    scanf ("%d", &amp;arr[i]);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printf ("Maxim = %d\n", MaxValue(n, arr, arr[n-1]));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printf ("Minim = %d", MinValue(n, arr, arr[n-1]));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>}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>int MaxValue(int n , int arr[], int max)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>{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if (n==0)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    return max;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else if(arr[n-1]&lt;max)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    return MaxValue(n-1, arr, max);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else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    return MaxValue(n-1, arr, arr[n-1]);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>}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lastRenderedPageBreak/>
        <w:t>int MinValue(int n , int arr[], int min)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>{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if (n==0)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    return min;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else if(arr[n-1]&gt;min)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    return MinValue(n-1, arr, min);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else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    return MinValue(n-1, arr, arr[n-1]);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BF455A" w:rsidRPr="00BF455A" w:rsidRDefault="00BF455A" w:rsidP="00BF455A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BF455A">
        <w:rPr>
          <w:rStyle w:val="jlqj4b"/>
          <w:rFonts w:ascii="Courier New" w:hAnsi="Courier New" w:cs="Courier New"/>
          <w:lang w:val="ro-RO"/>
        </w:rPr>
        <w:t>}</w:t>
      </w:r>
    </w:p>
    <w:p w:rsidR="00BF455A" w:rsidRDefault="00BF455A" w:rsidP="00BF455A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F455A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E9426" wp14:editId="0BCDFC4A">
            <wp:extent cx="4982270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5A" w:rsidRPr="00B10182" w:rsidRDefault="00BF455A" w:rsidP="00BF455A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găsi al doilea cel mai mare element dintr-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un tablou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>int main ()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>{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int n, matrice[10], Max2, temp;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printf ("Introduceti numarul de elemente:");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scanf ("%d", &amp;n);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printf ("Introduceti elementele:");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    scanf ("%d", &amp;matrice[i]);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    for (int j=i+1; j&lt;n; j++)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        temp = matrice[i];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        matrice[i]=matrice[j];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        matrice[j]=temp;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    printf ("%d\t", matrice[i]);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lastRenderedPageBreak/>
        <w:t xml:space="preserve">    Max2 = matrice [1];</w:t>
      </w:r>
    </w:p>
    <w:p w:rsidR="003771A4" w:rsidRP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 xml:space="preserve">    printf ("Al doilea cel</w:t>
      </w:r>
      <w:r>
        <w:rPr>
          <w:rStyle w:val="jlqj4b"/>
          <w:rFonts w:ascii="Courier New" w:hAnsi="Courier New" w:cs="Courier New"/>
          <w:lang w:val="ro-RO"/>
        </w:rPr>
        <w:t xml:space="preserve"> mai mare element = %d", Max2);</w:t>
      </w:r>
    </w:p>
    <w:p w:rsidR="003771A4" w:rsidRDefault="003771A4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771A4">
        <w:rPr>
          <w:rStyle w:val="jlqj4b"/>
          <w:rFonts w:ascii="Courier New" w:hAnsi="Courier New" w:cs="Courier New"/>
          <w:lang w:val="ro-RO"/>
        </w:rPr>
        <w:t>}</w:t>
      </w:r>
    </w:p>
    <w:p w:rsidR="00BF455A" w:rsidRPr="003771A4" w:rsidRDefault="00BF455A" w:rsidP="003771A4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3771A4" w:rsidRDefault="003771A4" w:rsidP="003771A4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3771A4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6453F" wp14:editId="0DAE6775">
            <wp:extent cx="4429743" cy="12288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5A" w:rsidRPr="00B10182" w:rsidRDefault="00BF455A" w:rsidP="003771A4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număra numărul total de elemente pare și impare dintr-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un tablou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>int main ()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>{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int n, matrice[10], countpare=0, countimpare=0;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printf ("Introduceti numarul de elemente:");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scanf ("%d", &amp;n);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printf ("Introduceti elementele:");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    scanf ("%d", &amp;matrice[i]);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   if (matrice[i]%2==0)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   {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       countpare++;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   }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   if (matrice[i]%2==1)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   {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       countimpare++;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   }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printf ("Elemente pare = %d\n", countpare);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printf ("Eleme</w:t>
      </w:r>
      <w:r>
        <w:rPr>
          <w:rStyle w:val="jlqj4b"/>
          <w:rFonts w:ascii="Courier New" w:hAnsi="Courier New" w:cs="Courier New"/>
          <w:lang w:val="ro-RO"/>
        </w:rPr>
        <w:t>nte impare = %d", countimpare);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>}</w:t>
      </w:r>
    </w:p>
    <w:p w:rsidR="00885798" w:rsidRDefault="00885798" w:rsidP="00885798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885798">
        <w:rPr>
          <w:rStyle w:val="jlqj4b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683EAC" wp14:editId="164BFC7F">
            <wp:extent cx="4515480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5A" w:rsidRPr="00B10182" w:rsidRDefault="00BF455A" w:rsidP="00885798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număra numărul total de elemente negative dintr-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un tablou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>int main ()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>{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int n, matrice[10], negative=0;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printf ("Introduceti numarul de elemente:");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scanf ("%d", &amp;n);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printf ("Introduceti elementele:");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    scanf ("%d", &amp;matrice[i]);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   if (matrice[i]&lt;0)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   {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       negative++;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   }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 xml:space="preserve">    printf ("Elemente negative = %d\n", negative);</w:t>
      </w: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885798" w:rsidRPr="00885798" w:rsidRDefault="00885798" w:rsidP="0088579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885798">
        <w:rPr>
          <w:rStyle w:val="jlqj4b"/>
          <w:rFonts w:ascii="Courier New" w:hAnsi="Courier New" w:cs="Courier New"/>
          <w:lang w:val="ro-RO"/>
        </w:rPr>
        <w:t>}</w:t>
      </w:r>
    </w:p>
    <w:p w:rsidR="00885798" w:rsidRPr="00885798" w:rsidRDefault="00885798" w:rsidP="00885798">
      <w:pPr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885798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E2451" wp14:editId="475D05D2">
            <wp:extent cx="4439270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copia toate elementele dintr-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un tablou în alt tablou.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>int main ()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lastRenderedPageBreak/>
        <w:t>{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 xml:space="preserve">    int n, i, matrice1[10], matrice2[10];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 xml:space="preserve">    printf ("Introduceti numarul de elemente:");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 xml:space="preserve">    scanf ("%d", &amp;n);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 xml:space="preserve">    printf ("Introduceti elementele:");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 xml:space="preserve">        scanf ("%d", &amp;matrice1[i]);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C34432" w:rsidRPr="00C34432" w:rsidRDefault="00C34432" w:rsidP="008F1D7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 xml:space="preserve">    printf ("Tablou copiat: \n");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 xml:space="preserve">        matrice2[i]=matrice1[i];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 xml:space="preserve">        printf ("%d\t", matrice2[i]);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C34432" w:rsidRPr="00C34432" w:rsidRDefault="00C34432" w:rsidP="00C3443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C34432">
        <w:rPr>
          <w:rStyle w:val="jlqj4b"/>
          <w:rFonts w:ascii="Courier New" w:hAnsi="Courier New" w:cs="Courier New"/>
          <w:lang w:val="ro-RO"/>
        </w:rPr>
        <w:t>}</w:t>
      </w:r>
    </w:p>
    <w:p w:rsidR="00C34432" w:rsidRPr="00C34432" w:rsidRDefault="00C34432" w:rsidP="00C34432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34432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91B03" wp14:editId="7BD5FC6F">
            <wp:extent cx="4401164" cy="1171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insera un element într-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un tablou pe o poziție dată de la tastatură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>int main ()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>{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int n, i;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int poz, num;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int matrice[10]={};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printf ("Introduceti pozitia numarului dorit:");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scanf ("%d", &amp;poz);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printf ("Introduceti numarul dorit:");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scanf ("%d", &amp;num);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matrice[poz]=num;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    for (int i=0; i&lt;10; i++)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    printf ("%d\t", matrice[i]);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>}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2C550C" w:rsidRPr="002C550C" w:rsidRDefault="002C550C" w:rsidP="002C550C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2C550C">
        <w:rPr>
          <w:rStyle w:val="jlqj4b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03E3A2" wp14:editId="61318E5A">
            <wp:extent cx="5972810" cy="95758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șterge un element dintr-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un tablou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în poziția specificată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de la tastatură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>int main ()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>{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int n, i;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int poz, num;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int matrice[]={1, 2, 3, 4, 5, 6, 7, 8, 9};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printf ("Introduceti pozitia numarului dorit:");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scanf ("%d", &amp;poz);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matrice[poz-1]=0;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    for (int i=0; i&lt;9; i++)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    printf ("%d\t", matrice[i]);</w:t>
      </w:r>
    </w:p>
    <w:p w:rsidR="002C550C" w:rsidRPr="002C550C" w:rsidRDefault="002C550C" w:rsidP="008F1D7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2C550C" w:rsidRPr="002C550C" w:rsidRDefault="002C550C" w:rsidP="002C550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C550C">
        <w:rPr>
          <w:rStyle w:val="jlqj4b"/>
          <w:rFonts w:ascii="Courier New" w:hAnsi="Courier New" w:cs="Courier New"/>
          <w:lang w:val="ro-RO"/>
        </w:rPr>
        <w:t>}</w:t>
      </w:r>
    </w:p>
    <w:p w:rsidR="002C550C" w:rsidRDefault="002C550C" w:rsidP="002C550C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2C550C" w:rsidRDefault="002C550C" w:rsidP="002C550C">
      <w:pPr>
        <w:pStyle w:val="a3"/>
        <w:ind w:left="0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2C550C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E9C66" wp14:editId="5F3B042F">
            <wp:extent cx="5630061" cy="828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0C" w:rsidRPr="00B10182" w:rsidRDefault="002C550C" w:rsidP="002C550C">
      <w:pPr>
        <w:pStyle w:val="a3"/>
        <w:ind w:left="0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număra frecvența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relativă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fiecărui element dintr-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un tablou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>void main ()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>{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int n, matrice[100], frecventa[100],k;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printf ("Introduceti numarul de elemente: ");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scanf ("%d", &amp;n);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printf ("Introduceti elementele: ");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scanf ("%d", &amp;matrice[i]);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frecventa[i]=-1;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lastRenderedPageBreak/>
        <w:t xml:space="preserve">    printf ("\n");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int count = 1;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for (int j=i+1; j&lt;n; j++)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    if (matrice[i]==matrice[j])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        count++;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        for(k=j; k&lt;n; k++)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        {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            matrice[k]=matrice[k+1];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        }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        n--;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        j--;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3972DC" w:rsidRP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986CB6" w:rsidRDefault="003972DC" w:rsidP="003972DC">
      <w:pPr>
        <w:spacing w:after="0"/>
        <w:ind w:left="360"/>
        <w:rPr>
          <w:rStyle w:val="jlqj4b"/>
          <w:rFonts w:ascii="Courier New" w:hAnsi="Courier New" w:cs="Courier New"/>
          <w:noProof/>
        </w:rPr>
      </w:pPr>
      <w:r w:rsidRPr="003972DC">
        <w:rPr>
          <w:rStyle w:val="jlqj4b"/>
          <w:rFonts w:ascii="Courier New" w:hAnsi="Courier New" w:cs="Courier New"/>
          <w:lang w:val="ro-RO"/>
        </w:rPr>
        <w:t xml:space="preserve">        printf("Frecventa elementului %d din masiv este : %d\n",matrice[i],count);</w:t>
      </w:r>
      <w:r>
        <w:rPr>
          <w:rStyle w:val="jlqj4b"/>
          <w:rFonts w:ascii="Courier New" w:hAnsi="Courier New" w:cs="Courier New"/>
          <w:noProof/>
        </w:rPr>
        <w:t>}</w:t>
      </w:r>
    </w:p>
    <w:p w:rsidR="003972DC" w:rsidRDefault="003972DC" w:rsidP="003972DC">
      <w:pPr>
        <w:spacing w:after="0"/>
        <w:ind w:left="360"/>
        <w:rPr>
          <w:rStyle w:val="jlqj4b"/>
          <w:rFonts w:ascii="Courier New" w:hAnsi="Courier New" w:cs="Courier New"/>
          <w:noProof/>
        </w:rPr>
      </w:pPr>
    </w:p>
    <w:p w:rsidR="003972DC" w:rsidRDefault="003972DC" w:rsidP="003972DC">
      <w:pPr>
        <w:spacing w:after="0"/>
        <w:ind w:left="360"/>
        <w:jc w:val="center"/>
        <w:rPr>
          <w:rStyle w:val="jlqj4b"/>
          <w:rFonts w:ascii="Courier New" w:hAnsi="Courier New" w:cs="Courier New"/>
          <w:lang w:val="ro-RO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476750" cy="2362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47209339_412576890317296_1384730955669808802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B9" w:rsidRPr="007B40B9" w:rsidRDefault="007B40B9" w:rsidP="00986CB6">
      <w:pPr>
        <w:spacing w:after="0"/>
        <w:ind w:left="360"/>
        <w:jc w:val="center"/>
        <w:rPr>
          <w:rStyle w:val="jlqj4b"/>
          <w:rFonts w:ascii="Courier New" w:hAnsi="Courier New" w:cs="Courier New"/>
          <w:lang w:val="en-GB"/>
        </w:rPr>
      </w:pP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imprima toate elementele unice din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tablou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>void main()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>{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int arr[100], n, count=0;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int i, j, k;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printf("Introduceti numarul de elemente: ");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scanf("%d",&amp;n);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printf("Introduceti %d elemente ale vectorului:\n",n);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lastRenderedPageBreak/>
        <w:t xml:space="preserve">    for(i=0; i&lt;n; i++)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printf("Elementul %d: ",i+1);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scanf("%d",&amp;arr[i]);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printf("\nElementele unice ale vectorului sunt: ");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for(i=0; i&lt;n; i++)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count=0;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for(j=0, k=n; j&lt;k+1; j++)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    if (i!=j)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        if(arr[i]==arr[j])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        {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            count++;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        }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if(count==0)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    printf("%d ",arr[i]);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>}</w:t>
      </w:r>
    </w:p>
    <w:p w:rsidR="00B71854" w:rsidRPr="00B10182" w:rsidRDefault="009F3CE8" w:rsidP="00B71854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9F3CE8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208BD" wp14:editId="7ADA0285">
            <wp:extent cx="4525006" cy="211484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număra numărul total de elemente duplicate dintr-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un tablou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>void main()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>{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int arr[100], n, count=0;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int i, j, k;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printf("Introduceti numarul de elemente: ");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scanf("%d",&amp;n);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lastRenderedPageBreak/>
        <w:t xml:space="preserve">    printf("Introduceti %d elemente ale vectorului:\n",n);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for(i=0; i&lt;n; i++)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printf("Elementul %d: ",i+1);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scanf("%d",&amp;arr[i]);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for (i=0; i&lt;n; i++)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for (j=i+1; j&lt;n; j++)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    if (arr[i]==arr[j])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        count++;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 xml:space="preserve">    printf ("Numarul de elemente duplicate = %d", count);</w:t>
      </w:r>
    </w:p>
    <w:p w:rsidR="009F3CE8" w:rsidRPr="009F3CE8" w:rsidRDefault="009F3CE8" w:rsidP="009F3CE8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F3CE8">
        <w:rPr>
          <w:rStyle w:val="jlqj4b"/>
          <w:rFonts w:ascii="Courier New" w:hAnsi="Courier New" w:cs="Courier New"/>
          <w:lang w:val="ro-RO"/>
        </w:rPr>
        <w:t>}</w:t>
      </w:r>
    </w:p>
    <w:p w:rsidR="009F3CE8" w:rsidRDefault="009F3CE8" w:rsidP="009F3CE8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9F3CE8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231CB" wp14:editId="4A164B5B">
            <wp:extent cx="4706007" cy="232442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1E" w:rsidRPr="00B10182" w:rsidRDefault="00C1151E" w:rsidP="009F3CE8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2419" w:rsidRDefault="00E22419" w:rsidP="00E2241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îmbina două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tablouri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în al treilea tablou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>void main ()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>{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int arr1[100], arr2[100], arr_fin[100];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int size1, size2, sizefin, i, j, size_fin;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printf ("Introduceti numarul de elemente pentru primul tablou: ");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scanf ("%d", &amp;size1);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printf ("Introduceti elementele primului tablou \n");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for (i=0; i&lt;size1; i++)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    scanf ("%d", &amp;arr1[i]);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printf ("Introduceti numarul de elemente pentru cel de-al doilea tablou: ");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scanf ("%d", &amp;size2);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printf ("Introduceti elementele celui de-al doilea tablou \n");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for (i=0; i&lt;size2; i++)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    scanf ("%d", &amp;arr2[i]);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size_fin=size1+size2;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    for (i=0; i&lt;size1; i++)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        arr_fin[i]=arr1[i];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    for (i=0, j=size1; j&lt;size_fin &amp;&amp; i&lt;size2; i++, j++)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        arr_fin[j]=arr2[i];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printf ("Tabloul final \n");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for (i=0; i&lt;size_fin; i++)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 xml:space="preserve">        printf ("%d\t", arr_fin[i]);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D773C5" w:rsidRPr="00D773C5" w:rsidRDefault="00D773C5" w:rsidP="00D773C5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D773C5">
        <w:rPr>
          <w:rStyle w:val="jlqj4b"/>
          <w:rFonts w:ascii="Courier New" w:hAnsi="Courier New" w:cs="Courier New"/>
          <w:lang w:val="ro-RO"/>
        </w:rPr>
        <w:t>}</w:t>
      </w:r>
    </w:p>
    <w:p w:rsidR="00D773C5" w:rsidRDefault="00D773C5" w:rsidP="00D773C5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D773C5">
        <w:rPr>
          <w:rStyle w:val="jlqj4b"/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379B8701" wp14:editId="119B5B4F">
            <wp:extent cx="5839640" cy="192431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57" w:rsidRPr="00B10182" w:rsidRDefault="000D7357" w:rsidP="00D773C5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2419" w:rsidRDefault="00E22419" w:rsidP="00E2241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lastRenderedPageBreak/>
        <w:t xml:space="preserve">Scrieți un program C pentru a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inversa ordinea elementelor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unui tablou.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>void main ()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>{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int arr[100];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int size, i,</w:t>
      </w:r>
      <w:r>
        <w:rPr>
          <w:rStyle w:val="jlqj4b"/>
          <w:rFonts w:ascii="Courier New" w:hAnsi="Courier New" w:cs="Courier New"/>
          <w:lang w:val="ro-RO"/>
        </w:rPr>
        <w:t xml:space="preserve"> </w:t>
      </w:r>
      <w:r w:rsidRPr="000D7357">
        <w:rPr>
          <w:rStyle w:val="jlqj4b"/>
          <w:rFonts w:ascii="Courier New" w:hAnsi="Courier New" w:cs="Courier New"/>
          <w:lang w:val="ro-RO"/>
        </w:rPr>
        <w:t>j, temp;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printf ("Introduceti numarul de elemente pentru primul tablou: ");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scanf ("%d", &amp;size);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printf ("Introduceti elementele primului tablou \n");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for (i=0; i&lt;size; i++)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    scanf ("%d", &amp;arr[i]);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for (i=0, j=size-1; i&lt;j; i++, j--)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    temp=arr[i];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    arr[i]=arr[j];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    arr[j]=temp;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printf ("Tabloul final \n");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for (i=0; i&lt;size; i++)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 xml:space="preserve">        printf ("%d\t", arr[i]);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0D7357" w:rsidRPr="000D7357" w:rsidRDefault="000D7357" w:rsidP="000D735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0D7357">
        <w:rPr>
          <w:rStyle w:val="jlqj4b"/>
          <w:rFonts w:ascii="Courier New" w:hAnsi="Courier New" w:cs="Courier New"/>
          <w:lang w:val="ro-RO"/>
        </w:rPr>
        <w:t>}</w:t>
      </w:r>
    </w:p>
    <w:p w:rsidR="000D7357" w:rsidRDefault="000D7357" w:rsidP="000D7357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0D7357">
        <w:rPr>
          <w:rStyle w:val="jlqj4b"/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628924B1" wp14:editId="4CC6F962">
            <wp:extent cx="4858428" cy="13336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57" w:rsidRPr="00E22419" w:rsidRDefault="000D7357" w:rsidP="000D7357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pune elemente pare și impare ale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unui tablou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în două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tablouri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separate.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>void main ()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lastRenderedPageBreak/>
        <w:t>{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int array[100], pare[100], impare[100];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int n, num, i, m=0, k=0;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printf ("Introduceti numarul de elemente:");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scanf ("%d", &amp;n);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printf ("Introduceti elementele tabloului initial: ");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    scanf ("%d", &amp;array[i]);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for (i=0; i&lt;n; i++)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    if (array[i]%2==0)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        pare[m]=array[i];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        m++;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    else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        impare[k]=array[i];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        k++;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printf ("Tabloul par: \n");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for (i=0; i&lt;m; i++)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    printf ("%d\t", pare[i]);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 printf ("\nTablou impar: \n");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for (i=0; i&lt;k; i++)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    printf ("%d\t", impare[i]);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9D68CF" w:rsidRPr="009D68CF" w:rsidRDefault="009D68CF" w:rsidP="009D68CF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9D68CF">
        <w:rPr>
          <w:rStyle w:val="jlqj4b"/>
          <w:rFonts w:ascii="Courier New" w:hAnsi="Courier New" w:cs="Courier New"/>
          <w:lang w:val="ro-RO"/>
        </w:rPr>
        <w:t>}</w:t>
      </w:r>
    </w:p>
    <w:p w:rsidR="009D68CF" w:rsidRDefault="009D68CF" w:rsidP="009D68CF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4D17AF" w:rsidRDefault="004D17AF" w:rsidP="009D68CF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17AF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38CAF" wp14:editId="028D9BC4">
            <wp:extent cx="4934639" cy="158137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AF" w:rsidRPr="00B10182" w:rsidRDefault="004D17AF" w:rsidP="004D17AF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lastRenderedPageBreak/>
        <w:t xml:space="preserve">Scrieți un program C pentru a căuta un element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din tablou și afiza pozițiile găsite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>void main ()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>{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int array[100];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int n, num, i;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printf ("Introduceti numarul de elemente:");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scanf ("%d", &amp;n);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printf ("Introduceti elementele tabloului: ");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    scanf ("%d", &amp;array[i]);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printf ("Introduceti numarul dorit pentru cautare:");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scanf ("%d", &amp;num);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for (i=0; i&lt;n; i++)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   if (array[i]==num)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    printf ("Elementul %d are pozitia %d\n", num, i+1);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A76671" w:rsidRPr="00394EC8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u-RU"/>
        </w:rPr>
      </w:pPr>
      <w:r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A76671" w:rsidRPr="00A76671" w:rsidRDefault="00A76671" w:rsidP="00A76671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A76671">
        <w:rPr>
          <w:rStyle w:val="jlqj4b"/>
          <w:rFonts w:ascii="Courier New" w:hAnsi="Courier New" w:cs="Courier New"/>
          <w:lang w:val="ro-RO"/>
        </w:rPr>
        <w:t>}</w:t>
      </w:r>
    </w:p>
    <w:p w:rsidR="00A76671" w:rsidRDefault="00A76671" w:rsidP="00A76671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A76671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EA84A" wp14:editId="19AD9DC4">
            <wp:extent cx="4505954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C8" w:rsidRPr="00B10182" w:rsidRDefault="00394EC8" w:rsidP="00A76671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sorta elementele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tabloului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în ordine crescătoare sau des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crescătoare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>void main ()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>{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int arr[100];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int size, i,j, temp, caz;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printf ("Introduceti numarul de elemente pentru primul tablou: ");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scanf ("%d", &amp;size);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printf ("Introduceti elementele tabloului: \n");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for (i=0; i&lt;size; i++)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scanf ("%d", &amp;arr[i]);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printf("Pentru ca elementele sa apara:\nIn ordine crescatoare - introduceti 1\nIn ordine descrescatoare - introduceti 2\n");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scanf ("%d", &amp;caz);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switch (caz)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case 1: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for(int i=0; i&lt;size; i++)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for(int j=i+1; j&lt;size; j++)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    if(arr[i]&lt;arr[j])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    {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        temp=arr[i];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        arr[i]=arr[j];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        arr[j]=temp;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    }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case 2: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for(int i=0; i&lt;size; i++)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for(int j=i+1; j&lt;size; j++)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    if(arr[i]&gt;arr[j])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    {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        temp=arr[i];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        arr[i]=arr[j];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        arr[j]=temp;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    }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printf ("Tabloul final \n");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for (i=0; i&lt;size; i++)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lastRenderedPageBreak/>
        <w:t xml:space="preserve">    {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    printf ("%d\t", arr[i]);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2A13D2" w:rsidRPr="002A13D2" w:rsidRDefault="002A13D2" w:rsidP="002A13D2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2A13D2">
        <w:rPr>
          <w:rStyle w:val="jlqj4b"/>
          <w:rFonts w:ascii="Courier New" w:hAnsi="Courier New" w:cs="Courier New"/>
          <w:lang w:val="ro-RO"/>
        </w:rPr>
        <w:t>}</w:t>
      </w:r>
    </w:p>
    <w:p w:rsidR="002A13D2" w:rsidRDefault="002A13D2" w:rsidP="002A13D2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2A13D2">
        <w:rPr>
          <w:rStyle w:val="jlqj4b"/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3467DC7E" wp14:editId="70801C8F">
            <wp:extent cx="4906060" cy="2172003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7F" w:rsidRPr="00B10182" w:rsidRDefault="008F1D7F" w:rsidP="008F1D7F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roti la stânga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un tablou, operația ROL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>void main ()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>{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int arr[100];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int n, i, temp;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printf ("Introduceti numarul de elemente:");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scanf ("%d", &amp;n);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printf ("Introduceti elementele tabloului initial: ");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    scanf ("%d", &amp;arr[i]);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temp=arr[0];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for (i=0; i&lt;n; i++)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    arr[i]=arr[i+1];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arr[n-1]=temp;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printf ("Tablou rotit la stanga cu o pozitie: ");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lastRenderedPageBreak/>
        <w:t xml:space="preserve">        printf ("%d\t", arr[i]);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>}</w:t>
      </w:r>
    </w:p>
    <w:p w:rsidR="00472A20" w:rsidRPr="00472A20" w:rsidRDefault="00472A20" w:rsidP="00472A20">
      <w:pPr>
        <w:spacing w:after="0"/>
        <w:ind w:left="360"/>
        <w:jc w:val="center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drawing>
          <wp:inline distT="0" distB="0" distL="0" distR="0" wp14:anchorId="4E0CA909" wp14:editId="4181675B">
            <wp:extent cx="4706007" cy="1390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9" w:rsidRDefault="00E20BD9" w:rsidP="00E20BD9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roti dreapta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un tablou, operația ROR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>void main ()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>{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int arr[100];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int n, i, temp, temp1;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printf ("Introduceti numarul de elemente:");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scanf ("%d", &amp;n);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printf ("Introduceti elementele tabloului initial: ");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    scanf ("%d", &amp;arr[i]);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temp=arr[n-1];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for (i=n-1; i&gt;0; i--)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    arr[i]=arr[i-1];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arr[0]=temp;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printf ("Tablou rotit la dreapta cu o pozitie: ");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for (int i=0; i&lt;n; i++)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 xml:space="preserve">        printf ("%d ", arr[i]);</w:t>
      </w:r>
    </w:p>
    <w:p w:rsidR="00472A20" w:rsidRPr="00472A20" w:rsidRDefault="00E22419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472A20" w:rsidRPr="00472A20" w:rsidRDefault="00472A20" w:rsidP="00472A20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72A20">
        <w:rPr>
          <w:rStyle w:val="jlqj4b"/>
          <w:rFonts w:ascii="Courier New" w:hAnsi="Courier New" w:cs="Courier New"/>
          <w:lang w:val="ro-RO"/>
        </w:rPr>
        <w:t>}</w:t>
      </w:r>
    </w:p>
    <w:p w:rsidR="00472A20" w:rsidRDefault="00472A20" w:rsidP="00472A20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72A20">
        <w:rPr>
          <w:rStyle w:val="jlqj4b"/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6AFB2D8B" wp14:editId="1B951085">
            <wp:extent cx="4696480" cy="1419423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3B" w:rsidRDefault="002C7E3B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E20BD9" w:rsidRPr="00B10182" w:rsidRDefault="00E20BD9" w:rsidP="004D17AF">
      <w:pPr>
        <w:jc w:val="center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lastRenderedPageBreak/>
        <w:t>Probleme pentru tablouri bidimensionale:</w:t>
      </w:r>
    </w:p>
    <w:p w:rsidR="00E20BD9" w:rsidRDefault="00E20BD9" w:rsidP="00E20BD9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aduna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două matric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e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.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>void main ()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>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int i, j;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int row, col;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("Introduceti numarul de randuri pentru ambele matrice: 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scanf ("%d", &amp;row);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("Introduceti numarul de coloane pentru ambele matrice: 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scanf ("%d", &amp;col);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int arr1[10][10], arr2[10][10];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("Introduceti elementele primei matrice: \n");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for ( i=0; i&lt;row; i++)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for (j=0; j&lt;col; j++)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    printf ("Elementul %d%d = ",i+1, j+1);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    scanf("%d", &amp;arr1[i][j]);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("Introduceti elementele celei de-a doua matrice: \n");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for (i=0; i&lt;row; i++)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for (j=0; j&lt;col; j++)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    printf ("Elementul %d%d = ",i+1, j+1);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    scanf("%d", &amp;arr2[i][j]);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("Matricea suma: \n");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for (int i=0; i&lt;row; i++)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for (int j=0; j&lt;col; j++)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    printf("%d\t", arr1[i][j]+arr2[i][j]);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lastRenderedPageBreak/>
        <w:t xml:space="preserve">    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printf ("\n");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>}</w:t>
      </w:r>
    </w:p>
    <w:p w:rsidR="00462AE7" w:rsidRDefault="00462AE7" w:rsidP="00462AE7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62AE7">
        <w:rPr>
          <w:rStyle w:val="jlqj4b"/>
          <w:rFonts w:ascii="Courier New" w:hAnsi="Courier New" w:cs="Courier New"/>
          <w:noProof/>
        </w:rPr>
        <w:drawing>
          <wp:inline distT="0" distB="0" distL="0" distR="0" wp14:anchorId="16BADB47" wp14:editId="62F72275">
            <wp:extent cx="4772691" cy="366763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64" w:rsidRDefault="00833364" w:rsidP="00462AE7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462AE7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scădea două matrice.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>void main ()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>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int i, j;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int row, col;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("Introduceti numarul de randuri pentru ambele matrice: 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scanf ("%d", &amp;row);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("Introduceti numarul de coloane pentru ambele matrice: 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scanf ("%d", &amp;col);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int arr1[10][10], arr2[10][10];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("Introduceti elementele primei matrice: \n");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for ( i=0; i&lt;row; i++)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for (j=0; j&lt;col; j++)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lastRenderedPageBreak/>
        <w:t xml:space="preserve">            printf ("Elementul %d%d = ",i+1, j+1);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    scanf("%d", &amp;arr1[i][j]);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("Introduceti elementele celei de-a doua matrice: \n");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for (i=0; i&lt;row; i++)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for (j=0; j&lt;col; j++)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    printf ("Elementul %d%d = ",i+1, j+1);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    scanf("%d", &amp;arr2[i][j]);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("Matricea diferenta: \n");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for (int i=0; i&lt;row; i++)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for (int j=0; j&lt;col; j++)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    printf("%d\t", arr1[i][j]-arr2[i][j]);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printf ("\n");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>}</w:t>
      </w:r>
    </w:p>
    <w:p w:rsidR="00462AE7" w:rsidRPr="00462AE7" w:rsidRDefault="00462AE7" w:rsidP="00462AE7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62AE7">
        <w:rPr>
          <w:rStyle w:val="jlqj4b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368324" wp14:editId="0EFA0730">
            <wp:extent cx="3810000" cy="36597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756" cy="36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9" w:rsidRDefault="00E20BD9" w:rsidP="00E20BD9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efectua multiplicarea matricei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cu un 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scalar.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>void main ()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>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int i, j;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int row, col, scalar;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("Introduceti numarul de randuri: 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scanf ("%d", &amp;row);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("Introduceti numarul de coloane: 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scanf ("%d", &amp;col);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int arr1[10][10], arr2[10][10];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("Introduceti elementele matricei: \n");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for ( i=0; i&lt;row; i++)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for (j=0; j&lt;col; j++)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    printf ("Elementul %d%d = ",i+1, j+1);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    scanf("%d", &amp;arr1[i][j]);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("Introduceti scalarul: 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lastRenderedPageBreak/>
        <w:t xml:space="preserve">    scanf ("%d", &amp;scalar);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printf ("Matricea multiplicata cu %d: \n", scalar);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for (int i=0; i&lt;row; i++)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for (int j=0; j&lt;col; j++)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    printf("%d\t", arr1[i][j]*scalar);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 xml:space="preserve">        printf ("\n");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462AE7" w:rsidRPr="00462AE7" w:rsidRDefault="00462AE7" w:rsidP="00462AE7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462AE7">
        <w:rPr>
          <w:rStyle w:val="jlqj4b"/>
          <w:rFonts w:ascii="Courier New" w:hAnsi="Courier New" w:cs="Courier New"/>
          <w:lang w:val="ro-RO"/>
        </w:rPr>
        <w:t>}</w:t>
      </w:r>
    </w:p>
    <w:p w:rsidR="00462AE7" w:rsidRPr="00462AE7" w:rsidRDefault="00462AE7" w:rsidP="00462AE7">
      <w:pPr>
        <w:ind w:left="360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62AE7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A3476" wp14:editId="2C7D85A6">
            <wp:extent cx="4410691" cy="288647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9" w:rsidRDefault="00E20BD9" w:rsidP="00E20BD9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multiplica două matrice.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>void main ()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>{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int i, j;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int row, col;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printf ("Introduceti numarul de randuri pentru ambele matrice: ");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scanf ("%d", &amp;row);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printf ("Introduceti numarul de coloane pentru ambele matrice: ");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scanf ("%d", &amp;col);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int arr1[10][10], arr2[10][10], mult[10][10];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lastRenderedPageBreak/>
        <w:t xml:space="preserve">    printf ("Introduceti elementele primei matrice: \n");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for ( i=0; i&lt;row; i++)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for (j=0; j&lt;col; j++)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    printf ("Elementul %d%d = ",i+1, j+1);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    scanf("%d", &amp;arr1[i][j]);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printf ("Introduceti elementele celei de-a doua matrice: \n");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for (i=0; i&lt;row; i++)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for (j=0; j&lt;col; j++)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    printf ("Elementul %d%d = ",i+1, j+1);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    scanf("%d", &amp;arr2[i][j]);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printf ("Matricea multiplicata: \n");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for (int i=0; i&lt;row; i++)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for (int j=0; j&lt;col; j++)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    mult[i][j]=0;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    for (int k=0; k&lt;col; k++)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        mult[i][j]=mult[i][j]+arr1[i][k]*arr2[k][j];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   printf ("%d\t", mult[i][j]);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    printf ("\n");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</w:p>
    <w:p w:rsidR="00EA7B6B" w:rsidRPr="00EA7B6B" w:rsidRDefault="00EA7B6B" w:rsidP="00EA7B6B">
      <w:pPr>
        <w:spacing w:after="0"/>
        <w:ind w:left="360"/>
        <w:rPr>
          <w:rStyle w:val="jlqj4b"/>
          <w:rFonts w:ascii="Courier New" w:hAnsi="Courier New" w:cs="Courier New"/>
          <w:lang w:val="ro-RO"/>
        </w:rPr>
      </w:pPr>
      <w:r w:rsidRPr="00EA7B6B">
        <w:rPr>
          <w:rStyle w:val="jlqj4b"/>
          <w:rFonts w:ascii="Courier New" w:hAnsi="Courier New" w:cs="Courier New"/>
          <w:lang w:val="ro-RO"/>
        </w:rPr>
        <w:t>}</w:t>
      </w:r>
    </w:p>
    <w:p w:rsidR="00A94D9A" w:rsidRDefault="00A94D9A" w:rsidP="00A94D9A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A94D9A">
        <w:rPr>
          <w:rStyle w:val="jlqj4b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85AB2A" wp14:editId="0C1F4D73">
            <wp:extent cx="3863675" cy="371888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64" w:rsidRPr="00B10182" w:rsidRDefault="00833364" w:rsidP="00A94D9A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verifica dacă două matrice sunt egale sau nu.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>#include &lt;stdbool.h&gt;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>int main ()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>{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int i, j;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int row1, col1, row2, col2;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int arr1[10][10], arr2[10][10], mult[10][10];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bool flag;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printf ("Introduceti numarul de randuri pentru prima matrice: ");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scanf ("%d", &amp;row1);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printf ("Introduceti numarul de coloane pentru a doua matrice: ");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scanf ("%d", &amp;col1);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printf ("Introduceti numarul de randuri pentru prima matrice: ");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scanf ("%d", &amp;row2);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lastRenderedPageBreak/>
        <w:t xml:space="preserve">    printf ("Introduceti numarul de coloane pentru a doua matrice: ");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scanf ("%d", &amp;col2);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if (row1!=row2 || col1!=col2)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printf ("Matricele nu sunt egale");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else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printf ("Introduceti elementele primei matrice: \n");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for ( i=0; i&lt;row1; i++)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for (j=0; j&lt;col1; j++)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    printf ("Elementul %d%d = ",i+1, j+1);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    scanf("%d", &amp;arr1[i][j]);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printf ("Introduceti elementele celei de-a doua matrice: \n");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for (i=0; i&lt;row2; i++)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for (j=0; j&lt;col2; j++)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    printf ("Elementul %d%d = ",i+1, j+1);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    scanf("%d", &amp;arr2[i][j]);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printf ("\n");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for ( i=0; i&lt;row1; i++)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for (j=0; j&lt;col1; j++)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    if (arr1[i][j]==arr2[i][j])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       flag = true;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if (flag)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printf ("Matricele sunt egale");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lastRenderedPageBreak/>
        <w:t xml:space="preserve">        else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        printf ("Matricele nu sunt egale");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C92495" w:rsidRPr="00C92495" w:rsidRDefault="00C92495" w:rsidP="00C92495">
      <w:pPr>
        <w:pStyle w:val="a3"/>
        <w:rPr>
          <w:rStyle w:val="jlqj4b"/>
          <w:rFonts w:ascii="Courier New" w:hAnsi="Courier New" w:cs="Courier New"/>
          <w:lang w:val="ro-RO"/>
        </w:rPr>
      </w:pPr>
      <w:r w:rsidRPr="00C92495">
        <w:rPr>
          <w:rStyle w:val="jlqj4b"/>
          <w:rFonts w:ascii="Courier New" w:hAnsi="Courier New" w:cs="Courier New"/>
          <w:lang w:val="ro-RO"/>
        </w:rPr>
        <w:t>}</w:t>
      </w:r>
    </w:p>
    <w:p w:rsidR="00C92495" w:rsidRDefault="00C92495" w:rsidP="00C92495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C92495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7B431" wp14:editId="54E2A102">
            <wp:extent cx="4848902" cy="3801005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95" w:rsidRPr="00B10182" w:rsidRDefault="00C92495" w:rsidP="00C92495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găsi suma elementelor diagonale principale ale unei matrice.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>int main ()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>{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int i, j;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int row, col;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int arr1[10][10], sum;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printf ("Introduceti numarul de randuri: ");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scanf ("%d", &amp;row);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printf ("Introduceti numarul de coloane : ");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scanf ("%d", &amp;col);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for (i=0; i&lt;row; i++)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    for (j=0; j&lt;col; j++)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lastRenderedPageBreak/>
        <w:t xml:space="preserve">        {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        printf ("Elementul %d%d = ",i+1, j+1);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        scanf("%d", &amp;arr1[i][j]);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for (i=0; i&lt;row; i++)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    sum+=arr1[i][i];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printf ("Suma elementelor diagonalei principale = %d",sum);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>}</w:t>
      </w:r>
    </w:p>
    <w:p w:rsidR="00B909BA" w:rsidRPr="00B909BA" w:rsidRDefault="00B909BA" w:rsidP="00B909BA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909BA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AC33" wp14:editId="16E8A945">
            <wp:extent cx="4515480" cy="19052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BA" w:rsidRPr="00B10182" w:rsidRDefault="00B909BA" w:rsidP="00B909BA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găsi suma elementelor diagonale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i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secundare</w:t>
      </w: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 ale unei matrice.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>int main ()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>{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int i, j;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int row, col;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int arr1[10][10], sum;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printf ("Introduceti numarul de randuri: ");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scanf ("%d", &amp;row);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printf ("Introduceti numarul de coloane : ");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scanf ("%d", &amp;col);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for (i=0; i&lt;row; i++)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    for (j=0; j&lt;col; j++)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        scanf("%d", &amp;arr1[i][j]);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lastRenderedPageBreak/>
        <w:t xml:space="preserve">        }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for (i=0; i&lt;row; i++)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     sum+=arr1[i][row-1-i];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 w:rsidRPr="00B909BA">
        <w:rPr>
          <w:rStyle w:val="jlqj4b"/>
          <w:rFonts w:ascii="Courier New" w:hAnsi="Courier New" w:cs="Courier New"/>
          <w:lang w:val="ro-RO"/>
        </w:rPr>
        <w:t xml:space="preserve">    printf ("Suma elementelor diagonalei secundare = %d",sum);</w:t>
      </w:r>
    </w:p>
    <w:p w:rsidR="00B909BA" w:rsidRPr="00B909BA" w:rsidRDefault="00B909BA" w:rsidP="00B909BA">
      <w:pPr>
        <w:pStyle w:val="a3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>}</w:t>
      </w:r>
    </w:p>
    <w:p w:rsidR="00B909BA" w:rsidRDefault="00B909BA" w:rsidP="00B909BA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909BA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D3A0E" wp14:editId="1CFB6FAA">
            <wp:extent cx="4648849" cy="174331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F7" w:rsidRPr="00B10182" w:rsidRDefault="00A517F7" w:rsidP="00B909BA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găsi suma fiecărui rând și coloană a unei matrice.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>int main ()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>{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int i, j;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int row, col;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int arr[10][10], sum;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printf ("Introduceti numarul de randuri: ");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scanf ("%d", &amp;row);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printf ("Introduceti numarul de coloane: ");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scanf ("%d", &amp;col);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printf ("Introduceti elementele matricei: ");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for (i=0; i&lt;row; i++)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for (j=0; j&lt;col; j++)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    scanf("%d", &amp;arr[i][j]);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for (i = 0; i &lt; row; i++)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lastRenderedPageBreak/>
        <w:t xml:space="preserve">    {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for (j = 0; j &lt; col; j++)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    sum=sum+arr[i][j] 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printf("Suma elementelor randului %d = %d\n", i+1, sum);</w:t>
      </w:r>
    </w:p>
    <w:p w:rsidR="00D364B7" w:rsidRPr="00833364" w:rsidRDefault="00D364B7" w:rsidP="00833364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sum = 0;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for (j = 0; j &lt; col; ++j)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for (i = 0; i &lt; row; ++i)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    sum = 0;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    sum = sum + arr[i][j];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printf("Suma elementelor coloanei %d = %d\n", j+1, sum);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    sum = 0;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 w:rsidRPr="00D364B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 xml:space="preserve">    printf ("\n");</w:t>
      </w:r>
    </w:p>
    <w:p w:rsidR="00D364B7" w:rsidRPr="00D364B7" w:rsidRDefault="00D364B7" w:rsidP="00D364B7">
      <w:pPr>
        <w:pStyle w:val="a3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>}</w:t>
      </w:r>
    </w:p>
    <w:p w:rsidR="00D364B7" w:rsidRPr="00D364B7" w:rsidRDefault="00D364B7" w:rsidP="00D364B7">
      <w:p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A517F7" w:rsidRDefault="00D364B7" w:rsidP="00A517F7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D364B7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71938" wp14:editId="370BA55F">
            <wp:extent cx="4648849" cy="33151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B7" w:rsidRDefault="00D364B7" w:rsidP="00A517F7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D364B7" w:rsidRPr="00AA44E4" w:rsidRDefault="00D364B7" w:rsidP="00A517F7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en-GB"/>
        </w:rPr>
      </w:pPr>
    </w:p>
    <w:p w:rsidR="00E20BD9" w:rsidRDefault="00E20BD9" w:rsidP="00E20BD9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lastRenderedPageBreak/>
        <w:t>Scrieți un program C pentru a schimba diagonalele unei matrice.</w:t>
      </w:r>
    </w:p>
    <w:p w:rsidR="007B40B9" w:rsidRDefault="007B40B9" w:rsidP="007B40B9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>void main()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>{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</w:t>
      </w:r>
      <w:r w:rsidRPr="00AA44E4">
        <w:rPr>
          <w:rStyle w:val="jlqj4b"/>
          <w:rFonts w:ascii="Courier New" w:hAnsi="Courier New" w:cs="Courier New"/>
          <w:lang w:val="ro-RO"/>
        </w:rPr>
        <w:tab/>
        <w:t>int i, j, row, col, arr[10][10], temp;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</w:t>
      </w:r>
      <w:r w:rsidRPr="00AA44E4">
        <w:rPr>
          <w:rStyle w:val="jlqj4b"/>
          <w:rFonts w:ascii="Courier New" w:hAnsi="Courier New" w:cs="Courier New"/>
          <w:lang w:val="ro-RO"/>
        </w:rPr>
        <w:tab/>
        <w:t>printf("Introduceti numarul de randuri:  ");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</w:t>
      </w:r>
      <w:r w:rsidRPr="00AA44E4">
        <w:rPr>
          <w:rStyle w:val="jlqj4b"/>
          <w:rFonts w:ascii="Courier New" w:hAnsi="Courier New" w:cs="Courier New"/>
          <w:lang w:val="ro-RO"/>
        </w:rPr>
        <w:tab/>
        <w:t>scanf("%d", &amp;row);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</w:t>
      </w:r>
      <w:r w:rsidRPr="00AA44E4">
        <w:rPr>
          <w:rStyle w:val="jlqj4b"/>
          <w:rFonts w:ascii="Courier New" w:hAnsi="Courier New" w:cs="Courier New"/>
          <w:lang w:val="ro-RO"/>
        </w:rPr>
        <w:tab/>
        <w:t>printf("Introduceti numarul de coloane:  ");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</w:t>
      </w:r>
      <w:r w:rsidRPr="00AA44E4">
        <w:rPr>
          <w:rStyle w:val="jlqj4b"/>
          <w:rFonts w:ascii="Courier New" w:hAnsi="Courier New" w:cs="Courier New"/>
          <w:lang w:val="ro-RO"/>
        </w:rPr>
        <w:tab/>
        <w:t>scanf("%d", &amp;col);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</w:t>
      </w:r>
      <w:r w:rsidRPr="00AA44E4">
        <w:rPr>
          <w:rStyle w:val="jlqj4b"/>
          <w:rFonts w:ascii="Courier New" w:hAnsi="Courier New" w:cs="Courier New"/>
          <w:lang w:val="ro-RO"/>
        </w:rPr>
        <w:tab/>
        <w:t>printf("Introduceti elementele matricei patratice: \n");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</w:t>
      </w:r>
      <w:r w:rsidRPr="00AA44E4">
        <w:rPr>
          <w:rStyle w:val="jlqj4b"/>
          <w:rFonts w:ascii="Courier New" w:hAnsi="Courier New" w:cs="Courier New"/>
          <w:lang w:val="ro-RO"/>
        </w:rPr>
        <w:tab/>
        <w:t>for(i=0; i&lt;row; i++)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</w:t>
      </w:r>
      <w:r w:rsidRPr="00AA44E4">
        <w:rPr>
          <w:rStyle w:val="jlqj4b"/>
          <w:rFonts w:ascii="Courier New" w:hAnsi="Courier New" w:cs="Courier New"/>
          <w:lang w:val="ro-RO"/>
        </w:rPr>
        <w:tab/>
        <w:t>{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for(j=0;j&lt;col; j++)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  </w:t>
      </w:r>
      <w:r w:rsidRPr="00AA44E4">
        <w:rPr>
          <w:rStyle w:val="jlqj4b"/>
          <w:rFonts w:ascii="Courier New" w:hAnsi="Courier New" w:cs="Courier New"/>
          <w:lang w:val="ro-RO"/>
        </w:rPr>
        <w:tab/>
        <w:t>{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   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scanf("%d", &amp;arr[i][j]);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  </w:t>
      </w:r>
      <w:r w:rsidRPr="00AA44E4">
        <w:rPr>
          <w:rStyle w:val="jlqj4b"/>
          <w:rFonts w:ascii="Courier New" w:hAnsi="Courier New" w:cs="Courier New"/>
          <w:lang w:val="ro-RO"/>
        </w:rPr>
        <w:tab/>
        <w:t>}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</w:t>
      </w:r>
      <w:r w:rsidRPr="00AA44E4">
        <w:rPr>
          <w:rStyle w:val="jlqj4b"/>
          <w:rFonts w:ascii="Courier New" w:hAnsi="Courier New" w:cs="Courier New"/>
          <w:lang w:val="ro-RO"/>
        </w:rPr>
        <w:tab/>
        <w:t>}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</w:t>
      </w:r>
      <w:r w:rsidRPr="00AA44E4">
        <w:rPr>
          <w:rStyle w:val="jlqj4b"/>
          <w:rFonts w:ascii="Courier New" w:hAnsi="Courier New" w:cs="Courier New"/>
          <w:lang w:val="ro-RO"/>
        </w:rPr>
        <w:tab/>
        <w:t>if(i!=j)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      printf ("Matricea introdusa nu este una patratica");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  else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</w:t>
      </w:r>
      <w:r w:rsidRPr="00AA44E4">
        <w:rPr>
          <w:rStyle w:val="jlqj4b"/>
          <w:rFonts w:ascii="Courier New" w:hAnsi="Courier New" w:cs="Courier New"/>
          <w:lang w:val="ro-RO"/>
        </w:rPr>
        <w:tab/>
        <w:t>{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for(i = 0; i &lt; row; i++)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{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temp = arr[i][i];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arr[i][i] = arr[i][row-i-1];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arr[i][row-i-1] = temp;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ab/>
        <w:t xml:space="preserve">   </w:t>
      </w:r>
      <w:r w:rsidRPr="00AA44E4">
        <w:rPr>
          <w:rStyle w:val="jlqj4b"/>
          <w:rFonts w:ascii="Courier New" w:hAnsi="Courier New" w:cs="Courier New"/>
          <w:lang w:val="ro-RO"/>
        </w:rPr>
        <w:tab/>
        <w:t>}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printf("\n Matricea dupa schimbarea diagonalelor: \n");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for(i = 0; i &lt; row; i++)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{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for(j = 0; j &lt; col; j++)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 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{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   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printf("%d \t ", arr[i][j]);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 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}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 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printf("\n");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</w:t>
      </w:r>
      <w:r w:rsidRPr="00AA44E4">
        <w:rPr>
          <w:rStyle w:val="jlqj4b"/>
          <w:rFonts w:ascii="Courier New" w:hAnsi="Courier New" w:cs="Courier New"/>
          <w:lang w:val="ro-RO"/>
        </w:rPr>
        <w:tab/>
      </w:r>
      <w:r w:rsidRPr="00AA44E4">
        <w:rPr>
          <w:rStyle w:val="jlqj4b"/>
          <w:rFonts w:ascii="Courier New" w:hAnsi="Courier New" w:cs="Courier New"/>
          <w:lang w:val="ro-RO"/>
        </w:rPr>
        <w:tab/>
        <w:t>}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 xml:space="preserve">  </w:t>
      </w:r>
      <w:r w:rsidRPr="00AA44E4">
        <w:rPr>
          <w:rStyle w:val="jlqj4b"/>
          <w:rFonts w:ascii="Courier New" w:hAnsi="Courier New" w:cs="Courier New"/>
          <w:lang w:val="ro-RO"/>
        </w:rPr>
        <w:tab/>
        <w:t>}</w:t>
      </w:r>
    </w:p>
    <w:p w:rsidR="00AA44E4" w:rsidRPr="00AA44E4" w:rsidRDefault="00AA44E4" w:rsidP="00AA44E4">
      <w:pPr>
        <w:pStyle w:val="a3"/>
        <w:rPr>
          <w:rStyle w:val="jlqj4b"/>
          <w:rFonts w:ascii="Courier New" w:hAnsi="Courier New" w:cs="Courier New"/>
          <w:lang w:val="ro-RO"/>
        </w:rPr>
      </w:pPr>
      <w:r w:rsidRPr="00AA44E4">
        <w:rPr>
          <w:rStyle w:val="jlqj4b"/>
          <w:rFonts w:ascii="Courier New" w:hAnsi="Courier New" w:cs="Courier New"/>
          <w:lang w:val="ro-RO"/>
        </w:rPr>
        <w:t>}</w:t>
      </w:r>
    </w:p>
    <w:p w:rsidR="00AA44E4" w:rsidRDefault="00AA44E4" w:rsidP="00AA44E4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AA44E4">
        <w:rPr>
          <w:rStyle w:val="jlqj4b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482439" wp14:editId="52D88EF2">
            <wp:extent cx="4848902" cy="272453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B9" w:rsidRPr="00B10182" w:rsidRDefault="007B40B9" w:rsidP="00AA44E4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F564E4" w:rsidRDefault="00E20BD9" w:rsidP="00F564E4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găsi matricea triunghiulară superioară.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>void main()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>{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int i, j, row, col, arr[10][10];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printf("Introduceti numarul de randuri:  ");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scanf("%d", &amp;row);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printf("Introduceti numarul de coloane:  ");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scanf("%d", &amp;col);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printf("Introduceti elementele matricei: \n");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for (i = 0; i &lt; row; i++)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for (j = 0; j &lt; col; j++)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scanf("%d", &amp;arr[i][j]);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printf("\n");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printf("Matricea triunghiulara superioara: \n");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for (i = 0; i &lt; row; i++)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printf("\n");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for (j = 0; j &lt; col; j++)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if (i&lt;=j)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    printf("%d\t", arr[i][j]);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else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lastRenderedPageBreak/>
        <w:t xml:space="preserve">            {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    printf("0\t");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>}</w:t>
      </w:r>
    </w:p>
    <w:p w:rsidR="00F564E4" w:rsidRPr="00F564E4" w:rsidRDefault="00F564E4" w:rsidP="00F564E4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F564E4" w:rsidRDefault="00F564E4" w:rsidP="00F564E4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F564E4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3439F" wp14:editId="3DB2EFA4">
            <wp:extent cx="4601217" cy="2667372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E4" w:rsidRPr="00B10182" w:rsidRDefault="00F564E4" w:rsidP="00F564E4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găsi matricea triunghiulară inferioară.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>void main()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>{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int i, j, row, col, arr[10][10];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printf("Introduceti numarul de randuri:  ");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scanf("%d", &amp;row);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printf("Introduceti numarul de coloane:  ");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scanf("%d", &amp;col);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printf("Introduceti elementele matricei: \n");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for (i = 0; i &lt; row; i++)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for (j = 0; j &lt; col; j++)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scanf("%d", &amp;arr[i][j]);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F564E4" w:rsidRDefault="00F564E4" w:rsidP="007F3642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7F3642" w:rsidRPr="007F3642" w:rsidRDefault="007F3642" w:rsidP="007F3642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printf("Matricea triunghiulara inferioara: \n");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for (i = 0; i &lt; row; i++)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printf("\n");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lastRenderedPageBreak/>
        <w:t xml:space="preserve">        for (j = 0; j &lt; col; j++)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if (j&lt;=i)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    printf("%d\t", arr[i][j]);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else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    printf("0\t");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F564E4" w:rsidRPr="007F3642" w:rsidRDefault="007F3642" w:rsidP="007F3642">
      <w:pPr>
        <w:pStyle w:val="a3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 w:rsidRPr="00F564E4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F564E4" w:rsidRPr="00F564E4" w:rsidRDefault="00F564E4" w:rsidP="00F564E4">
      <w:pPr>
        <w:pStyle w:val="a3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>}</w:t>
      </w:r>
    </w:p>
    <w:p w:rsidR="00F564E4" w:rsidRDefault="00F564E4" w:rsidP="00F564E4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F564E4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60755" wp14:editId="291B2A11">
            <wp:extent cx="4544059" cy="252447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32" w:rsidRPr="00B10182" w:rsidRDefault="000B5632" w:rsidP="00F564E4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E20BD9" w:rsidRDefault="00E20BD9" w:rsidP="00E20BD9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găsi suma matricei triunghiulare superioare.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>void main()</w:t>
      </w:r>
    </w:p>
    <w:p w:rsidR="00643427" w:rsidRPr="00833364" w:rsidRDefault="00643427" w:rsidP="00833364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>{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int i, j, row, col, arr[10][10], sum=0;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printf("Introduceti numarul de randuri:  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scanf("%d", &amp;row);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printf("Introduceti numarul de coloane:  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scanf("%d", &amp;col);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printf("Introduceti elementele matricei: \n");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for (i = 0; i &lt; row; i++)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for (j = 0; j &lt; col; j++)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scanf("%d", &amp;arr[i][j]);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printf("\n");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printf("Matricea triunghiulara superioara: \n");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for (i = 0; i &lt; row; i++)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printf("\n");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for (j = 0; j &lt; col; j++)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if (i&lt;=j)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    sum+=arr[i][j];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    printf("%d\t", arr[i][j]);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else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    printf("0\t");</w:t>
      </w:r>
    </w:p>
    <w:p w:rsidR="00643427" w:rsidRPr="00833364" w:rsidRDefault="00643427" w:rsidP="00833364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643427" w:rsidRPr="00833364" w:rsidRDefault="00643427" w:rsidP="00833364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printf("\n");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printf("\n");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 ("Suma matricei triunghiulare superioare = %d\n", sum);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>}</w:t>
      </w:r>
    </w:p>
    <w:p w:rsidR="00643427" w:rsidRDefault="00643427" w:rsidP="00643427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0B5632" w:rsidRPr="000B5632" w:rsidRDefault="000B5632" w:rsidP="00643427">
      <w:pPr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0B5632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A1358" wp14:editId="0DA42D28">
            <wp:extent cx="3901440" cy="2674374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7916" cy="267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9" w:rsidRDefault="00E20BD9" w:rsidP="00E20BD9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B10182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găsi suma matricei triunghiulare inferioare.</w:t>
      </w:r>
    </w:p>
    <w:p w:rsidR="00643427" w:rsidRDefault="00643427" w:rsidP="00643427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>void main()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>{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int i, j, row, col, arr[10][10], sum=0;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lastRenderedPageBreak/>
        <w:t xml:space="preserve">    printf("Introduceti numarul de randuri:  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scanf("%d", &amp;row);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printf("Introduceti numarul de coloane:  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scanf("%d", &amp;col);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printf("Introduceti elementele matricei: \n");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for (i = 0; i &lt; row; i++)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for (j = 0; j &lt; col; j++)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scanf("%d", &amp;arr[i][j]);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printf("\n");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printf("Matricea triunghiulara inferioara: \n");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for (i = 0; i &lt; row; i++)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printf("\n");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for (j = 0; j &lt; col; j++)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if (j&lt;=i)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    sum+=arr[i][j];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    printf("%d\t", arr[i][j]);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else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            printf("0\t");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en-GB"/>
        </w:rPr>
      </w:pPr>
      <w:r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printf("\n");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printf("\n");</w:t>
      </w:r>
    </w:p>
    <w:p w:rsidR="00643427" w:rsidRP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lang w:val="ro-RO"/>
        </w:rPr>
        <w:t xml:space="preserve">    printf ("Suma matricei triunghiulare </w:t>
      </w:r>
      <w:r w:rsidR="00B71854">
        <w:rPr>
          <w:rStyle w:val="jlqj4b"/>
          <w:rFonts w:ascii="Courier New" w:hAnsi="Courier New" w:cs="Courier New"/>
          <w:lang w:val="ro-RO"/>
        </w:rPr>
        <w:t>inferioare</w:t>
      </w:r>
      <w:r w:rsidRPr="00643427">
        <w:rPr>
          <w:rStyle w:val="jlqj4b"/>
          <w:rFonts w:ascii="Courier New" w:hAnsi="Courier New" w:cs="Courier New"/>
          <w:lang w:val="ro-RO"/>
        </w:rPr>
        <w:t xml:space="preserve"> = %d\n", sum);</w:t>
      </w:r>
    </w:p>
    <w:p w:rsidR="00643427" w:rsidRDefault="00643427" w:rsidP="00643427">
      <w:pPr>
        <w:pStyle w:val="a3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>}</w:t>
      </w:r>
    </w:p>
    <w:p w:rsidR="00B71854" w:rsidRDefault="00643427" w:rsidP="00833364">
      <w:pPr>
        <w:pStyle w:val="a3"/>
        <w:jc w:val="center"/>
        <w:rPr>
          <w:rStyle w:val="jlqj4b"/>
          <w:rFonts w:ascii="Courier New" w:hAnsi="Courier New" w:cs="Courier New"/>
          <w:lang w:val="ro-RO"/>
        </w:rPr>
      </w:pPr>
      <w:r w:rsidRPr="00643427">
        <w:rPr>
          <w:rStyle w:val="jlqj4b"/>
          <w:rFonts w:ascii="Courier New" w:hAnsi="Courier New" w:cs="Courier New"/>
          <w:noProof/>
        </w:rPr>
        <w:lastRenderedPageBreak/>
        <w:drawing>
          <wp:inline distT="0" distB="0" distL="0" distR="0" wp14:anchorId="447262F3" wp14:editId="17A2D451">
            <wp:extent cx="3954780" cy="2699671"/>
            <wp:effectExtent l="0" t="0" r="762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1751" cy="27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1C" w:rsidRDefault="002D511C" w:rsidP="00833364">
      <w:pPr>
        <w:pStyle w:val="a3"/>
        <w:jc w:val="center"/>
        <w:rPr>
          <w:rStyle w:val="jlqj4b"/>
          <w:rFonts w:ascii="Courier New" w:hAnsi="Courier New" w:cs="Courier New"/>
          <w:lang w:val="ro-RO"/>
        </w:rPr>
      </w:pPr>
    </w:p>
    <w:p w:rsidR="002D511C" w:rsidRDefault="002D511C" w:rsidP="002D511C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2D511C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roti la stînga o matrice.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>int main()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>{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int row, col;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int i, j;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printf("Introduceti numarul de randuri:  ");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scanf("%d", &amp;row);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printf("Introduceti numarul de coloane:  ");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scanf("%d", &amp;col);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int arr[10][10];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printf("Introduceti elementele matricei: \n");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for (i = 0; i &lt; row; i++)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for (j = 0; j &lt; col; j++)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    scanf("%d", &amp;arr[i][j]);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printf("\n");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printf ("Matricea rotita la stanga: \n");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rotate_left(arr, row, col);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>}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>void rotate_left(int m[10][10],int row, int col)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>{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for(int i=row-1; i&gt;=0; i--)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for(int j=0; j&lt;col; j++)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      printf("%d\t",m[j][i]);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printf("\n");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>}</w:t>
      </w:r>
    </w:p>
    <w:p w:rsidR="002D511C" w:rsidRPr="002D511C" w:rsidRDefault="002D511C" w:rsidP="002D511C">
      <w:pPr>
        <w:spacing w:after="0"/>
        <w:jc w:val="center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drawing>
          <wp:inline distT="0" distB="0" distL="0" distR="0" wp14:anchorId="3CF724DF" wp14:editId="704E607E">
            <wp:extent cx="4934639" cy="273405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1C" w:rsidRDefault="002D511C" w:rsidP="00833364">
      <w:pPr>
        <w:pStyle w:val="a3"/>
        <w:jc w:val="center"/>
        <w:rPr>
          <w:rStyle w:val="jlqj4b"/>
          <w:rFonts w:ascii="Courier New" w:hAnsi="Courier New" w:cs="Courier New"/>
          <w:lang w:val="ro-RO"/>
        </w:rPr>
      </w:pPr>
    </w:p>
    <w:p w:rsidR="002D511C" w:rsidRDefault="002D511C" w:rsidP="00833364">
      <w:pPr>
        <w:pStyle w:val="a3"/>
        <w:jc w:val="center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pStyle w:val="a3"/>
        <w:numPr>
          <w:ilvl w:val="0"/>
          <w:numId w:val="2"/>
        </w:numPr>
        <w:ind w:left="0" w:firstLine="0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roti la dreapta o matrice.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>int main()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>{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int row, col;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int i, j;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printf("Introduceti numarul de randuri:  ");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scanf("%d", &amp;row);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printf("Introduceti numarul de coloane:  ");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scanf("%d", &amp;col);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int arr[10][10];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printf("Introduceti elementele matricei: \n");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for (i = 0; i &lt; row; i++)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lastRenderedPageBreak/>
        <w:t xml:space="preserve">    {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for (j = 0; j &lt; col; j++)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    scanf("%d", &amp;arr[i][j]);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printf("\n");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rotate(arr, row, col);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>}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>void rotate(int m[10][10],int row, int col)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>{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for(int i=0; i&lt;row; i++)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for(int j=col-1; j&gt;=0; j--)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      printf("%d\t",m[j][i]);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    printf("\n");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</w:p>
    <w:p w:rsidR="002D511C" w:rsidRPr="002D511C" w:rsidRDefault="002D511C" w:rsidP="002D511C">
      <w:pPr>
        <w:spacing w:after="0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t>}</w:t>
      </w:r>
    </w:p>
    <w:p w:rsidR="002D511C" w:rsidRPr="002D511C" w:rsidRDefault="002D511C" w:rsidP="002D511C">
      <w:pPr>
        <w:rPr>
          <w:rStyle w:val="jlqj4b"/>
          <w:rFonts w:ascii="Courier New" w:hAnsi="Courier New" w:cs="Courier New"/>
          <w:lang w:val="ro-RO"/>
        </w:rPr>
      </w:pPr>
    </w:p>
    <w:p w:rsidR="00B71854" w:rsidRDefault="002D511C" w:rsidP="002D511C">
      <w:pPr>
        <w:jc w:val="center"/>
        <w:rPr>
          <w:rStyle w:val="jlqj4b"/>
          <w:rFonts w:ascii="Courier New" w:hAnsi="Courier New" w:cs="Courier New"/>
          <w:lang w:val="ro-RO"/>
        </w:rPr>
      </w:pPr>
      <w:r w:rsidRPr="002D511C">
        <w:rPr>
          <w:rStyle w:val="jlqj4b"/>
          <w:rFonts w:ascii="Courier New" w:hAnsi="Courier New" w:cs="Courier New"/>
          <w:lang w:val="ro-RO"/>
        </w:rPr>
        <w:drawing>
          <wp:inline distT="0" distB="0" distL="0" distR="0" wp14:anchorId="2DEFDCC3" wp14:editId="4D2AD202">
            <wp:extent cx="4448796" cy="2667372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A4" w:rsidRPr="00D857A4" w:rsidRDefault="00D857A4" w:rsidP="00D857A4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D857A4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roti în sus o matrice.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>int main()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>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lastRenderedPageBreak/>
        <w:t xml:space="preserve">    int row, col;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int i, j;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printf("Introduceti numarul de randuri:  ");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scanf("%d", &amp;row);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printf("Introduceti numarul de coloane:  ");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scanf("%d", &amp;col);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int arr1[10][10], arr2[10][10];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printf("Introduceti elementele matricei: \n");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for (i = 0; i &lt; row; i++)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for (j = 0; j &lt; col; j++)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scanf("%d", &amp;arr1[i][j]);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printf("\n");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printf ("Matricea rotita in sus: \n");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rotate_up(arr1, arr2, row, col);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for(int i=0; i&lt;row; i++)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for(int j=0; j&lt;col; j++)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printf("%d\t",arr2[i][j]);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printf("\n");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>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>void rotate_up(int m[10][10], int n[10][10], int row, int col)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>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for(int i=0; i&lt;row; i++)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for(int j=0; j&lt;col; j++)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if (i==0)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    n[row-1][j]=m[i][j];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else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    n[i-1][j]=m[i][j];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lastRenderedPageBreak/>
        <w:t xml:space="preserve">    }</w:t>
      </w:r>
    </w:p>
    <w:p w:rsidR="002D511C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>
        <w:rPr>
          <w:rStyle w:val="jlqj4b"/>
          <w:rFonts w:ascii="Courier New" w:hAnsi="Courier New" w:cs="Courier New"/>
          <w:lang w:val="ro-RO"/>
        </w:rPr>
        <w:t>}</w:t>
      </w:r>
    </w:p>
    <w:p w:rsidR="00D857A4" w:rsidRDefault="00D857A4" w:rsidP="007F3642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D857A4">
        <w:rPr>
          <w:rFonts w:ascii="Times New Roman" w:hAnsi="Times New Roman" w:cs="Times New Roman"/>
          <w:b/>
          <w:sz w:val="24"/>
          <w:szCs w:val="24"/>
          <w:lang w:val="ro-RO"/>
        </w:rPr>
        <w:drawing>
          <wp:inline distT="0" distB="0" distL="0" distR="0" wp14:anchorId="63B7314B" wp14:editId="0BB772BF">
            <wp:extent cx="4448796" cy="2657846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A4" w:rsidRDefault="00D857A4" w:rsidP="00D857A4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D857A4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roti în jos o matrice.</w:t>
      </w:r>
    </w:p>
    <w:p w:rsidR="00D857A4" w:rsidRDefault="00D857A4" w:rsidP="00D857A4">
      <w:pPr>
        <w:pStyle w:val="a3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>#include &lt;stdio.h&gt;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>int main()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>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int row, col;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int i, j;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printf("Introduceti numarul de randuri:  ");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scanf("%d", &amp;row);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printf("Introduceti numarul de coloane:  ");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scanf("%d", &amp;col);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int arr[10][10];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printf("Introduceti elementele matricei: \n");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for (i = 0; i &lt; row; i++)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for (j = 0; j &lt; col; j++)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scanf("%d", &amp;arr[i][j]);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printf("\n");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printf ("Matricea rotita in jos: \n");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rotate_down(arr, row, col);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lastRenderedPageBreak/>
        <w:t xml:space="preserve">    for(int i=0; i&lt;row; i++)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for(int j=0; j&lt;col; j++)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printf("%d\t",arr[i][j]);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printf("\n");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>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>void rotate_down(int m[10][10], int row, int col)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>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int temp;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for(int i=0; i&lt;row; i++)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for(int j=0; j&lt;col; j++)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{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temp = m[i][j];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m[i][j]= m[row-1][j];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    m[row-1][j]=temp;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    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 xml:space="preserve">    }</w:t>
      </w:r>
    </w:p>
    <w:p w:rsidR="00D857A4" w:rsidRPr="00D857A4" w:rsidRDefault="00D857A4" w:rsidP="00D857A4">
      <w:pPr>
        <w:pStyle w:val="a3"/>
        <w:rPr>
          <w:rStyle w:val="jlqj4b"/>
          <w:rFonts w:ascii="Courier New" w:hAnsi="Courier New" w:cs="Courier New"/>
          <w:lang w:val="ro-RO"/>
        </w:rPr>
      </w:pPr>
      <w:r w:rsidRPr="00D857A4">
        <w:rPr>
          <w:rStyle w:val="jlqj4b"/>
          <w:rFonts w:ascii="Courier New" w:hAnsi="Courier New" w:cs="Courier New"/>
          <w:lang w:val="ro-RO"/>
        </w:rPr>
        <w:t>}</w:t>
      </w:r>
    </w:p>
    <w:p w:rsidR="00D857A4" w:rsidRPr="00D857A4" w:rsidRDefault="00D857A4" w:rsidP="00D857A4">
      <w:pPr>
        <w:ind w:left="36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D857A4">
        <w:rPr>
          <w:rStyle w:val="jlqj4b"/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05F70D8B" wp14:editId="35785397">
            <wp:extent cx="4477375" cy="26864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A4" w:rsidRDefault="00D857A4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br w:type="page"/>
      </w:r>
    </w:p>
    <w:p w:rsidR="005E115D" w:rsidRPr="00B10182" w:rsidRDefault="005E115D" w:rsidP="007F3642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10182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Rezultatul lucrării:</w:t>
      </w:r>
    </w:p>
    <w:p w:rsidR="005E115D" w:rsidRDefault="005E115D" w:rsidP="003F4D52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B10182">
        <w:rPr>
          <w:rFonts w:ascii="Times New Roman" w:hAnsi="Times New Roman" w:cs="Times New Roman"/>
          <w:sz w:val="24"/>
          <w:szCs w:val="24"/>
          <w:lang w:val="ro-RO"/>
        </w:rPr>
        <w:t xml:space="preserve">e reprezintă </w:t>
      </w:r>
      <w:r>
        <w:rPr>
          <w:rFonts w:ascii="Times New Roman" w:hAnsi="Times New Roman" w:cs="Times New Roman"/>
          <w:sz w:val="24"/>
          <w:szCs w:val="24"/>
          <w:lang w:val="ro-RO"/>
        </w:rPr>
        <w:t>un tablou unidimensional în limbajul C?</w:t>
      </w:r>
    </w:p>
    <w:p w:rsidR="003F4D52" w:rsidRDefault="00D857A4" w:rsidP="003F4D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5E115D">
        <w:rPr>
          <w:rFonts w:ascii="Times New Roman" w:hAnsi="Times New Roman" w:cs="Times New Roman"/>
          <w:sz w:val="24"/>
          <w:szCs w:val="24"/>
          <w:lang w:val="ro-RO"/>
        </w:rPr>
        <w:t xml:space="preserve">n tablou unidimensional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limbajul C </w:t>
      </w:r>
      <w:r w:rsidR="005E115D">
        <w:rPr>
          <w:rFonts w:ascii="Times New Roman" w:hAnsi="Times New Roman" w:cs="Times New Roman"/>
          <w:sz w:val="24"/>
          <w:szCs w:val="24"/>
          <w:lang w:val="ro-RO"/>
        </w:rPr>
        <w:t xml:space="preserve">reprezintă un șir de elemente, </w:t>
      </w:r>
      <w:r w:rsidR="003F4D52">
        <w:rPr>
          <w:rFonts w:ascii="Times New Roman" w:hAnsi="Times New Roman" w:cs="Times New Roman"/>
          <w:sz w:val="24"/>
          <w:szCs w:val="24"/>
          <w:lang w:val="ro-RO"/>
        </w:rPr>
        <w:t xml:space="preserve">ce se includ în același tip de date și sunt </w:t>
      </w:r>
      <w:r w:rsidR="005E115D">
        <w:rPr>
          <w:rFonts w:ascii="Times New Roman" w:hAnsi="Times New Roman" w:cs="Times New Roman"/>
          <w:sz w:val="24"/>
          <w:szCs w:val="24"/>
          <w:lang w:val="ro-RO"/>
        </w:rPr>
        <w:t>aranjate uniform într-un rând</w:t>
      </w:r>
      <w:r w:rsidR="003F4D5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E115D" w:rsidRPr="003F4D52" w:rsidRDefault="005E115D" w:rsidP="003F4D5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4D52">
        <w:rPr>
          <w:rFonts w:ascii="Times New Roman" w:hAnsi="Times New Roman" w:cs="Times New Roman"/>
          <w:sz w:val="24"/>
          <w:szCs w:val="24"/>
          <w:lang w:val="ro-RO"/>
        </w:rPr>
        <w:t>Ce reprezintă un tablou bidimensional în limbajul C?</w:t>
      </w:r>
    </w:p>
    <w:p w:rsidR="005E115D" w:rsidRPr="005E115D" w:rsidRDefault="003F4D52" w:rsidP="007F364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5E115D" w:rsidRPr="005E115D">
        <w:rPr>
          <w:rFonts w:ascii="Times New Roman" w:hAnsi="Times New Roman" w:cs="Times New Roman"/>
          <w:sz w:val="24"/>
          <w:szCs w:val="24"/>
          <w:lang w:val="ro-RO"/>
        </w:rPr>
        <w:t xml:space="preserve">n tablou </w:t>
      </w:r>
      <w:r w:rsidR="005E115D">
        <w:rPr>
          <w:rFonts w:ascii="Times New Roman" w:hAnsi="Times New Roman" w:cs="Times New Roman"/>
          <w:sz w:val="24"/>
          <w:szCs w:val="24"/>
          <w:lang w:val="ro-RO"/>
        </w:rPr>
        <w:t>bidimensional</w:t>
      </w:r>
      <w:r w:rsidR="005E115D" w:rsidRPr="005E11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limbajul C </w:t>
      </w:r>
      <w:r w:rsidR="005E115D" w:rsidRPr="005E115D">
        <w:rPr>
          <w:rFonts w:ascii="Times New Roman" w:hAnsi="Times New Roman" w:cs="Times New Roman"/>
          <w:sz w:val="24"/>
          <w:szCs w:val="24"/>
          <w:lang w:val="ro-RO"/>
        </w:rPr>
        <w:t xml:space="preserve">reprezintă </w:t>
      </w:r>
      <w:r w:rsidR="0050024A">
        <w:rPr>
          <w:rFonts w:ascii="Times New Roman" w:hAnsi="Times New Roman" w:cs="Times New Roman"/>
          <w:sz w:val="24"/>
          <w:szCs w:val="24"/>
          <w:lang w:val="ro-RO"/>
        </w:rPr>
        <w:t>o structură formată din rânduri și coloane, fiecare element fiind determinat de 2 coordonate: numărul rândului și numărul coloanei.</w:t>
      </w:r>
    </w:p>
    <w:p w:rsidR="005E115D" w:rsidRDefault="0050024A" w:rsidP="007F36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5E115D">
        <w:rPr>
          <w:rFonts w:ascii="Times New Roman" w:hAnsi="Times New Roman" w:cs="Times New Roman"/>
          <w:sz w:val="24"/>
          <w:szCs w:val="24"/>
          <w:lang w:val="ro-RO"/>
        </w:rPr>
        <w:t>u ce operator se accesează elementele unui tablou în limbajul C?</w:t>
      </w:r>
    </w:p>
    <w:p w:rsidR="003F4D52" w:rsidRDefault="00B93E25" w:rsidP="003F4D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Elementele unui tablou în limbajul C se accesează prin denumirea tabloului și index-ul elementului </w:t>
      </w:r>
      <w:r w:rsidR="003F4D52">
        <w:rPr>
          <w:rFonts w:ascii="Times New Roman" w:hAnsi="Times New Roman" w:cs="Times New Roman"/>
          <w:sz w:val="24"/>
          <w:szCs w:val="24"/>
          <w:lang w:val="ro-RO"/>
        </w:rPr>
        <w:t>utilizând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operatorul „</w:t>
      </w:r>
      <w:r>
        <w:rPr>
          <w:rFonts w:ascii="Times New Roman" w:hAnsi="Times New Roman" w:cs="Times New Roman"/>
          <w:sz w:val="24"/>
          <w:szCs w:val="24"/>
          <w:lang w:val="en-GB"/>
        </w:rPr>
        <w:t>[]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” : </w:t>
      </w:r>
    </w:p>
    <w:p w:rsidR="00B93E25" w:rsidRPr="00B93E25" w:rsidRDefault="003F4D52" w:rsidP="003F4D5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tipul_de_date_tablou  </w:t>
      </w:r>
      <w:r w:rsidR="00B93E25" w:rsidRPr="00B93E25">
        <w:rPr>
          <w:rFonts w:ascii="Times New Roman" w:hAnsi="Times New Roman" w:cs="Times New Roman"/>
          <w:i/>
          <w:sz w:val="24"/>
          <w:szCs w:val="24"/>
          <w:lang w:val="ro-RO"/>
        </w:rPr>
        <w:t>nume_tablou[index]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5E115D" w:rsidRDefault="00B93E25" w:rsidP="007F36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5E115D">
        <w:rPr>
          <w:rFonts w:ascii="Times New Roman" w:hAnsi="Times New Roman" w:cs="Times New Roman"/>
          <w:sz w:val="24"/>
          <w:szCs w:val="24"/>
          <w:lang w:val="ro-RO"/>
        </w:rPr>
        <w:t>e tip de date pot fi indecșii unui tablou în limbajul C?</w:t>
      </w:r>
    </w:p>
    <w:p w:rsidR="00B93E25" w:rsidRPr="00B93E25" w:rsidRDefault="00B93E25" w:rsidP="007F364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Indecșii unui tablou pot fi doar </w:t>
      </w:r>
      <w:r w:rsidR="003F4D52">
        <w:rPr>
          <w:rFonts w:ascii="Times New Roman" w:hAnsi="Times New Roman" w:cs="Times New Roman"/>
          <w:sz w:val="24"/>
          <w:szCs w:val="24"/>
          <w:lang w:val="ro-RO"/>
        </w:rPr>
        <w:t xml:space="preserve">de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tipul de date </w:t>
      </w:r>
      <w:r w:rsidRPr="00B93E25">
        <w:rPr>
          <w:rFonts w:ascii="Times New Roman" w:hAnsi="Times New Roman" w:cs="Times New Roman"/>
          <w:i/>
          <w:sz w:val="24"/>
          <w:szCs w:val="24"/>
          <w:lang w:val="ro-RO"/>
        </w:rPr>
        <w:t>int</w:t>
      </w:r>
      <w:r w:rsidR="003F4D52">
        <w:rPr>
          <w:rFonts w:ascii="Times New Roman" w:hAnsi="Times New Roman" w:cs="Times New Roman"/>
          <w:sz w:val="24"/>
          <w:szCs w:val="24"/>
          <w:lang w:val="ro-RO"/>
        </w:rPr>
        <w:t>, deoarece reprezintă numere naturale.</w:t>
      </w:r>
      <w:bookmarkStart w:id="0" w:name="_GoBack"/>
      <w:bookmarkEnd w:id="0"/>
    </w:p>
    <w:p w:rsidR="005E115D" w:rsidRDefault="00B93E25" w:rsidP="007F36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5E115D">
        <w:rPr>
          <w:rFonts w:ascii="Times New Roman" w:hAnsi="Times New Roman" w:cs="Times New Roman"/>
          <w:sz w:val="24"/>
          <w:szCs w:val="24"/>
          <w:lang w:val="ro-RO"/>
        </w:rPr>
        <w:t>e index are primul element din tabloul unidimensional ?</w:t>
      </w:r>
    </w:p>
    <w:p w:rsidR="00B93E25" w:rsidRPr="00B93E25" w:rsidRDefault="00B93E25" w:rsidP="007F364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Primul element din tabloul unidimensional are index-ul 0.</w:t>
      </w:r>
    </w:p>
    <w:p w:rsidR="005E115D" w:rsidRDefault="00B93E25" w:rsidP="007F36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5E115D">
        <w:rPr>
          <w:rFonts w:ascii="Times New Roman" w:hAnsi="Times New Roman" w:cs="Times New Roman"/>
          <w:sz w:val="24"/>
          <w:szCs w:val="24"/>
          <w:lang w:val="ro-RO"/>
        </w:rPr>
        <w:t>e index are ultimul element din tabloul unidimensional cu lungimea N?</w:t>
      </w:r>
    </w:p>
    <w:p w:rsidR="00B93E25" w:rsidRPr="00B93E25" w:rsidRDefault="00B93E25" w:rsidP="007F364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Ultimul element din tabloul unidimensional cu lungimea N are indexul N-1.</w:t>
      </w:r>
    </w:p>
    <w:p w:rsidR="005E115D" w:rsidRDefault="00B93E25" w:rsidP="007F36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5E115D">
        <w:rPr>
          <w:rFonts w:ascii="Times New Roman" w:hAnsi="Times New Roman" w:cs="Times New Roman"/>
          <w:sz w:val="24"/>
          <w:szCs w:val="24"/>
          <w:lang w:val="ro-RO"/>
        </w:rPr>
        <w:t>e algoritmi de sortare a tablourilor ați utilizat în lucrare?</w:t>
      </w:r>
    </w:p>
    <w:p w:rsidR="00B93E25" w:rsidRDefault="00B93E25" w:rsidP="007F3642">
      <w:pPr>
        <w:pStyle w:val="a3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Metoda bulelor (bubble sort) – se precaută cel mai mic element până ce vectorul nu este sortat în ordinea solicitată.</w:t>
      </w:r>
    </w:p>
    <w:p w:rsidR="007F3642" w:rsidRDefault="00B93E25" w:rsidP="007F3642">
      <w:pPr>
        <w:pStyle w:val="a3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Sortarea prin selecție (selection sort) </w:t>
      </w:r>
      <w:r w:rsidR="007F3642">
        <w:rPr>
          <w:rFonts w:ascii="Times New Roman" w:hAnsi="Times New Roman" w:cs="Times New Roman"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F3642">
        <w:rPr>
          <w:rFonts w:ascii="Times New Roman" w:hAnsi="Times New Roman" w:cs="Times New Roman"/>
          <w:sz w:val="24"/>
          <w:szCs w:val="24"/>
          <w:lang w:val="ro-RO"/>
        </w:rPr>
        <w:t>se parcurge vectorul cu indicele i și vectorul cu indicele j (j=i+1). Dacă elementele nu se află în ordinea dorită, se schimbă ordinea acestora, utilizând o variabilă auxiliară.</w:t>
      </w:r>
    </w:p>
    <w:p w:rsidR="00B93E25" w:rsidRPr="00B93E25" w:rsidRDefault="00B93E25" w:rsidP="007F3642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D013AF" w:rsidRPr="005E115D" w:rsidRDefault="00D013AF">
      <w:pPr>
        <w:rPr>
          <w:lang w:val="ro-RO"/>
        </w:rPr>
      </w:pPr>
    </w:p>
    <w:sectPr w:rsidR="00D013AF" w:rsidRPr="005E11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5D6"/>
    <w:multiLevelType w:val="hybridMultilevel"/>
    <w:tmpl w:val="CA500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723C0B"/>
    <w:multiLevelType w:val="hybridMultilevel"/>
    <w:tmpl w:val="98A43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DC2C51"/>
    <w:multiLevelType w:val="hybridMultilevel"/>
    <w:tmpl w:val="900E0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CC38D1"/>
    <w:multiLevelType w:val="hybridMultilevel"/>
    <w:tmpl w:val="2864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905E2"/>
    <w:multiLevelType w:val="hybridMultilevel"/>
    <w:tmpl w:val="A64AF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F797A"/>
    <w:multiLevelType w:val="hybridMultilevel"/>
    <w:tmpl w:val="2864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853E3"/>
    <w:multiLevelType w:val="hybridMultilevel"/>
    <w:tmpl w:val="65E4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62125"/>
    <w:multiLevelType w:val="hybridMultilevel"/>
    <w:tmpl w:val="2864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752AA"/>
    <w:multiLevelType w:val="hybridMultilevel"/>
    <w:tmpl w:val="2864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BD"/>
    <w:rsid w:val="000B0D72"/>
    <w:rsid w:val="000B5632"/>
    <w:rsid w:val="000D7357"/>
    <w:rsid w:val="00281022"/>
    <w:rsid w:val="00286A73"/>
    <w:rsid w:val="002A13D2"/>
    <w:rsid w:val="002C550C"/>
    <w:rsid w:val="002C7E3B"/>
    <w:rsid w:val="002D511C"/>
    <w:rsid w:val="003771A4"/>
    <w:rsid w:val="00394EC8"/>
    <w:rsid w:val="003972DC"/>
    <w:rsid w:val="003F4D52"/>
    <w:rsid w:val="004262BD"/>
    <w:rsid w:val="00462AE7"/>
    <w:rsid w:val="00472A20"/>
    <w:rsid w:val="004D17AF"/>
    <w:rsid w:val="0050024A"/>
    <w:rsid w:val="005C3D49"/>
    <w:rsid w:val="005E115D"/>
    <w:rsid w:val="00643427"/>
    <w:rsid w:val="00666B3A"/>
    <w:rsid w:val="007B40B9"/>
    <w:rsid w:val="007F3642"/>
    <w:rsid w:val="00830B34"/>
    <w:rsid w:val="00833364"/>
    <w:rsid w:val="00885798"/>
    <w:rsid w:val="008F1D7F"/>
    <w:rsid w:val="00917DD6"/>
    <w:rsid w:val="00986CB6"/>
    <w:rsid w:val="009D68CF"/>
    <w:rsid w:val="009F3CE8"/>
    <w:rsid w:val="00A517F7"/>
    <w:rsid w:val="00A76671"/>
    <w:rsid w:val="00A94D9A"/>
    <w:rsid w:val="00AA44E4"/>
    <w:rsid w:val="00B377AA"/>
    <w:rsid w:val="00B71854"/>
    <w:rsid w:val="00B909BA"/>
    <w:rsid w:val="00B93E25"/>
    <w:rsid w:val="00BF455A"/>
    <w:rsid w:val="00C1151E"/>
    <w:rsid w:val="00C34432"/>
    <w:rsid w:val="00C92495"/>
    <w:rsid w:val="00D013AF"/>
    <w:rsid w:val="00D364B7"/>
    <w:rsid w:val="00D773C5"/>
    <w:rsid w:val="00D857A4"/>
    <w:rsid w:val="00E20BD9"/>
    <w:rsid w:val="00E22419"/>
    <w:rsid w:val="00E25D61"/>
    <w:rsid w:val="00EA7B6B"/>
    <w:rsid w:val="00F5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BD83"/>
  <w15:chartTrackingRefBased/>
  <w15:docId w15:val="{0B8CDA1B-07A8-464C-8F99-2AB49AD9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BD9"/>
    <w:pPr>
      <w:ind w:left="720"/>
      <w:contextualSpacing/>
    </w:pPr>
  </w:style>
  <w:style w:type="character" w:customStyle="1" w:styleId="jlqj4b">
    <w:name w:val="jlqj4b"/>
    <w:basedOn w:val="a0"/>
    <w:rsid w:val="00E20BD9"/>
  </w:style>
  <w:style w:type="character" w:customStyle="1" w:styleId="markedcontent">
    <w:name w:val="markedcontent"/>
    <w:basedOn w:val="a0"/>
    <w:rsid w:val="007F3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3428</TotalTime>
  <Pages>45</Pages>
  <Words>4727</Words>
  <Characters>26946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2021-10-19T17:33:00Z</dcterms:created>
  <dcterms:modified xsi:type="dcterms:W3CDTF">2021-10-24T14:31:00Z</dcterms:modified>
</cp:coreProperties>
</file>