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A3" w:rsidRDefault="00801DD7">
      <w:r>
        <w:t>Hshukjnzdbanknjana m zm nan</w:t>
      </w:r>
    </w:p>
    <w:sectPr w:rsidR="00AC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01DD7"/>
    <w:rsid w:val="00801DD7"/>
    <w:rsid w:val="00AC1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satish</cp:lastModifiedBy>
  <cp:revision>2</cp:revision>
  <dcterms:created xsi:type="dcterms:W3CDTF">2017-01-02T12:50:00Z</dcterms:created>
  <dcterms:modified xsi:type="dcterms:W3CDTF">2017-01-02T12:51:00Z</dcterms:modified>
</cp:coreProperties>
</file>