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331" w:before="480" w:after="120"/>
        <w:ind w:hanging="0" w:left="0" w:right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0" w:name="docs-internal-guid-910e260c-7fff-47a5-f4"/>
      <w:bookmarkEnd w:id="0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🔔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u w:val="none"/>
          <w:effect w:val="none"/>
          <w:shd w:fill="auto" w:val="clear"/>
        </w:rPr>
        <w:t>Firebase Push Notifications Setup (React Native)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spacing w:lineRule="auto" w:line="331" w:before="360" w:after="8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  <w:t>1. Install Required Packages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yarn add @react-native-firebase/app @react-native-firebase/messaging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or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b w:val="fals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npm install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@react-native-firebase/app @react-native-firebase/messaging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spacing w:lineRule="auto" w:line="331" w:before="360" w:after="8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  <w:t>2. Android Setup</w:t>
      </w:r>
    </w:p>
    <w:p>
      <w:pPr>
        <w:pStyle w:val="Heading3"/>
        <w:bidi w:val="0"/>
        <w:spacing w:lineRule="auto" w:line="331" w:before="280" w:after="80"/>
        <w:ind w:hanging="0" w:left="0" w:right="0"/>
        <w:rPr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a) Update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6"/>
          <w:u w:val="none"/>
          <w:effect w:val="none"/>
          <w:shd w:fill="auto" w:val="clear"/>
        </w:rPr>
        <w:t>android/build.gradle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buildscript {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dependencies {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classpath 'com.google.gms:google-services:4.3.15' // latest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spacing w:lineRule="auto" w:line="331" w:before="280" w:after="80"/>
        <w:ind w:hanging="0" w:left="0" w:right="0"/>
        <w:rPr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b) Update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6"/>
          <w:u w:val="none"/>
          <w:effect w:val="none"/>
          <w:shd w:fill="auto" w:val="clear"/>
        </w:rPr>
        <w:t>android/app/build.gradle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At the bottom: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apply plugin: 'com.google.gms.google-services'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Also ensure: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minSdkVersion = 21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spacing w:lineRule="auto" w:line="331" w:before="280" w:after="8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c) Add Firebase Config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Place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google-services.json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into: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android/app/google-services.json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spacing w:lineRule="auto" w:line="331" w:before="360" w:after="8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  <w:t>3. iOS Setup</w:t>
      </w:r>
    </w:p>
    <w:p>
      <w:pPr>
        <w:pStyle w:val="Heading3"/>
        <w:bidi w:val="0"/>
        <w:spacing w:lineRule="auto" w:line="331" w:before="280" w:after="8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a) Add Firebase Config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Put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GoogleService-Info.plist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into: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ios/YourApp/GoogleService-Info.plist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spacing w:lineRule="auto" w:line="331" w:before="280" w:after="8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b) Pod Install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cd ios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pod install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cd ..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spacing w:lineRule="auto" w:line="331" w:before="280" w:after="8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c) Enable Push Capability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Open Xcode → select project → Signing &amp; Capabilities.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Add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Push Notifications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+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Background Modes → Remote notifications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2"/>
        <w:bidi w:val="0"/>
        <w:spacing w:lineRule="auto" w:line="331" w:before="360" w:after="8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  <w:t>4. Request Notification Permission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Create a helper in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notificationService.js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import messaging from '@react-native-firebase/messaging';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import { PermissionsAndroid, Platform } from 'react-native';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// Request permissions (iOS) or handle runtime permission (Android 13+)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export async function requestUserPermission() {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const authStatus = await messaging().requestPermission();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const enabled =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authStatus === messaging.AuthorizationStatus.AUTHORIZED ||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authStatus === messaging.AuthorizationStatus.PROVISIONAL;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if (enabled) {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console.log('Authorization status:', authStatus);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if (Platform.OS === 'android') {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const granted = await PermissionsAndroid.request(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  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PermissionsAndroid.PERMISSIONS.POST_NOTIFICATIONS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);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console.log('Android notification permission:', granted);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31" w:before="240" w:after="240"/>
        <w:ind w:hanging="0" w:left="0" w:right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Call it inside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App.js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import React, { useEffect } from 'react';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import { requestUserPermission } from './notificationService';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export default function App() {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useEffect(() =&gt; {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requestUserPermission();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}, []);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return &lt;&gt;&lt;/&gt;;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spacing w:lineRule="auto" w:line="331" w:before="360" w:after="8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  <w:t>5. Get FCM Token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This token uniquely identifies the device → used to send push messages.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async function getFCMToken() {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const token = await messaging().getToken();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console.log('FCM Token:', token);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return token;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spacing w:lineRule="auto" w:line="331" w:before="360" w:after="8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  <w:t>6. Handle Incoming Messages</w:t>
      </w:r>
    </w:p>
    <w:p>
      <w:pPr>
        <w:pStyle w:val="Heading3"/>
        <w:bidi w:val="0"/>
        <w:spacing w:lineRule="auto" w:line="331" w:before="280" w:after="8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a) Foreground Notifications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useEffect(() =&gt; {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const unsubscribe = messaging().onMessage(async remoteMessage =&gt; {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console.log('FCM Message in foreground:', remoteMessage);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// Show a local notification if you want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});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return unsubscribe;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}, []);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2"/>
        <w:bidi w:val="0"/>
        <w:spacing w:lineRule="auto" w:line="331" w:before="360" w:after="8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  <w:t>7. Send Test Notification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Go to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Firebase Console → Cloud Messaging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Click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Send your first message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Add a title + body.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Target → your app.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Click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Send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→ your device should receive it if token is registered.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left="0" w:right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For more query refer to Firebase official documentation: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left="0" w:right="0"/>
        <w:rPr/>
      </w:pPr>
      <w:hyperlink r:id="rId2">
        <w:r>
          <w:rPr>
            <w:rStyle w:val="Hyper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https://rnfirebase.io/messaging/usage</w:t>
        </w:r>
      </w:hyperlink>
    </w:p>
    <w:p>
      <w:pPr>
        <w:pStyle w:val="BodyText"/>
        <w:bidi w:val="0"/>
        <w:spacing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Roboto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nfirebase.io/messaging/usag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LibreOffice/25.2.6.2$Linux_X86_64 LibreOffice_project/40d1a0e1d5bdf1afaeae24d9ece32bbb00fa66a4</Application>
  <AppVersion>15.0000</AppVersion>
  <Pages>5</Pages>
  <Words>325</Words>
  <Characters>2359</Characters>
  <CharactersWithSpaces>2675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2025-09-29T19:05:08Z</dcterms:created>
  <dc:creator/>
  <dc:description/>
  <dc:language>en-US</dc:language>
  <cp:lastModifiedBy/>
  <dcterms:modified xsi:type="dcterms:W3CDTF">2025-09-29T19:05:59Z</dcterms:modified>
  <cp:revision>1</cp:revision>
  <dc:subject/>
  <dc:title/>
</cp:coreProperties>
</file>