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import threading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import time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cake='''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_..._  ,s$$$s.                                                                                          _..._  ,s$$$s.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.$$$$$$$s$$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ss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$$$$,                                                                                     .$$$$$$$s$$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ss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$$$$,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$$$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sss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$$$$s$$$$$$$                                                                                     $$$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sss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$$$$s$$$$$$$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$$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ss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$$$$$$$$$$$$$$                                   (             )                                   $$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ss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$$$$$$$$$$$$$$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'$$$s$$$$$$$$$$$$'                           )      (*)           (*)      (                           '$$$s$$$$$$$$$$$$'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'$$$$$$$$$$$$$$'                           (*)      |             |      (*)                           '$$$$$$$$$$$$$$'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S$$$$$$$$$$$'                             |      |~|           |~|      |                              S$$$$$$$$$$$'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'$$$$$$$$$'                             |~|     | |           | |     |~|                              '$$$$$$$$$'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'$$$$$'                               | |     | |           | |     | |                                '$$$$$'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'$$$'                               ,| |a@@@@| |@@@@@@@@@@@| |@@@@a| |.                                '$$$'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;                            .,a@@@| |@@@@@| |@@@@@@@@@@@| |@@@@@| |@@@@a,.                            ;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;                           ,a@@@@@@| |@@@@@@@@@@@@.@@@@@@@@@@@@@@| |@@@@@@@a,                         ;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;                          a@@@@@@@@@@@@@@@@@@@@@' . `@@@@@@@@@@@@@@@@@@@@@@@@a                        ;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',                         ;`@@@@@@@@@@@@@@@@@@'   .   `@@@@@@@@@@@@@@@@@@@@@';                        ',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;                         ;@@@`@@@@@@@@@@@@@'     .     `@@@@@@@@@@@@@@@@'@@@;                         ;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,'                         ;@@@;,.aaaaaaaaaa       .       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aaaaa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,,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aaaaaaa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,;@@@;                        ,'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;                          ;;@;;;;@@@@@@@@;@      @.@      ;@@@;;;@@@@@@;;;;@@;                        ;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',                         ;;;;;;;@@@@;@@;;@    @@ . @@    ;;@;;;;@@;@@@;;;;;;;                        ',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',                        ;;;;;;;;@@;;;;;;;  @@   .   @@  ;;;;;;;;;;;@@;;;;@;;                         ',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;                        ;;;;;;;;;;;;;;;;;@@     .     @@;;;;;;;;;;;;;;;;@@@;                          ;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'                     ,%%%;;;;;;;;@;;;;;;;;       .       ;;;;;;;;;;;;;;;;@@;;%%%,                      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.%%%%%%;;;;;;;@@;;;;;;;;     ,%%%,     ;;;;;;;;;;;;;;;;;;;;%%%%%%,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.%%%%%%%;;;;;;;@@;;;;;;;;   ,%%%%%%%,   ;;;;;;;;;;;;;;;;;;;;%%%%%%%,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%%%%%%%%`;;;;;;;;;;;;;;;;  %%%%%%%%%%%  ;;;;;;;;;;;;;;;;;;;'%%%%%%%%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%%%%%%%%%%%%`;;;;;;;;;;;;,%%%%%%%%%%%%%,;;;;;;;;;;;;;;;'%%%%%%%%%%%%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`%%%%%%%%%%%%%%%%%,,,,,,,%%%%%%%%%%%%%%%,,,,,,,%%%%%%%%%%%%%%%%%%%%'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`%%%%%%%%%%%%%%%%%%%%%%%%%%%%%%%%%%%%%%%%%%%%%%%%%%%%%%%%%%%%%%'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`%%%%%%%%%%%%%%%%%%%%%%%%%%%%%%%%%%%%%%%%%%%%%%%%%%%%%%'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""""""""""""""`,,,,,,,,,'"""""""""""""""""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      `%%%%%%%'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       `%%%%%'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         %%%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        %%%%%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     .,%%%%%%%,.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,%%%%%%%%%%%%%%%%%%%,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'''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wish='''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/$$   /$$                                               /$$       /$$             /$$     /$$             /$$                    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| $$  | $$                                              | $$      |__/            | $$    | $$            | $$                    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| $$  | $$  /$$$$$$   /$$$$$$   /$$$$$$  /$$   /$$      | $$$$$$$  /$$  /$$$$$$  /$$$$$$  | $$$$$$$   /$$$$$$$  /$$$$$$  /$$   /$$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| $$$$$$$$ |____  $$ /$$__  $$ /$$__  $$| $$  | $$      | $$__  $$| $$ /$$__  $$|_  $$_/  | $$__  $$ /$$__  $$ |____  $$| $$  | $$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| $$__  $$  /$$$$$$$| $$  \ $$| $$  \ $$| $$  | $$      | $$  \ $$| $$| $$  \__/  | $$    | $$  \ $$| $$  | $$  /$$$$$$$| $$  | $$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| $$  | $$ /$$__  $$| $$  | $$| $$  | $$| $$  | $$      | $$  | $$| $$| $$        | $$ /$$| $$  | $$| $$  | $$ /$$__  $$| $$  | $$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| $$  | $$|  $$$$$$$| $$$$$$$/| $$$$$$$/|  $$$$$$$      | $$$$$$$/| $$| $$        |  $$$$/| $$  | $$|  $$$$$$$|  $$$$$$$|  $$$$$$$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|__/  |__/ \_______/| $$____/ | $$____/  \____  $$      |_______/ |__/|__/         \___/  |__/  |__/ \_______/ \_______/ \____  $$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| $$      | $$       /$$  | $$                                                                       /$$  | $$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| $$      | $$      |  $$$$$$/                                                                      |  $$$$$$/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|__/      |__/       \______/                                                                        \______/ 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                                                                                            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'''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def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 task1():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  <w:t>for letter in cake: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</w: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time.sleep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(0.01)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</w: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  <w:t>print(letter, end='')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  <w:t>for letter in wish: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</w: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time.sleep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(0.01)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</w: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ab/>
        <w:t>print(letter, end='')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 xml:space="preserve">t1 = </w:t>
      </w:r>
      <w:proofErr w:type="spellStart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threading.Thread</w:t>
      </w:r>
      <w:proofErr w:type="spellEnd"/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(target=task1, name='t1')</w:t>
      </w:r>
    </w:p>
    <w:p w:rsidR="00211C36" w:rsidRPr="00211C36" w:rsidRDefault="00211C36" w:rsidP="00211C36">
      <w:pPr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</w:pPr>
    </w:p>
    <w:p w:rsidR="00FD0061" w:rsidRPr="00FD0061" w:rsidRDefault="00211C36">
      <w:pPr>
        <w:rPr>
          <w:lang w:val="en-US"/>
        </w:rPr>
      </w:pPr>
      <w:r w:rsidRPr="00211C36">
        <w:rPr>
          <w:rFonts w:ascii="Segoe UI Semibold" w:eastAsia="Times New Roman" w:hAnsi="Segoe UI Semibold" w:cs="Segoe UI Semibold"/>
          <w:b/>
          <w:bCs/>
          <w:color w:val="2A2A2A"/>
          <w:sz w:val="21"/>
          <w:szCs w:val="21"/>
          <w:lang w:val="en-US"/>
        </w:rPr>
        <w:t>t1.start()</w:t>
      </w:r>
    </w:p>
    <w:sectPr w:rsidR="00FD0061" w:rsidRPr="00FD0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1"/>
    <w:rsid w:val="00211C36"/>
    <w:rsid w:val="00AA2700"/>
    <w:rsid w:val="00F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C8B4"/>
  <w15:chartTrackingRefBased/>
  <w15:docId w15:val="{6B3738F4-7609-F141-9217-CA1595A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Mohamed Elnabawy Elsisi</dc:creator>
  <cp:keywords/>
  <dc:description/>
  <cp:lastModifiedBy>Malak Mohamed Elnabawy Elsisi</cp:lastModifiedBy>
  <cp:revision>2</cp:revision>
  <dcterms:created xsi:type="dcterms:W3CDTF">2024-10-01T23:37:00Z</dcterms:created>
  <dcterms:modified xsi:type="dcterms:W3CDTF">2024-10-01T23:37:00Z</dcterms:modified>
</cp:coreProperties>
</file>