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831840" cy="7646035"/>
                <wp:effectExtent l="0" t="165100" r="0" b="164465"/>
                <wp:wrapNone/>
                <wp:docPr id="1" name="Group object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7646040"/>
                          <a:chOff x="0" y="0"/>
                          <a:chExt cx="5832000" cy="7646040"/>
                        </a:xfrm>
                      </wpg:grpSpPr>
                      <wps:wsp>
                        <wps:cNvSpPr txBox="1"/>
                        <wps:spPr>
                          <a:xfrm>
                            <a:off x="1668960" y="5758200"/>
                            <a:ext cx="38912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Continuity and the Intermediate Value Theorem -- Bolzano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5908680"/>
                            <a:ext cx="2860560" cy="24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Limit Definition of the Derivative -- Cauchy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6324120"/>
                            <a:ext cx="251208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Extreme Value Theorem -- Weierstrass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558800" y="0"/>
                            <a:ext cx="6480" cy="7646040"/>
                          </a:xfrm>
                          <a:prstGeom prst="line">
                            <a:avLst/>
                          </a:prstGeom>
                          <a:ln w="329040">
                            <a:solidFill>
                              <a:srgbClr val="3465a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29400" y="155520"/>
                            <a:ext cx="114300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Galileo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0480" y="7307640"/>
                            <a:ext cx="1335960" cy="253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Robinson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4322520"/>
                            <a:ext cx="21488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dstrike w:val="false"/>
                                  <w:strike w:val="false"/>
                                  <w:szCs w:val="64"/>
                                  <w:i w:val="false"/>
                                  <w:outline w:val="false"/>
                                  <w:sz w:val="35"/>
                                  <w:b/>
                                  <w:shadow w:val="false"/>
                                  <w:emboss w:val="false"/>
                                  <w:imprint w:val="false"/>
                                  <w:em w:val="none"/>
                                  <w:iCs w:val="false"/>
                                  <w:bCs w:val="false"/>
                                  <w:kern w:val="2"/>
                                  <w:smallCaps w:val="false"/>
                                  <w:caps w:val="false"/>
                                  <w:u w:val="none"/>
                                  <w:rFonts w:eastAsia="Noto Sans CJK SC" w:cs="Lohit Devanagari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Fonction D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64"/>
                                  <w:i w:val="false"/>
                                  <w:outline w:val="false"/>
                                  <w:sz w:val="35"/>
                                  <w:b/>
                                  <w:shadow w:val="false"/>
                                  <w:emboss w:val="false"/>
                                  <w:imprint w:val="false"/>
                                  <w:em w:val="none"/>
                                  <w:iCs w:val="false"/>
                                  <w:bCs w:val="false"/>
                                  <w:kern w:val="2"/>
                                  <w:smallCaps w:val="false"/>
                                  <w:caps w:val="false"/>
                                  <w:u w:val="none"/>
                                  <w:rFonts w:ascii="Liberation Sans" w:hAnsi="Liberation Sans" w:eastAsia="Liberation Sans" w:cs="Liberation Sans"/>
                                  <w:color w:val="FFD7D7"/>
                                  <w:lang w:val="en-US" w:eastAsia="en-US" w:bidi="en-US"/>
                                </w:rPr>
                                <w:t>é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64"/>
                                  <w:i w:val="false"/>
                                  <w:outline w:val="false"/>
                                  <w:sz w:val="35"/>
                                  <w:b/>
                                  <w:shadow w:val="false"/>
                                  <w:emboss w:val="false"/>
                                  <w:imprint w:val="false"/>
                                  <w:em w:val="none"/>
                                  <w:iCs w:val="false"/>
                                  <w:bCs w:val="false"/>
                                  <w:kern w:val="2"/>
                                  <w:smallCaps w:val="false"/>
                                  <w:caps w:val="false"/>
                                  <w:u w:val="none"/>
                                  <w:rFonts w:cs="Lohit Devanagari" w:eastAsia="Noto Sans CJK SC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riv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64"/>
                                  <w:i w:val="false"/>
                                  <w:outline w:val="false"/>
                                  <w:sz w:val="35"/>
                                  <w:b/>
                                  <w:shadow w:val="false"/>
                                  <w:emboss w:val="false"/>
                                  <w:imprint w:val="false"/>
                                  <w:em w:val="none"/>
                                  <w:iCs w:val="false"/>
                                  <w:bCs w:val="false"/>
                                  <w:kern w:val="2"/>
                                  <w:smallCaps w:val="false"/>
                                  <w:caps w:val="false"/>
                                  <w:u w:val="none"/>
                                  <w:rFonts w:ascii="Liberation Sans" w:hAnsi="Liberation Sans" w:eastAsia="Liberation Sans" w:cs="Liberation Sans"/>
                                  <w:color w:val="FFD7D7"/>
                                  <w:lang w:val="en-US" w:eastAsia="en-US" w:bidi="en-US"/>
                                </w:rPr>
                                <w:t>é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64"/>
                                  <w:i w:val="false"/>
                                  <w:outline w:val="false"/>
                                  <w:sz w:val="35"/>
                                  <w:b/>
                                  <w:shadow w:val="false"/>
                                  <w:emboss w:val="false"/>
                                  <w:imprint w:val="false"/>
                                  <w:em w:val="none"/>
                                  <w:iCs w:val="false"/>
                                  <w:bCs w:val="false"/>
                                  <w:kern w:val="2"/>
                                  <w:smallCaps w:val="false"/>
                                  <w:caps w:val="false"/>
                                  <w:u w:val="non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e -- Lagrange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2360" y="398340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1748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2800" y="4150440"/>
                            <a:ext cx="127692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Berkeley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9600" y="4020840"/>
                            <a:ext cx="1272600" cy="38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Bernoulli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3994920"/>
                            <a:ext cx="2899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kern w:val="2"/>
                                  <w:szCs w:val="64"/>
                                  <w:bCs w:val="false"/>
                                  <w:i/>
                                  <w:emboss w:val="false"/>
                                  <w:imprint w:val="false"/>
                                  <w:em w:val="none"/>
                                  <w:shadow w:val="false"/>
                                  <w:u w:val="none"/>
                                  <w:b/>
                                  <w:sz w:val="35"/>
                                  <w:outline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Analytical Institutions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kern w:val="2"/>
                                  <w:szCs w:val="64"/>
                                  <w:bCs w:val="false"/>
                                  <w:i/>
                                  <w:emboss w:val="false"/>
                                  <w:imprint w:val="false"/>
                                  <w:em w:val="none"/>
                                  <w:shadow w:val="false"/>
                                  <w:u w:val="none"/>
                                  <w:sz w:val="35"/>
                                  <w:outline w:val="false"/>
                                  <w:b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 --</w:t>
                              </w:r>
                              <w:r>
                                <w:rPr>
                                  <w:iCs w:val="false"/>
                                  <w:dstrike w:val="false"/>
                                  <w:strike w:val="false"/>
                                  <w:smallCaps w:val="false"/>
                                  <w:caps w:val="false"/>
                                  <w:kern w:val="2"/>
                                  <w:szCs w:val="64"/>
                                  <w:bCs w:val="false"/>
                                  <w:emboss w:val="false"/>
                                  <w:imprint w:val="false"/>
                                  <w:em w:val="none"/>
                                  <w:shadow w:val="false"/>
                                  <w:u w:val="none"/>
                                  <w:sz w:val="35"/>
                                  <w:outline w:val="false"/>
                                  <w:b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 Agnesi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430848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1772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2640" y="348876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1731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2360" y="3655080"/>
                            <a:ext cx="496440" cy="24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1734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2640" y="382320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1736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2360" y="41324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1753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3671640"/>
                            <a:ext cx="1623600" cy="23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The Analyst</w:t>
                              </w: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 --  Berkeley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85840" y="3480480"/>
                            <a:ext cx="112140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Taylor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2640" y="334188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1727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0240" y="3324240"/>
                            <a:ext cx="12218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Newton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2640" y="30614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1716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34360" y="3074760"/>
                            <a:ext cx="1168560" cy="380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Leibniz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291780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1715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73280" y="453960"/>
                            <a:ext cx="415872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Discourses Concerning Two New Sciences </w:t>
                              </w: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-- Galileo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272664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1706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87360" y="2739960"/>
                            <a:ext cx="1021680" cy="242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Euler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440" y="3845520"/>
                            <a:ext cx="126540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Lagrange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680" y="260676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1704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1320" y="2603520"/>
                            <a:ext cx="128268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eastAsia="Noto Sans CJK SC" w:cs="Lohit Devanagari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Death of L’H</w:t>
                              </w: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ascii="Liberation Sans" w:hAnsi="Liberation Sans" w:cs="Liberation Sans" w:eastAsia="Liberation Sans"/>
                                  <w:color w:val="FFD7D7"/>
                                  <w:lang w:val="en-US" w:eastAsia="en-US" w:bidi="en-US"/>
                                </w:rPr>
                                <w:t>ô</w:t>
                              </w: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pital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72800" y="533520"/>
                            <a:ext cx="1223640" cy="38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 of Galileo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shadow w:val="false"/>
                                  <w:outline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kern w:val="2"/>
                                  <w:rFonts w:eastAsia="Noto Sans CJK SC" w:ascii="Liberation Sans" w:hAnsi="Liberation Sans" w:cs="Lohit Devanagari"/>
                                  <w:color w:val="FFD7D7"/>
                                  <w:lang w:val="en-US" w:eastAsia="en-US" w:bidi="en-US"/>
                                </w:rPr>
                                <w:t xml:space="preserve">  Birth of Newton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2917800"/>
                            <a:ext cx="164196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Taylor Series -- Taylor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28600" y="900360"/>
                            <a:ext cx="1176120" cy="24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Leibniz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122508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1665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56960" y="1061640"/>
                            <a:ext cx="1282680" cy="259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eastAsia="Noto Sans CJK SC" w:cs="Lohit Devanagari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Birth of L’H</w:t>
                              </w: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ascii="Liberation Sans" w:hAnsi="Liberation Sans" w:cs="Liberation Sans" w:eastAsia="Liberation Sans"/>
                                  <w:color w:val="FFD7D7"/>
                                  <w:lang w:val="en-US" w:eastAsia="en-US" w:bidi="en-US"/>
                                </w:rPr>
                                <w:t>ô</w:t>
                              </w: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pital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142992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1667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1236960"/>
                            <a:ext cx="224856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The Method of Fluxions</w:t>
                              </w: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 -- Newton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1878480"/>
                            <a:ext cx="496440" cy="253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1685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169668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1684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212148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1687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8120" y="153000"/>
                            <a:ext cx="474840" cy="374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1564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45396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1638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6260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1642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879480"/>
                            <a:ext cx="496440" cy="27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1646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104652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1661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320" y="231192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1696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5360" y="1446480"/>
                            <a:ext cx="127260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Bernoulli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1719000"/>
                            <a:ext cx="4101480" cy="374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A New Method for Maxima and Minima --</w:t>
                              </w: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 Leibniz 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3080" y="1829520"/>
                            <a:ext cx="1268640" cy="38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shadow w:val="false"/>
                                  <w:outline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kern w:val="2"/>
                                  <w:rFonts w:eastAsia="Noto Sans CJK SC" w:ascii="Liberation Sans" w:hAnsi="Liberation Sans" w:cs="Lohit Devanagari"/>
                                  <w:color w:val="FFD7D7"/>
                                  <w:lang w:val="en-US" w:eastAsia="en-US" w:bidi="en-US"/>
                                </w:rPr>
                                <w:t xml:space="preserve">    Birth of Taylor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Berkeley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2084760"/>
                            <a:ext cx="224856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Principia Mathematica </w:t>
                              </w: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-- Newton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2319480"/>
                            <a:ext cx="198324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b/>
                                  <w:smallCaps w:val="false"/>
                                  <w:caps w:val="false"/>
                                  <w:i w:val="false"/>
                                  <w:kern w:val="2"/>
                                  <w:em w:val="none"/>
                                  <w:shadow w:val="false"/>
                                  <w:sz w:val="35"/>
                                  <w:szCs w:val="64"/>
                                  <w:emboss w:val="false"/>
                                  <w:imprint w:val="false"/>
                                  <w:outline w:val="false"/>
                                  <w:iCs w:val="false"/>
                                  <w:bCs w:val="false"/>
                                  <w:u w:val="none"/>
                                  <w:dstrike w:val="false"/>
                                  <w:strike w:val="false"/>
                                  <w:rFonts w:eastAsia="Noto Sans CJK SC" w:ascii="Liberation Sans" w:hAnsi="Liberation Sans" w:cs="Lohit Devanagari"/>
                                  <w:color w:val="FFD7D7"/>
                                  <w:lang w:val="en-US" w:eastAsia="en-US" w:bidi="en-US"/>
                                </w:rPr>
                                <w:t>L’H</w:t>
                              </w:r>
                              <w:r>
                                <w:rPr>
                                  <w:b/>
                                  <w:smallCaps w:val="false"/>
                                  <w:caps w:val="false"/>
                                  <w:i w:val="false"/>
                                  <w:kern w:val="2"/>
                                  <w:em w:val="none"/>
                                  <w:shadow w:val="false"/>
                                  <w:sz w:val="35"/>
                                  <w:szCs w:val="64"/>
                                  <w:emboss w:val="false"/>
                                  <w:imprint w:val="false"/>
                                  <w:outline w:val="false"/>
                                  <w:iCs w:val="false"/>
                                  <w:bCs w:val="false"/>
                                  <w:u w:val="none"/>
                                  <w:dstrike w:val="false"/>
                                  <w:strike w:val="false"/>
                                  <w:rFonts w:cs="Liberation Sans" w:eastAsia="Liberation Sans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ô</w:t>
                              </w:r>
                              <w:r>
                                <w:rPr>
                                  <w:b/>
                                  <w:smallCaps w:val="false"/>
                                  <w:caps w:val="false"/>
                                  <w:i w:val="false"/>
                                  <w:kern w:val="2"/>
                                  <w:em w:val="none"/>
                                  <w:shadow w:val="false"/>
                                  <w:sz w:val="35"/>
                                  <w:szCs w:val="64"/>
                                  <w:emboss w:val="false"/>
                                  <w:imprint w:val="false"/>
                                  <w:outline w:val="false"/>
                                  <w:iCs w:val="false"/>
                                  <w:bCs w:val="false"/>
                                  <w:u w:val="none"/>
                                  <w:dstrike w:val="false"/>
                                  <w:strike w:val="false"/>
                                  <w:rFonts w:eastAsia="Noto Sans CJK SC" w:cs="Lohit Devanagari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pital’s Rule -- Bernoulli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7080840"/>
                            <a:ext cx="3047400" cy="242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The Rigorization of Infinitesimals -- Robinson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81440" y="6833160"/>
                            <a:ext cx="132336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Robinson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451116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1781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4681080"/>
                            <a:ext cx="496440" cy="28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1783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490716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1789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51512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1797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5153760"/>
                            <a:ext cx="2463840" cy="23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The Mean Value Theorem</w:t>
                              </w:r>
                              <w:r>
                                <w:rPr>
                                  <w:smallCaps w:val="false"/>
                                  <w:caps w:val="false"/>
                                  <w:em w:val="none"/>
                                  <w:iCs w:val="false"/>
                                  <w:bCs w:val="false"/>
                                  <w:szCs w:val="64"/>
                                  <w:kern w:val="2"/>
                                  <w:shadow w:val="false"/>
                                  <w:outline w:val="false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35"/>
                                  <w:emboss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 -- Lagrange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5240" y="617148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1857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8120" y="64688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1874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5880" y="4523760"/>
                            <a:ext cx="1172880" cy="38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Bolzano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63960" y="4684320"/>
                            <a:ext cx="105408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Euler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4120" y="4891320"/>
                            <a:ext cx="117288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Cauchy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5560" y="5455440"/>
                            <a:ext cx="13226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Lagrange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920" y="5612760"/>
                            <a:ext cx="151380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Weierstrass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17800" y="6055920"/>
                            <a:ext cx="12243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Bolzano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36160" y="6168960"/>
                            <a:ext cx="12250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Cauchy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8960" y="6473160"/>
                            <a:ext cx="2631960" cy="38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Formal Definition of Limit -- Weierstrass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6665040"/>
                            <a:ext cx="1540440" cy="24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Weierstrass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729936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1974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54446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1813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2360" y="562608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1815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575820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1817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6051600"/>
                            <a:ext cx="496440" cy="23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1848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707724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1960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6334200"/>
                            <a:ext cx="496440" cy="255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1861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684972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1918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666756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1897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33440" y="590868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1823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71080" y="1747440"/>
                            <a:ext cx="257040" cy="49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99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171080" y="473040"/>
                            <a:ext cx="257040" cy="494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99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43760" y="21600"/>
                            <a:ext cx="2547720" cy="37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71"/>
                                  <w:b/>
                                  <w:i/>
                                  <w:rFonts w:eastAsia="Noto Sans CJK SC" w:cs="Lohit Devanagari" w:ascii="Liberation Serif" w:hAnsi="Liberation Serif"/>
                                  <w:color w:val="auto"/>
                                  <w:lang w:val="en-US" w:eastAsia="en-US" w:bidi="en-US"/>
                                </w:rPr>
                                <w:t>Calculus Chronology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2640" y="3210480"/>
                            <a:ext cx="496440" cy="23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1718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0880" y="3209760"/>
                            <a:ext cx="1084680" cy="38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Birth of Agnesi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4080" y="5299560"/>
                            <a:ext cx="49644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1799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1640" y="5281200"/>
                            <a:ext cx="12294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sz w:val="35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Death of Agnesi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327680" y="2459520"/>
                            <a:ext cx="49608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dstrike w:val="false"/>
                                  <w:strike w:val="false"/>
                                  <w:i w:val="false"/>
                                  <w:outline w:val="false"/>
                                  <w:shadow w:val="false"/>
                                  <w:kern w:val="2"/>
                                  <w:szCs w:val="64"/>
                                  <w:bCs w:val="false"/>
                                  <w:iCs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sz w:val="35"/>
                                  <w:b/>
                                  <w:rFonts w:ascii="Liberation Sans" w:hAnsi="Liberation Sans" w:eastAsia="Noto Sans CJK SC" w:cs="Lohit Devanagari"/>
                                  <w:color w:val="FFFF00"/>
                                  <w:lang w:val="en-US" w:eastAsia="en-US" w:bidi="en-US"/>
                                </w:rPr>
                                <w:t>1706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22040" y="2604240"/>
                            <a:ext cx="128268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eastAsia="Noto Sans CJK SC" w:cs="Lohit Devanagari" w:ascii="Liberation Sans" w:hAnsi="Liberation Sans"/>
                                  <w:color w:val="FFD7D7"/>
                                  <w:lang w:val="en-US" w:eastAsia="en-US" w:bidi="en-US"/>
                                </w:rPr>
                                <w:t>Death of L’H</w:t>
                              </w: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ascii="Liberation Sans" w:hAnsi="Liberation Sans" w:cs="Liberation Sans" w:eastAsia="Liberation Sans"/>
                                  <w:color w:val="FFD7D7"/>
                                  <w:lang w:val="en-US" w:eastAsia="en-US" w:bidi="en-US"/>
                                </w:rPr>
                                <w:t>ô</w:t>
                              </w:r>
                              <w:r>
                                <w:rPr>
                                  <w:emboss w:val="false"/>
                                  <w:imprint w:val="false"/>
                                  <w:outline w:val="false"/>
                                  <w:szCs w:val="6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kern w:val="2"/>
                                  <w:smallCaps w:val="false"/>
                                  <w:caps w:val="false"/>
                                  <w:shadow w:val="false"/>
                                  <w:em w:val="none"/>
                                  <w:iCs w:val="false"/>
                                  <w:bCs w:val="false"/>
                                  <w:sz w:val="35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pital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69320" y="2459520"/>
                            <a:ext cx="2680920" cy="23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0" w:after="0" w:lineRule="auto" w:line="240"/>
                                <w:ind w:left="0" w:right="0" w:hanging="0"/>
                                <w:rPr/>
                              </w:pPr>
                              <w:r>
                                <w:rPr>
                                  <w:u w:val="none"/>
                                  <w:b/>
                                  <w:iCs w:val="false"/>
                                  <w:shadow w:val="false"/>
                                  <w:szCs w:val="64"/>
                                  <w:outline w:val="false"/>
                                  <w:kern w:val="2"/>
                                  <w:i/>
                                  <w:dstrike w:val="false"/>
                                  <w:strike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bCs w:val="false"/>
                                  <w:sz w:val="35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 xml:space="preserve">Analyse des Infiniment Petits -- </w:t>
                              </w:r>
                              <w:r>
                                <w:rPr>
                                  <w:u w:val="none"/>
                                  <w:b/>
                                  <w:iCs w:val="false"/>
                                  <w:shadow w:val="false"/>
                                  <w:szCs w:val="64"/>
                                  <w:outline w:val="false"/>
                                  <w:kern w:val="2"/>
                                  <w:dstrike w:val="false"/>
                                  <w:strike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bCs w:val="false"/>
                                  <w:sz w:val="35"/>
                                  <w:i w:val="false"/>
                                  <w:rFonts w:cs="Lohit Devanagari" w:ascii="Liberation Sans" w:hAnsi="Liberation Sans" w:eastAsia="Noto Sans CJK SC"/>
                                  <w:color w:val="FFD7D7"/>
                                  <w:lang w:val="en-US" w:eastAsia="en-US" w:bidi="en-US"/>
                                </w:rPr>
                                <w:t>L’H</w:t>
                              </w:r>
                              <w:r>
                                <w:rPr>
                                  <w:u w:val="none"/>
                                  <w:b/>
                                  <w:iCs w:val="false"/>
                                  <w:shadow w:val="false"/>
                                  <w:szCs w:val="64"/>
                                  <w:outline w:val="false"/>
                                  <w:kern w:val="2"/>
                                  <w:dstrike w:val="false"/>
                                  <w:strike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bCs w:val="false"/>
                                  <w:sz w:val="35"/>
                                  <w:i w:val="false"/>
                                  <w:rFonts w:eastAsia="Liberation Sans" w:ascii="Liberation Sans" w:hAnsi="Liberation Sans" w:cs="Liberation Sans"/>
                                  <w:color w:val="FFD7D7"/>
                                  <w:lang w:val="en-US" w:eastAsia="en-US" w:bidi="en-US"/>
                                </w:rPr>
                                <w:t>ô</w:t>
                              </w:r>
                              <w:r>
                                <w:rPr>
                                  <w:u w:val="none"/>
                                  <w:b/>
                                  <w:iCs w:val="false"/>
                                  <w:shadow w:val="false"/>
                                  <w:szCs w:val="64"/>
                                  <w:outline w:val="false"/>
                                  <w:kern w:val="2"/>
                                  <w:dstrike w:val="false"/>
                                  <w:strike w:val="false"/>
                                  <w:em w:val="none"/>
                                  <w:emboss w:val="false"/>
                                  <w:imprint w:val="false"/>
                                  <w:smallCaps w:val="false"/>
                                  <w:caps w:val="false"/>
                                  <w:bCs w:val="false"/>
                                  <w:sz w:val="35"/>
                                  <w:i w:val="false"/>
                                  <w:rFonts w:ascii="Liberation Sans" w:hAnsi="Liberation Sans" w:eastAsia="Noto Sans CJK SC" w:cs="Lohit Devanagari"/>
                                  <w:color w:val="FFD7D7"/>
                                  <w:lang w:val="en-US" w:eastAsia="en-US" w:bidi="en-US"/>
                                </w:rPr>
                                <w:t>pital</w:t>
                              </w:r>
                            </w:p>
                          </w:txbxContent>
                        </wps:txbx>
                        <wps:bodyPr wrap="square" lIns="90000" rIns="90000" tIns="45000" bIns="4500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1" style="position:absolute;margin-left:0pt;margin-top:0.05pt;width:459.2pt;height:602pt" coordorigin="0,1" coordsize="9184,12040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2628;top:9069;width:6127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Continuity and the Intermediate Value Theorem -- Bolzano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9306;width:4504;height:392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Limit Definition of the Derivative -- Cauchy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9960;width:3955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Extreme Value Theorem -- Weierstrass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line id="shape_0" from="2455,1" to="2464,12041" stroked="t" o:allowincell="f" style="position:absolute">
                  <v:stroke color="#3465a4" weight="329040" joinstyle="round" endcap="flat"/>
                  <v:fill o:detectmouseclick="t" on="false"/>
                  <w10:wrap type="none"/>
                </v:line>
                <v:shape id="shape_0" stroked="f" o:allowincell="f" style="position:absolute;left:519;top:246;width:1799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Galileo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37;top:11509;width:2103;height:3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Robinson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6808;width:3383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dstrike w:val="false"/>
                            <w:strike w:val="false"/>
                            <w:szCs w:val="64"/>
                            <w:i w:val="false"/>
                            <w:outline w:val="false"/>
                            <w:sz w:val="35"/>
                            <w:b/>
                            <w:shadow w:val="false"/>
                            <w:emboss w:val="false"/>
                            <w:imprint w:val="false"/>
                            <w:em w:val="none"/>
                            <w:iCs w:val="false"/>
                            <w:bCs w:val="false"/>
                            <w:kern w:val="2"/>
                            <w:smallCaps w:val="false"/>
                            <w:caps w:val="false"/>
                            <w:u w:val="none"/>
                            <w:rFonts w:eastAsia="Noto Sans CJK SC" w:cs="Lohit Devanagari" w:ascii="Liberation Sans" w:hAnsi="Liberation Sans"/>
                            <w:color w:val="FFD7D7"/>
                            <w:lang w:val="en-US" w:eastAsia="en-US" w:bidi="en-US"/>
                          </w:rPr>
                          <w:t>Fonction D</w:t>
                        </w:r>
                        <w:r>
                          <w:rPr>
                            <w:dstrike w:val="false"/>
                            <w:strike w:val="false"/>
                            <w:szCs w:val="64"/>
                            <w:i w:val="false"/>
                            <w:outline w:val="false"/>
                            <w:sz w:val="35"/>
                            <w:b/>
                            <w:shadow w:val="false"/>
                            <w:emboss w:val="false"/>
                            <w:imprint w:val="false"/>
                            <w:em w:val="none"/>
                            <w:iCs w:val="false"/>
                            <w:bCs w:val="false"/>
                            <w:kern w:val="2"/>
                            <w:smallCaps w:val="false"/>
                            <w:caps w:val="false"/>
                            <w:u w:val="none"/>
                            <w:rFonts w:ascii="Liberation Sans" w:hAnsi="Liberation Sans" w:eastAsia="Liberation Sans" w:cs="Liberation Sans"/>
                            <w:color w:val="FFD7D7"/>
                            <w:lang w:val="en-US" w:eastAsia="en-US" w:bidi="en-US"/>
                          </w:rPr>
                          <w:t>é</w:t>
                        </w:r>
                        <w:r>
                          <w:rPr>
                            <w:dstrike w:val="false"/>
                            <w:strike w:val="false"/>
                            <w:szCs w:val="64"/>
                            <w:i w:val="false"/>
                            <w:outline w:val="false"/>
                            <w:sz w:val="35"/>
                            <w:b/>
                            <w:shadow w:val="false"/>
                            <w:emboss w:val="false"/>
                            <w:imprint w:val="false"/>
                            <w:em w:val="none"/>
                            <w:iCs w:val="false"/>
                            <w:bCs w:val="false"/>
                            <w:kern w:val="2"/>
                            <w:smallCaps w:val="false"/>
                            <w:caps w:val="false"/>
                            <w:u w:val="none"/>
                            <w:rFonts w:cs="Lohit Devanagari" w:eastAsia="Noto Sans CJK SC" w:ascii="Liberation Sans" w:hAnsi="Liberation Sans"/>
                            <w:color w:val="FFD7D7"/>
                            <w:lang w:val="en-US" w:eastAsia="en-US" w:bidi="en-US"/>
                          </w:rPr>
                          <w:t>riv</w:t>
                        </w:r>
                        <w:r>
                          <w:rPr>
                            <w:dstrike w:val="false"/>
                            <w:strike w:val="false"/>
                            <w:szCs w:val="64"/>
                            <w:i w:val="false"/>
                            <w:outline w:val="false"/>
                            <w:sz w:val="35"/>
                            <w:b/>
                            <w:shadow w:val="false"/>
                            <w:emboss w:val="false"/>
                            <w:imprint w:val="false"/>
                            <w:em w:val="none"/>
                            <w:iCs w:val="false"/>
                            <w:bCs w:val="false"/>
                            <w:kern w:val="2"/>
                            <w:smallCaps w:val="false"/>
                            <w:caps w:val="false"/>
                            <w:u w:val="none"/>
                            <w:rFonts w:ascii="Liberation Sans" w:hAnsi="Liberation Sans" w:eastAsia="Liberation Sans" w:cs="Liberation Sans"/>
                            <w:color w:val="FFD7D7"/>
                            <w:lang w:val="en-US" w:eastAsia="en-US" w:bidi="en-US"/>
                          </w:rPr>
                          <w:t>é</w:t>
                        </w:r>
                        <w:r>
                          <w:rPr>
                            <w:dstrike w:val="false"/>
                            <w:strike w:val="false"/>
                            <w:szCs w:val="64"/>
                            <w:i w:val="false"/>
                            <w:outline w:val="false"/>
                            <w:sz w:val="35"/>
                            <w:b/>
                            <w:shadow w:val="false"/>
                            <w:emboss w:val="false"/>
                            <w:imprint w:val="false"/>
                            <w:em w:val="none"/>
                            <w:iCs w:val="false"/>
                            <w:bCs w:val="false"/>
                            <w:kern w:val="2"/>
                            <w:smallCaps w:val="false"/>
                            <w:caps w:val="false"/>
                            <w:u w:val="non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e -- Lagrange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8;top:6274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1748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72;top:6537;width:2010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Berkeley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4;top:6333;width:2003;height:5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Bernoulli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6292;width:4565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kern w:val="2"/>
                            <w:szCs w:val="64"/>
                            <w:bCs w:val="false"/>
                            <w:i/>
                            <w:emboss w:val="false"/>
                            <w:imprint w:val="false"/>
                            <w:em w:val="none"/>
                            <w:shadow w:val="false"/>
                            <w:u w:val="none"/>
                            <w:b/>
                            <w:sz w:val="35"/>
                            <w:outline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Analytical Institutions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kern w:val="2"/>
                            <w:szCs w:val="64"/>
                            <w:bCs w:val="false"/>
                            <w:i/>
                            <w:emboss w:val="false"/>
                            <w:imprint w:val="false"/>
                            <w:em w:val="none"/>
                            <w:shadow w:val="false"/>
                            <w:u w:val="none"/>
                            <w:sz w:val="35"/>
                            <w:outline w:val="false"/>
                            <w:b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 --</w:t>
                        </w:r>
                        <w:r>
                          <w:rPr>
                            <w:iCs w:val="false"/>
                            <w:dstrike w:val="false"/>
                            <w:strike w:val="false"/>
                            <w:smallCaps w:val="false"/>
                            <w:caps w:val="false"/>
                            <w:kern w:val="2"/>
                            <w:szCs w:val="64"/>
                            <w:bCs w:val="false"/>
                            <w:emboss w:val="false"/>
                            <w:imprint w:val="false"/>
                            <w:em w:val="none"/>
                            <w:shadow w:val="false"/>
                            <w:u w:val="none"/>
                            <w:sz w:val="35"/>
                            <w:outline w:val="false"/>
                            <w:b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 Agnesi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6786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1772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3;top:5495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1731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8;top:5757;width:781;height:38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1734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3;top:6022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1736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8;top:6509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1753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5783;width:2556;height:374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/>
                            <w:dstrike w:val="false"/>
                            <w:strike w:val="false"/>
                            <w:u w:val="none"/>
                            <w:b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The Analyst</w:t>
                        </w: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 --  Berkeley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450;top:5482;width:1765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Taylor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3;top:5264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1727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31;top:5236;width:1923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Newton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3;top:4822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1716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69;top:4843;width:1839;height:59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Leibniz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4596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1715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35;top:716;width:6548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/>
                            <w:dstrike w:val="false"/>
                            <w:strike w:val="false"/>
                            <w:u w:val="none"/>
                            <w:b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Discourses Concerning Two New Sciences </w:t>
                        </w: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-- Galileo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4295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1706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610;top:4316;width:1608;height:38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Euler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86;top:6057;width:1992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Lagrange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1;top:4106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1704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191;top:4101;width:2019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eastAsia="Noto Sans CJK SC" w:cs="Lohit Devanagari" w:ascii="Liberation Sans" w:hAnsi="Liberation Sans"/>
                            <w:color w:val="FFD7D7"/>
                            <w:lang w:val="en-US" w:eastAsia="en-US" w:bidi="en-US"/>
                          </w:rPr>
                          <w:t>Death of L’H</w:t>
                        </w: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ascii="Liberation Sans" w:hAnsi="Liberation Sans" w:cs="Liberation Sans" w:eastAsia="Liberation Sans"/>
                            <w:color w:val="FFD7D7"/>
                            <w:lang w:val="en-US" w:eastAsia="en-US" w:bidi="en-US"/>
                          </w:rPr>
                          <w:t>ô</w:t>
                        </w: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pital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72;top:841;width:1926;height:5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 of Galileo</w:t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shadow w:val="false"/>
                            <w:outline w:val="false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kern w:val="2"/>
                            <w:rFonts w:eastAsia="Noto Sans CJK SC" w:ascii="Liberation Sans" w:hAnsi="Liberation Sans" w:cs="Lohit Devanagari"/>
                            <w:color w:val="FFD7D7"/>
                            <w:lang w:val="en-US" w:eastAsia="en-US" w:bidi="en-US"/>
                          </w:rPr>
                          <w:t xml:space="preserve">  Birth of Newton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4596;width:2585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Taylor Series -- Taylor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60;top:1419;width:1851;height:387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Leibniz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1930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1665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47;top:1673;width:2019;height:407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eastAsia="Noto Sans CJK SC" w:cs="Lohit Devanagari" w:ascii="Liberation Sans" w:hAnsi="Liberation Sans"/>
                            <w:color w:val="FFD7D7"/>
                            <w:lang w:val="en-US" w:eastAsia="en-US" w:bidi="en-US"/>
                          </w:rPr>
                          <w:t>Birth of L’H</w:t>
                        </w: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ascii="Liberation Sans" w:hAnsi="Liberation Sans" w:cs="Liberation Sans" w:eastAsia="Liberation Sans"/>
                            <w:color w:val="FFD7D7"/>
                            <w:lang w:val="en-US" w:eastAsia="en-US" w:bidi="en-US"/>
                          </w:rPr>
                          <w:t>ô</w:t>
                        </w: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pital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2253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1667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1949;width:3540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/>
                            <w:dstrike w:val="false"/>
                            <w:strike w:val="false"/>
                            <w:u w:val="none"/>
                            <w:b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The Method of Fluxions</w:t>
                        </w: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 -- Newton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2959;width:781;height:3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1685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2673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1684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3342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1687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107;top:242;width:747;height:58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1564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716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1638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987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1642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1386;width:781;height:43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1646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1649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1661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0;top:3642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1696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13;top:2279;width:2003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Bernoulli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2708;width:6458;height:58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/>
                            <w:dstrike w:val="false"/>
                            <w:strike w:val="false"/>
                            <w:u w:val="none"/>
                            <w:b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A New Method for Maxima and Minima --</w:t>
                        </w: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 Leibniz 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57;top:2882;width:1997;height:5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shadow w:val="false"/>
                            <w:outline w:val="false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kern w:val="2"/>
                            <w:rFonts w:eastAsia="Noto Sans CJK SC" w:ascii="Liberation Sans" w:hAnsi="Liberation Sans" w:cs="Lohit Devanagari"/>
                            <w:color w:val="FFD7D7"/>
                            <w:lang w:val="en-US" w:eastAsia="en-US" w:bidi="en-US"/>
                          </w:rPr>
                          <w:t xml:space="preserve">    Birth of Taylor</w:t>
                        </w:r>
                      </w:p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Berkeley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3284;width:3540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/>
                            <w:dstrike w:val="false"/>
                            <w:strike w:val="false"/>
                            <w:u w:val="none"/>
                            <w:b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Principia Mathematica </w:t>
                        </w: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-- Newton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3654;width:3122;height:394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b/>
                            <w:smallCaps w:val="false"/>
                            <w:caps w:val="false"/>
                            <w:i w:val="false"/>
                            <w:kern w:val="2"/>
                            <w:em w:val="none"/>
                            <w:shadow w:val="false"/>
                            <w:sz w:val="35"/>
                            <w:szCs w:val="64"/>
                            <w:emboss w:val="false"/>
                            <w:imprint w:val="false"/>
                            <w:outline w:val="false"/>
                            <w:iCs w:val="false"/>
                            <w:bCs w:val="false"/>
                            <w:u w:val="none"/>
                            <w:dstrike w:val="false"/>
                            <w:strike w:val="false"/>
                            <w:rFonts w:eastAsia="Noto Sans CJK SC" w:ascii="Liberation Sans" w:hAnsi="Liberation Sans" w:cs="Lohit Devanagari"/>
                            <w:color w:val="FFD7D7"/>
                            <w:lang w:val="en-US" w:eastAsia="en-US" w:bidi="en-US"/>
                          </w:rPr>
                          <w:t>L’H</w:t>
                        </w:r>
                        <w:r>
                          <w:rPr>
                            <w:b/>
                            <w:smallCaps w:val="false"/>
                            <w:caps w:val="false"/>
                            <w:i w:val="false"/>
                            <w:kern w:val="2"/>
                            <w:em w:val="none"/>
                            <w:shadow w:val="false"/>
                            <w:sz w:val="35"/>
                            <w:szCs w:val="64"/>
                            <w:emboss w:val="false"/>
                            <w:imprint w:val="false"/>
                            <w:outline w:val="false"/>
                            <w:iCs w:val="false"/>
                            <w:bCs w:val="false"/>
                            <w:u w:val="none"/>
                            <w:dstrike w:val="false"/>
                            <w:strike w:val="false"/>
                            <w:rFonts w:cs="Liberation Sans" w:eastAsia="Liberation Sans" w:ascii="Liberation Sans" w:hAnsi="Liberation Sans"/>
                            <w:color w:val="FFD7D7"/>
                            <w:lang w:val="en-US" w:eastAsia="en-US" w:bidi="en-US"/>
                          </w:rPr>
                          <w:t>ô</w:t>
                        </w:r>
                        <w:r>
                          <w:rPr>
                            <w:b/>
                            <w:smallCaps w:val="false"/>
                            <w:caps w:val="false"/>
                            <w:i w:val="false"/>
                            <w:kern w:val="2"/>
                            <w:em w:val="none"/>
                            <w:shadow w:val="false"/>
                            <w:sz w:val="35"/>
                            <w:szCs w:val="64"/>
                            <w:emboss w:val="false"/>
                            <w:imprint w:val="false"/>
                            <w:outline w:val="false"/>
                            <w:iCs w:val="false"/>
                            <w:bCs w:val="false"/>
                            <w:u w:val="none"/>
                            <w:dstrike w:val="false"/>
                            <w:strike w:val="false"/>
                            <w:rFonts w:eastAsia="Noto Sans CJK SC" w:cs="Lohit Devanagari" w:ascii="Liberation Sans" w:hAnsi="Liberation Sans"/>
                            <w:color w:val="FFD7D7"/>
                            <w:lang w:val="en-US" w:eastAsia="en-US" w:bidi="en-US"/>
                          </w:rPr>
                          <w:t>pital’s Rule -- Bernoulli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11152;width:4798;height:38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The Rigorization of Infinitesimals -- Robinson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86;top:10762;width:2083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Robinson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7105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1781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7373;width:781;height:447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1783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7729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1789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8113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1797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8117;width:3879;height:372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The Mean Value Theorem</w:t>
                        </w:r>
                        <w:r>
                          <w:rPr>
                            <w:smallCaps w:val="false"/>
                            <w:caps w:val="false"/>
                            <w:em w:val="none"/>
                            <w:iCs w:val="false"/>
                            <w:bCs w:val="false"/>
                            <w:szCs w:val="64"/>
                            <w:kern w:val="2"/>
                            <w:shadow w:val="false"/>
                            <w:outline w:val="false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35"/>
                            <w:emboss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 -- Lagrange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103;top:9720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1857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107;top:10188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1874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87;top:7125;width:1846;height:5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Bolzano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573;top:7378;width:1659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Euler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463;top:7704;width:1846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Cauchy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182;top:8592;width:2082;height:38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Lagrange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41;top:8840;width:2383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Weierstrass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43;top:9538;width:1927;height:38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Bolzano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72;top:9716;width:1928;height:38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Cauchy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8;top:10195;width:4144;height:5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Formal Definition of Limit -- Weierstrass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0;top:10497;width:2425;height:38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Weierstrass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11496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1974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8575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1813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8;top:8861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1815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9069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1817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9531;width:781;height:372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1848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11146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1960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9976;width:781;height:401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1861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10788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1918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10501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1897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100;top:9306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1823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1844;top:2753;width:404;height:777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99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}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1844;top:746;width:404;height:77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99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}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4006;top:35;width:4011;height:58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71"/>
                            <w:b/>
                            <w:i/>
                            <w:rFonts w:eastAsia="Noto Sans CJK SC" w:cs="Lohit Devanagari" w:ascii="Liberation Serif" w:hAnsi="Liberation Serif"/>
                            <w:color w:val="auto"/>
                            <w:lang w:val="en-US" w:eastAsia="en-US" w:bidi="en-US"/>
                          </w:rPr>
                          <w:t>Calculus Chronology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3;top:5057;width:781;height:36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1718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458;top:5056;width:1707;height:59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Birth of Agnesi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85;top:8347;width:78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1799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396;top:8318;width:1935;height:389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sz w:val="35"/>
                            <w:b/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Death of Agnesi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091;top:3874;width:780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dstrike w:val="false"/>
                            <w:strike w:val="false"/>
                            <w:i w:val="false"/>
                            <w:outline w:val="false"/>
                            <w:shadow w:val="false"/>
                            <w:kern w:val="2"/>
                            <w:szCs w:val="64"/>
                            <w:bCs w:val="false"/>
                            <w:iCs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sz w:val="35"/>
                            <w:b/>
                            <w:rFonts w:ascii="Liberation Sans" w:hAnsi="Liberation Sans" w:eastAsia="Noto Sans CJK SC" w:cs="Lohit Devanagari"/>
                            <w:color w:val="FFFF00"/>
                            <w:lang w:val="en-US" w:eastAsia="en-US" w:bidi="en-US"/>
                          </w:rPr>
                          <w:t>1706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192;top:4102;width:2019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eastAsia="Noto Sans CJK SC" w:cs="Lohit Devanagari" w:ascii="Liberation Sans" w:hAnsi="Liberation Sans"/>
                            <w:color w:val="FFD7D7"/>
                            <w:lang w:val="en-US" w:eastAsia="en-US" w:bidi="en-US"/>
                          </w:rPr>
                          <w:t>Death of L’H</w:t>
                        </w: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ascii="Liberation Sans" w:hAnsi="Liberation Sans" w:cs="Liberation Sans" w:eastAsia="Liberation Sans"/>
                            <w:color w:val="FFD7D7"/>
                            <w:lang w:val="en-US" w:eastAsia="en-US" w:bidi="en-US"/>
                          </w:rPr>
                          <w:t>ô</w:t>
                        </w:r>
                        <w:r>
                          <w:rPr>
                            <w:emboss w:val="false"/>
                            <w:imprint w:val="false"/>
                            <w:outline w:val="false"/>
                            <w:szCs w:val="64"/>
                            <w:b/>
                            <w:u w:val="none"/>
                            <w:dstrike w:val="false"/>
                            <w:strike w:val="false"/>
                            <w:i w:val="false"/>
                            <w:kern w:val="2"/>
                            <w:smallCaps w:val="false"/>
                            <w:caps w:val="false"/>
                            <w:shadow w:val="false"/>
                            <w:em w:val="none"/>
                            <w:iCs w:val="false"/>
                            <w:bCs w:val="false"/>
                            <w:sz w:val="35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pital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  <v:shape id="shape_0" stroked="f" o:allowincell="f" style="position:absolute;left:2629;top:3874;width:4221;height:370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0" w:after="0" w:lineRule="auto" w:line="240"/>
                          <w:ind w:left="0" w:right="0" w:hanging="0"/>
                          <w:rPr/>
                        </w:pPr>
                        <w:r>
                          <w:rPr>
                            <w:u w:val="none"/>
                            <w:b/>
                            <w:iCs w:val="false"/>
                            <w:shadow w:val="false"/>
                            <w:szCs w:val="64"/>
                            <w:outline w:val="false"/>
                            <w:kern w:val="2"/>
                            <w:i/>
                            <w:dstrike w:val="false"/>
                            <w:strike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bCs w:val="false"/>
                            <w:sz w:val="35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 xml:space="preserve">Analyse des Infiniment Petits -- </w:t>
                        </w:r>
                        <w:r>
                          <w:rPr>
                            <w:u w:val="none"/>
                            <w:b/>
                            <w:iCs w:val="false"/>
                            <w:shadow w:val="false"/>
                            <w:szCs w:val="64"/>
                            <w:outline w:val="false"/>
                            <w:kern w:val="2"/>
                            <w:dstrike w:val="false"/>
                            <w:strike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bCs w:val="false"/>
                            <w:sz w:val="35"/>
                            <w:i w:val="false"/>
                            <w:rFonts w:cs="Lohit Devanagari" w:ascii="Liberation Sans" w:hAnsi="Liberation Sans" w:eastAsia="Noto Sans CJK SC"/>
                            <w:color w:val="FFD7D7"/>
                            <w:lang w:val="en-US" w:eastAsia="en-US" w:bidi="en-US"/>
                          </w:rPr>
                          <w:t>L’H</w:t>
                        </w:r>
                        <w:r>
                          <w:rPr>
                            <w:u w:val="none"/>
                            <w:b/>
                            <w:iCs w:val="false"/>
                            <w:shadow w:val="false"/>
                            <w:szCs w:val="64"/>
                            <w:outline w:val="false"/>
                            <w:kern w:val="2"/>
                            <w:dstrike w:val="false"/>
                            <w:strike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bCs w:val="false"/>
                            <w:sz w:val="35"/>
                            <w:i w:val="false"/>
                            <w:rFonts w:eastAsia="Liberation Sans" w:ascii="Liberation Sans" w:hAnsi="Liberation Sans" w:cs="Liberation Sans"/>
                            <w:color w:val="FFD7D7"/>
                            <w:lang w:val="en-US" w:eastAsia="en-US" w:bidi="en-US"/>
                          </w:rPr>
                          <w:t>ô</w:t>
                        </w:r>
                        <w:r>
                          <w:rPr>
                            <w:u w:val="none"/>
                            <w:b/>
                            <w:iCs w:val="false"/>
                            <w:shadow w:val="false"/>
                            <w:szCs w:val="64"/>
                            <w:outline w:val="false"/>
                            <w:kern w:val="2"/>
                            <w:dstrike w:val="false"/>
                            <w:strike w:val="false"/>
                            <w:em w:val="none"/>
                            <w:emboss w:val="false"/>
                            <w:imprint w:val="false"/>
                            <w:smallCaps w:val="false"/>
                            <w:caps w:val="false"/>
                            <w:bCs w:val="false"/>
                            <w:sz w:val="35"/>
                            <w:i w:val="false"/>
                            <w:rFonts w:ascii="Liberation Sans" w:hAnsi="Liberation Sans" w:eastAsia="Noto Sans CJK SC" w:cs="Lohit Devanagari"/>
                            <w:color w:val="FFD7D7"/>
                            <w:lang w:val="en-US" w:eastAsia="en-US" w:bidi="en-US"/>
                          </w:rPr>
                          <w:t>pital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</v:group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2023-07-25T11:50:59Z</dcterms:created>
  <dc:creator/>
  <dc:description/>
  <dc:language>en-US</dc:language>
  <cp:lastModifiedBy/>
  <dcterms:modified xsi:type="dcterms:W3CDTF">2023-07-25T11:51:45Z</dcterms:modified>
  <cp:revision>1</cp:revision>
  <dc:subject/>
  <dc:title/>
</cp:coreProperties>
</file>