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C5ED9" w14:textId="58FEC239" w:rsidR="00A82191" w:rsidRDefault="0082788E">
      <w:pPr>
        <w:pStyle w:val="Standard"/>
        <w:jc w:val="center"/>
        <w:rPr>
          <w:b/>
          <w:bCs/>
        </w:rPr>
      </w:pPr>
      <w:r w:rsidRPr="008B56C2">
        <w:rPr>
          <w:b/>
          <w:bCs/>
        </w:rPr>
        <w:t>Hackerbot</w:t>
      </w:r>
    </w:p>
    <w:p w14:paraId="406DEB96" w14:textId="77777777" w:rsidR="008B56C2" w:rsidRPr="008B56C2" w:rsidRDefault="008B56C2" w:rsidP="008B56C2">
      <w:pPr>
        <w:pStyle w:val="Standard"/>
      </w:pPr>
    </w:p>
    <w:p w14:paraId="733F9A3F" w14:textId="2B18FBC0" w:rsidR="00A82191" w:rsidRDefault="00D93A77" w:rsidP="00D93A77">
      <w:pPr>
        <w:pStyle w:val="Standard"/>
        <w:numPr>
          <w:ilvl w:val="0"/>
          <w:numId w:val="1"/>
        </w:numPr>
      </w:pPr>
      <w:r>
        <w:t>Goal</w:t>
      </w:r>
    </w:p>
    <w:p w14:paraId="787ECA3D" w14:textId="3D79476A" w:rsidR="00D93A77" w:rsidRDefault="00D93A77" w:rsidP="00D93A77">
      <w:pPr>
        <w:pStyle w:val="Standard"/>
        <w:numPr>
          <w:ilvl w:val="1"/>
          <w:numId w:val="1"/>
        </w:numPr>
      </w:pPr>
      <w:r>
        <w:t>Solve CTF challenges using machine learning</w:t>
      </w:r>
    </w:p>
    <w:p w14:paraId="01AC1B41" w14:textId="165E25AB" w:rsidR="00D93A77" w:rsidRDefault="007E0350" w:rsidP="007E0350">
      <w:pPr>
        <w:pStyle w:val="Standard"/>
        <w:numPr>
          <w:ilvl w:val="0"/>
          <w:numId w:val="1"/>
        </w:numPr>
      </w:pPr>
      <w:r>
        <w:t>Methods</w:t>
      </w:r>
    </w:p>
    <w:p w14:paraId="34D7CCF4" w14:textId="506FEEF8" w:rsidR="007E0350" w:rsidRDefault="007E0350" w:rsidP="007E0350">
      <w:pPr>
        <w:pStyle w:val="Standard"/>
        <w:numPr>
          <w:ilvl w:val="1"/>
          <w:numId w:val="1"/>
        </w:numPr>
      </w:pPr>
      <w:r>
        <w:t>Scrape relevant commands and data from CTF web pages</w:t>
      </w:r>
    </w:p>
    <w:p w14:paraId="712F90DC" w14:textId="66D0BCDB" w:rsidR="007E0350" w:rsidRDefault="007E0350" w:rsidP="007E0350">
      <w:pPr>
        <w:pStyle w:val="Standard"/>
        <w:numPr>
          <w:ilvl w:val="2"/>
          <w:numId w:val="1"/>
        </w:numPr>
      </w:pPr>
      <w:r>
        <w:t>&lt;code&gt; tag on all necessary commands on pwnable.tw</w:t>
      </w:r>
    </w:p>
    <w:p w14:paraId="70EA1777" w14:textId="4D55CB82" w:rsidR="00DB6C9C" w:rsidRDefault="00547E1A" w:rsidP="007E0350">
      <w:pPr>
        <w:pStyle w:val="Standard"/>
        <w:numPr>
          <w:ilvl w:val="2"/>
          <w:numId w:val="1"/>
        </w:numPr>
      </w:pPr>
      <w:r>
        <w:t>Other related tags and files</w:t>
      </w:r>
    </w:p>
    <w:p w14:paraId="0916142F" w14:textId="7D7BED33" w:rsidR="007E0350" w:rsidRDefault="00C309E6" w:rsidP="00C309E6">
      <w:pPr>
        <w:pStyle w:val="Standard"/>
        <w:numPr>
          <w:ilvl w:val="1"/>
          <w:numId w:val="1"/>
        </w:numPr>
      </w:pPr>
      <w:r>
        <w:t xml:space="preserve">Construct simple commands </w:t>
      </w:r>
    </w:p>
    <w:p w14:paraId="49C6CA86" w14:textId="5D89BF4E" w:rsidR="00C309E6" w:rsidRDefault="00C309E6" w:rsidP="00C309E6">
      <w:pPr>
        <w:pStyle w:val="Standard"/>
        <w:numPr>
          <w:ilvl w:val="2"/>
          <w:numId w:val="1"/>
        </w:numPr>
      </w:pPr>
      <w:r>
        <w:t>Use keywords as commands and arguments</w:t>
      </w:r>
    </w:p>
    <w:p w14:paraId="087CF785" w14:textId="05556824" w:rsidR="00C309E6" w:rsidRDefault="00C309E6" w:rsidP="00C309E6">
      <w:pPr>
        <w:pStyle w:val="Standard"/>
        <w:numPr>
          <w:ilvl w:val="2"/>
          <w:numId w:val="1"/>
        </w:numPr>
      </w:pPr>
      <w:r>
        <w:t>Parse function call format from</w:t>
      </w:r>
      <w:r w:rsidR="00B4155F">
        <w:t xml:space="preserve"> </w:t>
      </w:r>
      <w:r w:rsidR="00EB0587">
        <w:t xml:space="preserve">online </w:t>
      </w:r>
      <w:r>
        <w:t>documentation</w:t>
      </w:r>
    </w:p>
    <w:p w14:paraId="5243E331" w14:textId="7D892658" w:rsidR="0072309C" w:rsidRDefault="0072309C" w:rsidP="0072309C">
      <w:pPr>
        <w:pStyle w:val="Standard"/>
        <w:numPr>
          <w:ilvl w:val="1"/>
          <w:numId w:val="1"/>
        </w:numPr>
      </w:pPr>
      <w:r>
        <w:t>Machine Learning</w:t>
      </w:r>
    </w:p>
    <w:p w14:paraId="1190FB7A" w14:textId="3ACD1104" w:rsidR="0072309C" w:rsidRDefault="00EE133D" w:rsidP="00EE133D">
      <w:pPr>
        <w:pStyle w:val="Standard"/>
        <w:numPr>
          <w:ilvl w:val="2"/>
          <w:numId w:val="1"/>
        </w:numPr>
      </w:pPr>
      <w:r>
        <w:t xml:space="preserve">Create new </w:t>
      </w:r>
      <w:r w:rsidR="00CE5B03">
        <w:t>action</w:t>
      </w:r>
      <w:r>
        <w:t xml:space="preserve"> from each keyword that runs without an error</w:t>
      </w:r>
    </w:p>
    <w:p w14:paraId="11162FE8" w14:textId="7A83C2BC" w:rsidR="00EE133D" w:rsidRDefault="00EE133D" w:rsidP="00EE133D">
      <w:pPr>
        <w:pStyle w:val="Standard"/>
        <w:numPr>
          <w:ilvl w:val="2"/>
          <w:numId w:val="1"/>
        </w:numPr>
      </w:pPr>
      <w:r>
        <w:t>Policy network based on actions</w:t>
      </w:r>
    </w:p>
    <w:p w14:paraId="4A4A1DE8" w14:textId="2835A433" w:rsidR="00F9717C" w:rsidRDefault="00F9717C" w:rsidP="00EE133D">
      <w:pPr>
        <w:pStyle w:val="Standard"/>
        <w:numPr>
          <w:ilvl w:val="2"/>
          <w:numId w:val="1"/>
        </w:numPr>
      </w:pPr>
      <w:r>
        <w:t>Change policy network with deep reinforcement learning</w:t>
      </w:r>
    </w:p>
    <w:p w14:paraId="2ED5AF16" w14:textId="77777777" w:rsidR="00E06632" w:rsidRDefault="00E06632" w:rsidP="00E06632">
      <w:pPr>
        <w:pStyle w:val="Standard"/>
        <w:numPr>
          <w:ilvl w:val="3"/>
          <w:numId w:val="1"/>
        </w:numPr>
      </w:pPr>
      <w:r>
        <w:t>Run experiments with some or all keywords as parameters</w:t>
      </w:r>
    </w:p>
    <w:p w14:paraId="197B2763" w14:textId="457358CF" w:rsidR="00353A28" w:rsidRDefault="00353A28" w:rsidP="00B462A8">
      <w:pPr>
        <w:pStyle w:val="Standard"/>
        <w:numPr>
          <w:ilvl w:val="3"/>
          <w:numId w:val="1"/>
        </w:numPr>
      </w:pPr>
      <w:r>
        <w:t xml:space="preserve">Reward function based on </w:t>
      </w:r>
      <w:r w:rsidR="00B462A8">
        <w:t>console output</w:t>
      </w:r>
    </w:p>
    <w:p w14:paraId="1E0C8301" w14:textId="7E3E3A53" w:rsidR="00DA12A9" w:rsidRDefault="00DA12A9" w:rsidP="00DA12A9">
      <w:pPr>
        <w:pStyle w:val="Standard"/>
        <w:numPr>
          <w:ilvl w:val="4"/>
          <w:numId w:val="1"/>
        </w:numPr>
      </w:pPr>
      <w:r>
        <w:t>Error – negative</w:t>
      </w:r>
    </w:p>
    <w:p w14:paraId="7522C8F3" w14:textId="46509FBA" w:rsidR="00B76F65" w:rsidRDefault="00B76F65" w:rsidP="00B76F65">
      <w:pPr>
        <w:pStyle w:val="Standard"/>
        <w:numPr>
          <w:ilvl w:val="4"/>
          <w:numId w:val="1"/>
        </w:numPr>
      </w:pPr>
      <w:r>
        <w:t>List of filenames – positive</w:t>
      </w:r>
    </w:p>
    <w:p w14:paraId="3CBF8AE2" w14:textId="54B7C349" w:rsidR="00B76F65" w:rsidRDefault="00B76F65" w:rsidP="00B76F65">
      <w:pPr>
        <w:pStyle w:val="Standard"/>
        <w:numPr>
          <w:ilvl w:val="4"/>
          <w:numId w:val="1"/>
        </w:numPr>
      </w:pPr>
      <w:r>
        <w:t>Flag</w:t>
      </w:r>
      <w:r w:rsidR="00814105">
        <w:t xml:space="preserve"> </w:t>
      </w:r>
      <w:r>
        <w:t>– very positive</w:t>
      </w:r>
    </w:p>
    <w:p w14:paraId="28CB9838" w14:textId="4047ED7E" w:rsidR="007E72FE" w:rsidRDefault="007E72FE" w:rsidP="007E72FE">
      <w:pPr>
        <w:pStyle w:val="Standard"/>
        <w:numPr>
          <w:ilvl w:val="0"/>
          <w:numId w:val="1"/>
        </w:numPr>
      </w:pPr>
      <w:r>
        <w:t>Implementation</w:t>
      </w:r>
    </w:p>
    <w:p w14:paraId="15D94568" w14:textId="77DB19FA" w:rsidR="00427B5F" w:rsidRDefault="00DF7C90" w:rsidP="005148C1">
      <w:pPr>
        <w:pStyle w:val="Standard"/>
        <w:numPr>
          <w:ilvl w:val="1"/>
          <w:numId w:val="1"/>
        </w:numPr>
      </w:pPr>
      <w:r>
        <w:t>Deep Q-Network</w:t>
      </w:r>
    </w:p>
    <w:p w14:paraId="2B808894" w14:textId="5314584B" w:rsidR="00DF7C90" w:rsidRDefault="00DF7C90" w:rsidP="00DF7C90">
      <w:pPr>
        <w:pStyle w:val="Standard"/>
        <w:numPr>
          <w:ilvl w:val="2"/>
          <w:numId w:val="1"/>
        </w:numPr>
      </w:pPr>
      <w:r>
        <w:t>Finds “optimal” policy</w:t>
      </w:r>
    </w:p>
    <w:p w14:paraId="53CB86E9" w14:textId="77777777" w:rsidR="00523DDF" w:rsidRDefault="00DF7C90" w:rsidP="00DF7C90">
      <w:pPr>
        <w:pStyle w:val="Standard"/>
        <w:numPr>
          <w:ilvl w:val="2"/>
          <w:numId w:val="1"/>
        </w:numPr>
      </w:pPr>
      <w:r>
        <w:t>Learn Q-function</w:t>
      </w:r>
    </w:p>
    <w:p w14:paraId="68761FDC" w14:textId="18655782" w:rsidR="00523DDF" w:rsidRDefault="00523DDF" w:rsidP="00523DDF">
      <w:pPr>
        <w:pStyle w:val="Standard"/>
        <w:numPr>
          <w:ilvl w:val="3"/>
          <w:numId w:val="1"/>
        </w:numPr>
      </w:pPr>
      <w:r>
        <w:t>V</w:t>
      </w:r>
      <w:r w:rsidR="00DF7C90">
        <w:t>alue of a state-action pair</w:t>
      </w:r>
    </w:p>
    <w:p w14:paraId="5077976F" w14:textId="2729F67A" w:rsidR="00523DDF" w:rsidRDefault="00523DDF" w:rsidP="00DF7C90">
      <w:pPr>
        <w:pStyle w:val="Standard"/>
        <w:numPr>
          <w:ilvl w:val="2"/>
          <w:numId w:val="1"/>
        </w:numPr>
      </w:pPr>
      <w:r>
        <w:t>Choose actions based on Boltzmann policy</w:t>
      </w:r>
    </w:p>
    <w:p w14:paraId="0FE176F2" w14:textId="28B51B81" w:rsidR="00CE518C" w:rsidRDefault="00CE518C" w:rsidP="00CE518C">
      <w:pPr>
        <w:pStyle w:val="Standard"/>
        <w:numPr>
          <w:ilvl w:val="3"/>
          <w:numId w:val="1"/>
        </w:numPr>
      </w:pPr>
      <w:r>
        <w:t>Pick actions with a frequency determined by their Q-values</w:t>
      </w:r>
    </w:p>
    <w:p w14:paraId="46ECDF92" w14:textId="4965C419" w:rsidR="00CE518C" w:rsidRDefault="00CE518C" w:rsidP="00CE518C">
      <w:pPr>
        <w:pStyle w:val="Standard"/>
        <w:numPr>
          <w:ilvl w:val="4"/>
          <w:numId w:val="1"/>
        </w:numPr>
      </w:pPr>
      <w:r>
        <w:t>Selects among good options</w:t>
      </w:r>
    </w:p>
    <w:p w14:paraId="6020D683" w14:textId="600C8334" w:rsidR="00CE518C" w:rsidRDefault="00CE518C" w:rsidP="00CE518C">
      <w:pPr>
        <w:pStyle w:val="Standard"/>
        <w:numPr>
          <w:ilvl w:val="4"/>
          <w:numId w:val="1"/>
        </w:numPr>
      </w:pPr>
      <w:r>
        <w:t>Variation without too much randomness</w:t>
      </w:r>
    </w:p>
    <w:p w14:paraId="392D44BF" w14:textId="4D8DA374" w:rsidR="00574BF8" w:rsidRDefault="00574BF8" w:rsidP="005148C1">
      <w:pPr>
        <w:pStyle w:val="Standard"/>
        <w:numPr>
          <w:ilvl w:val="1"/>
          <w:numId w:val="1"/>
        </w:numPr>
      </w:pPr>
      <w:r>
        <w:t>PyTorch</w:t>
      </w:r>
    </w:p>
    <w:p w14:paraId="4DC48363" w14:textId="07EF326B" w:rsidR="00C42B06" w:rsidRDefault="00C42B06" w:rsidP="005148C1">
      <w:pPr>
        <w:pStyle w:val="Standard"/>
        <w:numPr>
          <w:ilvl w:val="1"/>
          <w:numId w:val="1"/>
        </w:numPr>
      </w:pPr>
      <w:r>
        <w:t>Hard work</w:t>
      </w:r>
    </w:p>
    <w:p w14:paraId="7E6DDB67" w14:textId="5D0833B9" w:rsidR="00C42B06" w:rsidRDefault="00C42B06" w:rsidP="005148C1">
      <w:pPr>
        <w:pStyle w:val="Standard"/>
        <w:numPr>
          <w:ilvl w:val="1"/>
          <w:numId w:val="1"/>
        </w:numPr>
      </w:pPr>
      <w:r>
        <w:t>Power of friendship</w:t>
      </w:r>
    </w:p>
    <w:p w14:paraId="44AE9C5C" w14:textId="1D4915BE" w:rsidR="005148C1" w:rsidRDefault="005148C1" w:rsidP="005148C1">
      <w:pPr>
        <w:pStyle w:val="Standard"/>
        <w:numPr>
          <w:ilvl w:val="0"/>
          <w:numId w:val="1"/>
        </w:numPr>
      </w:pPr>
      <w:r>
        <w:t>Visualization</w:t>
      </w:r>
    </w:p>
    <w:p w14:paraId="308007AD" w14:textId="4667A61F" w:rsidR="009228FC" w:rsidRDefault="009228FC" w:rsidP="003E5520">
      <w:pPr>
        <w:pStyle w:val="Standard"/>
        <w:numPr>
          <w:ilvl w:val="1"/>
          <w:numId w:val="1"/>
        </w:numPr>
      </w:pPr>
      <w:r>
        <w:t xml:space="preserve">Feed </w:t>
      </w:r>
      <w:r w:rsidR="003E5520">
        <w:t>of bot actions</w:t>
      </w:r>
    </w:p>
    <w:p w14:paraId="71F1237E" w14:textId="18B1E1CE" w:rsidR="004E3466" w:rsidRDefault="003E5520" w:rsidP="004E3466">
      <w:pPr>
        <w:pStyle w:val="Standard"/>
        <w:numPr>
          <w:ilvl w:val="2"/>
          <w:numId w:val="1"/>
        </w:numPr>
      </w:pPr>
      <w:r>
        <w:t xml:space="preserve">Show </w:t>
      </w:r>
      <w:r w:rsidR="00CA4AB1">
        <w:t>something slow enough for humans to understand</w:t>
      </w:r>
    </w:p>
    <w:p w14:paraId="7B305275" w14:textId="34E20623" w:rsidR="009435C2" w:rsidRDefault="008A7DA7" w:rsidP="009435C2">
      <w:pPr>
        <w:pStyle w:val="Standard"/>
        <w:numPr>
          <w:ilvl w:val="0"/>
          <w:numId w:val="1"/>
        </w:numPr>
      </w:pPr>
      <w:r>
        <w:t>Practicality</w:t>
      </w:r>
    </w:p>
    <w:p w14:paraId="10D6438A" w14:textId="1250FDC5" w:rsidR="001C4144" w:rsidRDefault="001C4144" w:rsidP="009435C2">
      <w:pPr>
        <w:pStyle w:val="Standard"/>
        <w:numPr>
          <w:ilvl w:val="1"/>
          <w:numId w:val="1"/>
        </w:numPr>
      </w:pPr>
      <w:r>
        <w:t>Unleash hackerbots to rage wanton destruction</w:t>
      </w:r>
    </w:p>
    <w:p w14:paraId="2701C87B" w14:textId="4D21480F" w:rsidR="009435C2" w:rsidRDefault="00F3123E" w:rsidP="009435C2">
      <w:pPr>
        <w:pStyle w:val="Standard"/>
        <w:numPr>
          <w:ilvl w:val="1"/>
          <w:numId w:val="1"/>
        </w:numPr>
      </w:pPr>
      <w:r>
        <w:t>T</w:t>
      </w:r>
      <w:r w:rsidR="00534EBA">
        <w:t>ear apart this wretched capitalist regime at the seams</w:t>
      </w:r>
    </w:p>
    <w:sectPr w:rsidR="009435C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F6D0D" w14:textId="77777777" w:rsidR="005A7B65" w:rsidRDefault="005A7B65">
      <w:r>
        <w:separator/>
      </w:r>
    </w:p>
  </w:endnote>
  <w:endnote w:type="continuationSeparator" w:id="0">
    <w:p w14:paraId="08D77760" w14:textId="77777777" w:rsidR="005A7B65" w:rsidRDefault="005A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40796" w14:textId="77777777" w:rsidR="005A7B65" w:rsidRDefault="005A7B65">
      <w:r>
        <w:rPr>
          <w:color w:val="000000"/>
        </w:rPr>
        <w:separator/>
      </w:r>
    </w:p>
  </w:footnote>
  <w:footnote w:type="continuationSeparator" w:id="0">
    <w:p w14:paraId="485F80E2" w14:textId="77777777" w:rsidR="005A7B65" w:rsidRDefault="005A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A72C1"/>
    <w:multiLevelType w:val="hybridMultilevel"/>
    <w:tmpl w:val="4546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1"/>
    <w:rsid w:val="0003574A"/>
    <w:rsid w:val="00051685"/>
    <w:rsid w:val="001C4144"/>
    <w:rsid w:val="00211652"/>
    <w:rsid w:val="00353A28"/>
    <w:rsid w:val="003E5520"/>
    <w:rsid w:val="00427B5F"/>
    <w:rsid w:val="004E3466"/>
    <w:rsid w:val="005148C1"/>
    <w:rsid w:val="00523DDF"/>
    <w:rsid w:val="00527B44"/>
    <w:rsid w:val="00534EBA"/>
    <w:rsid w:val="00547E1A"/>
    <w:rsid w:val="00574BF8"/>
    <w:rsid w:val="0058528E"/>
    <w:rsid w:val="005A7B65"/>
    <w:rsid w:val="0072309C"/>
    <w:rsid w:val="007E0350"/>
    <w:rsid w:val="007E72FE"/>
    <w:rsid w:val="00814105"/>
    <w:rsid w:val="0082788E"/>
    <w:rsid w:val="008A7DA7"/>
    <w:rsid w:val="008B56C2"/>
    <w:rsid w:val="009228FC"/>
    <w:rsid w:val="009435C2"/>
    <w:rsid w:val="00A5400A"/>
    <w:rsid w:val="00A70D78"/>
    <w:rsid w:val="00A71970"/>
    <w:rsid w:val="00A72FEC"/>
    <w:rsid w:val="00A82191"/>
    <w:rsid w:val="00AC059C"/>
    <w:rsid w:val="00B4155F"/>
    <w:rsid w:val="00B462A8"/>
    <w:rsid w:val="00B47E5B"/>
    <w:rsid w:val="00B76F65"/>
    <w:rsid w:val="00C05F4D"/>
    <w:rsid w:val="00C309E6"/>
    <w:rsid w:val="00C42B06"/>
    <w:rsid w:val="00CA4AB1"/>
    <w:rsid w:val="00CE518C"/>
    <w:rsid w:val="00CE5B03"/>
    <w:rsid w:val="00D93A77"/>
    <w:rsid w:val="00DA12A9"/>
    <w:rsid w:val="00DB6C9C"/>
    <w:rsid w:val="00DE642D"/>
    <w:rsid w:val="00DF1D52"/>
    <w:rsid w:val="00DF7C90"/>
    <w:rsid w:val="00E06632"/>
    <w:rsid w:val="00E66CE2"/>
    <w:rsid w:val="00EB0587"/>
    <w:rsid w:val="00EE133D"/>
    <w:rsid w:val="00F3123E"/>
    <w:rsid w:val="00F754FD"/>
    <w:rsid w:val="00F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1888"/>
  <w15:docId w15:val="{B961D205-5D62-4603-8BC5-0BFDFABB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 Jacobsohn</cp:lastModifiedBy>
  <cp:revision>51</cp:revision>
  <dcterms:created xsi:type="dcterms:W3CDTF">2020-09-12T03:50:00Z</dcterms:created>
  <dcterms:modified xsi:type="dcterms:W3CDTF">2020-09-12T05:15:00Z</dcterms:modified>
</cp:coreProperties>
</file>