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9CF14" w14:textId="5C6DCC5D" w:rsidR="774BFCB5" w:rsidRDefault="774BFCB5" w:rsidP="11BA2AA4">
      <w:pPr>
        <w:rPr>
          <w:b/>
          <w:bCs/>
        </w:rPr>
      </w:pPr>
      <w:r w:rsidRPr="11BA2AA4">
        <w:rPr>
          <w:b/>
          <w:bCs/>
        </w:rPr>
        <w:t>PART I</w:t>
      </w:r>
    </w:p>
    <w:p w14:paraId="782746E1" w14:textId="0C2EB21F" w:rsidR="00AB02C2" w:rsidRPr="00AB02C2" w:rsidRDefault="00AB02C2" w:rsidP="11BA2AA4">
      <w:pPr>
        <w:rPr>
          <w:b/>
          <w:bCs/>
        </w:rPr>
      </w:pPr>
      <w:r w:rsidRPr="11BA2AA4">
        <w:rPr>
          <w:b/>
          <w:bCs/>
        </w:rPr>
        <w:t>COMMITMENTS</w:t>
      </w:r>
      <w:r w:rsidR="3A1CA38F" w:rsidRPr="11BA2AA4">
        <w:rPr>
          <w:b/>
          <w:bCs/>
        </w:rPr>
        <w:t xml:space="preserve"> AND VALUES</w:t>
      </w:r>
      <w:r w:rsidRPr="11BA2AA4">
        <w:rPr>
          <w:b/>
          <w:bCs/>
        </w:rPr>
        <w:t xml:space="preserve">: </w:t>
      </w:r>
    </w:p>
    <w:p w14:paraId="4B94D5A5" w14:textId="77777777" w:rsidR="00AB02C2" w:rsidRDefault="00AB02C2"/>
    <w:p w14:paraId="0AB83044" w14:textId="77777777" w:rsidR="00AB02C2" w:rsidRDefault="00AB02C2">
      <w:r>
        <w:t xml:space="preserve">What do I see as my commitment to students as an instructor? </w:t>
      </w:r>
    </w:p>
    <w:p w14:paraId="3DEEC669" w14:textId="77777777" w:rsidR="00AB02C2" w:rsidRDefault="00AB02C2"/>
    <w:p w14:paraId="1A3E2729" w14:textId="4B9AD1A8" w:rsidR="11BA2AA4" w:rsidRDefault="11BA2AA4"/>
    <w:p w14:paraId="50CD13CD" w14:textId="309D7D31" w:rsidR="11BA2AA4" w:rsidRDefault="11BA2AA4"/>
    <w:p w14:paraId="3656B9AB" w14:textId="77777777" w:rsidR="00AB02C2" w:rsidRDefault="00AB02C2"/>
    <w:p w14:paraId="3B4CF61A" w14:textId="77777777" w:rsidR="00AB02C2" w:rsidRDefault="00AB02C2">
      <w:r>
        <w:t xml:space="preserve">What qualitative and interpersonal promises do I wish that my students would make and keep in my classroom? </w:t>
      </w:r>
    </w:p>
    <w:p w14:paraId="11582896" w14:textId="4C653D29" w:rsidR="11BA2AA4" w:rsidRDefault="11BA2AA4"/>
    <w:p w14:paraId="1BBB214B" w14:textId="3047E9B7" w:rsidR="11BA2AA4" w:rsidRDefault="11BA2AA4"/>
    <w:p w14:paraId="0F2B8C84" w14:textId="7BBA9FD4" w:rsidR="11BA2AA4" w:rsidRDefault="11BA2AA4"/>
    <w:p w14:paraId="3D674D85" w14:textId="60308670" w:rsidR="11BA2AA4" w:rsidRDefault="11BA2AA4"/>
    <w:p w14:paraId="5AAB1298" w14:textId="03B5EF45" w:rsidR="53AC356B" w:rsidRDefault="53AC356B">
      <w:r>
        <w:t xml:space="preserve">How might I translate these commitments, promises, and values into a grading contract? </w:t>
      </w:r>
    </w:p>
    <w:p w14:paraId="45FB0818" w14:textId="77777777" w:rsidR="00AB02C2" w:rsidRDefault="00AB02C2"/>
    <w:p w14:paraId="17738306" w14:textId="6ED324B4" w:rsidR="11BA2AA4" w:rsidRDefault="11BA2AA4"/>
    <w:p w14:paraId="74E66E27" w14:textId="46392E1C" w:rsidR="11BA2AA4" w:rsidRDefault="11BA2AA4"/>
    <w:p w14:paraId="65BFE065" w14:textId="791CBA56" w:rsidR="11BA2AA4" w:rsidRDefault="11BA2AA4"/>
    <w:p w14:paraId="049F31CB" w14:textId="77777777" w:rsidR="00AB02C2" w:rsidRDefault="00AB02C2"/>
    <w:p w14:paraId="6176A5E2" w14:textId="1E8783A4" w:rsidR="00AB02C2" w:rsidRPr="00AB02C2" w:rsidRDefault="7D61FBBE" w:rsidP="11BA2AA4">
      <w:pPr>
        <w:rPr>
          <w:b/>
          <w:bCs/>
        </w:rPr>
      </w:pPr>
      <w:r w:rsidRPr="11BA2AA4">
        <w:rPr>
          <w:b/>
          <w:bCs/>
        </w:rPr>
        <w:t xml:space="preserve">ASSESSMENT PHILOSOPHY REFLECTION: </w:t>
      </w:r>
    </w:p>
    <w:p w14:paraId="7C742DD6" w14:textId="0EF5304C" w:rsidR="00AB02C2" w:rsidRPr="00AB02C2" w:rsidRDefault="00AB02C2" w:rsidP="11BA2AA4">
      <w:pPr>
        <w:rPr>
          <w:b/>
          <w:bCs/>
        </w:rPr>
      </w:pPr>
    </w:p>
    <w:p w14:paraId="25F774F4" w14:textId="78D7C913" w:rsidR="00AB02C2" w:rsidRPr="00AB02C2" w:rsidRDefault="7D61FBBE">
      <w:r>
        <w:t xml:space="preserve">What are the benefits or drawbacks of contract grading in my teaching? </w:t>
      </w:r>
    </w:p>
    <w:p w14:paraId="1CF97B23" w14:textId="5DA6D830" w:rsidR="00AB02C2" w:rsidRPr="00AB02C2" w:rsidRDefault="00AB02C2"/>
    <w:p w14:paraId="00427CDF" w14:textId="6C6BADF7" w:rsidR="00AB02C2" w:rsidRPr="00AB02C2" w:rsidRDefault="00AB02C2"/>
    <w:p w14:paraId="774FF4B9" w14:textId="093B3695" w:rsidR="00AB02C2" w:rsidRPr="00AB02C2" w:rsidRDefault="00AB02C2"/>
    <w:p w14:paraId="606F6894" w14:textId="49851E22" w:rsidR="00AB02C2" w:rsidRPr="00AB02C2" w:rsidRDefault="00AB02C2"/>
    <w:p w14:paraId="2B5C3637" w14:textId="5493FC06" w:rsidR="00AB02C2" w:rsidRPr="00AB02C2" w:rsidRDefault="7D61FBBE">
      <w:r>
        <w:t>What are the benefits or drawbacks of retaining conventional grading in my teaching?</w:t>
      </w:r>
    </w:p>
    <w:p w14:paraId="297FF1C4" w14:textId="0654DC36" w:rsidR="00AB02C2" w:rsidRPr="00AB02C2" w:rsidRDefault="00AB02C2"/>
    <w:p w14:paraId="7B7C971B" w14:textId="2CF430FC" w:rsidR="00AB02C2" w:rsidRPr="00AB02C2" w:rsidRDefault="00AB02C2"/>
    <w:p w14:paraId="3D2C6A67" w14:textId="40445428" w:rsidR="00AB02C2" w:rsidRPr="00AB02C2" w:rsidRDefault="00AB02C2"/>
    <w:p w14:paraId="685098E8" w14:textId="551764A8" w:rsidR="00AB02C2" w:rsidRPr="00AB02C2" w:rsidRDefault="00AB02C2"/>
    <w:p w14:paraId="489BDF15" w14:textId="63646F9D" w:rsidR="00AB02C2" w:rsidRPr="00AB02C2" w:rsidRDefault="7D61FBBE">
      <w:r>
        <w:t xml:space="preserve">Why am I motivated or unmotivated to implement contract grading in my teaching? Does it align with my values or beliefs as a teacher? </w:t>
      </w:r>
    </w:p>
    <w:p w14:paraId="5FA5A012" w14:textId="4F08A9B2" w:rsidR="00AB02C2" w:rsidRPr="00AB02C2" w:rsidRDefault="00AB02C2"/>
    <w:p w14:paraId="74FC9566" w14:textId="35BED059" w:rsidR="00AB02C2" w:rsidRPr="00AB02C2" w:rsidRDefault="00AB02C2"/>
    <w:p w14:paraId="508FDFC4" w14:textId="565FB25A" w:rsidR="00AB02C2" w:rsidRPr="00AB02C2" w:rsidRDefault="00AB02C2"/>
    <w:p w14:paraId="51328778" w14:textId="51A1D762" w:rsidR="00AB02C2" w:rsidRPr="00AB02C2" w:rsidRDefault="00AB02C2"/>
    <w:p w14:paraId="49B898F8" w14:textId="58FCE17F" w:rsidR="00AB02C2" w:rsidRPr="00AB02C2" w:rsidRDefault="383B3417">
      <w:r>
        <w:t>What scholarly or experiential evidence support my impressions of contract or conventional grading?</w:t>
      </w:r>
    </w:p>
    <w:p w14:paraId="75E1E1E5" w14:textId="30F35F85" w:rsidR="00AB02C2" w:rsidRPr="00AB02C2" w:rsidRDefault="00AB02C2"/>
    <w:p w14:paraId="1DBC4C96" w14:textId="2A0CA9AF" w:rsidR="00AB02C2" w:rsidRPr="00AB02C2" w:rsidRDefault="00AB02C2"/>
    <w:p w14:paraId="6CB8175F" w14:textId="72B088B5" w:rsidR="00AB02C2" w:rsidRPr="00AB02C2" w:rsidRDefault="00AB02C2"/>
    <w:p w14:paraId="01FE4BBB" w14:textId="129445C6" w:rsidR="00AB02C2" w:rsidRPr="00AB02C2" w:rsidRDefault="00AB02C2"/>
    <w:p w14:paraId="5AE91E87" w14:textId="4CFFADB9" w:rsidR="00AB02C2" w:rsidRPr="00AB02C2" w:rsidRDefault="00AB02C2"/>
    <w:p w14:paraId="41F75935" w14:textId="5478C5ED" w:rsidR="00AB02C2" w:rsidRPr="00AB02C2" w:rsidRDefault="66ABB6BE" w:rsidP="11BA2AA4">
      <w:pPr>
        <w:rPr>
          <w:b/>
          <w:bCs/>
        </w:rPr>
      </w:pPr>
      <w:r w:rsidRPr="1AF21CB5">
        <w:rPr>
          <w:b/>
          <w:bCs/>
        </w:rPr>
        <w:t>OBSTACLES:</w:t>
      </w:r>
    </w:p>
    <w:p w14:paraId="253AF2EF" w14:textId="5E0CD74C" w:rsidR="1AF21CB5" w:rsidRDefault="1AF21CB5" w:rsidP="1AF21CB5">
      <w:pPr>
        <w:rPr>
          <w:b/>
          <w:bCs/>
        </w:rPr>
      </w:pPr>
    </w:p>
    <w:p w14:paraId="15EEECE9" w14:textId="6B61E99A" w:rsidR="00AB02C2" w:rsidRPr="00AB02C2" w:rsidRDefault="66ABB6BE">
      <w:r>
        <w:t>Are there disciplinary or institutional barriers to implementing contract grading?</w:t>
      </w:r>
      <w:r w:rsidR="46BFD8EE">
        <w:t xml:space="preserve"> How would I respond to those barriers?</w:t>
      </w:r>
    </w:p>
    <w:p w14:paraId="6ED72882" w14:textId="12481A96" w:rsidR="00AB02C2" w:rsidRPr="00AB02C2" w:rsidRDefault="00AB02C2"/>
    <w:p w14:paraId="695EBFE3" w14:textId="31806327" w:rsidR="00AB02C2" w:rsidRPr="00AB02C2" w:rsidRDefault="00AB02C2"/>
    <w:p w14:paraId="110A6E29" w14:textId="25438790" w:rsidR="00AB02C2" w:rsidRPr="00AB02C2" w:rsidRDefault="00AB02C2"/>
    <w:p w14:paraId="3B8C0BD6" w14:textId="6022AF9A" w:rsidR="00AB02C2" w:rsidRPr="00AB02C2" w:rsidRDefault="00AB02C2"/>
    <w:p w14:paraId="32A9682D" w14:textId="7B126E10" w:rsidR="1AF21CB5" w:rsidRDefault="1AF21CB5"/>
    <w:p w14:paraId="286DC90C" w14:textId="11B213FE" w:rsidR="1AF21CB5" w:rsidRDefault="1AF21CB5"/>
    <w:p w14:paraId="18295D27" w14:textId="3AC12F74" w:rsidR="1AF21CB5" w:rsidRDefault="1AF21CB5"/>
    <w:p w14:paraId="56863990" w14:textId="65D7F470" w:rsidR="1AF21CB5" w:rsidRDefault="1AF21CB5"/>
    <w:p w14:paraId="3DC7B0EF" w14:textId="297030B4" w:rsidR="1AF21CB5" w:rsidRDefault="1AF21CB5"/>
    <w:p w14:paraId="65241C00" w14:textId="6C841A9D" w:rsidR="1AF21CB5" w:rsidRDefault="1AF21CB5"/>
    <w:p w14:paraId="50B06964" w14:textId="0EE3DCBD" w:rsidR="00AB02C2" w:rsidRPr="00AB02C2" w:rsidRDefault="00AB02C2"/>
    <w:p w14:paraId="1F8B8C5F" w14:textId="76BD9927" w:rsidR="00AB02C2" w:rsidRPr="00AB02C2" w:rsidRDefault="00AB02C2"/>
    <w:p w14:paraId="3823CDD7" w14:textId="78DF2EC0" w:rsidR="00AB02C2" w:rsidRPr="00AB02C2" w:rsidRDefault="66ABB6BE" w:rsidP="11BA2AA4">
      <w:r>
        <w:t xml:space="preserve">What challenges would I encounter in my own course design when implementing contract grading? </w:t>
      </w:r>
      <w:r w:rsidR="55DF30D9">
        <w:t xml:space="preserve">How might I respond to those challenges? </w:t>
      </w:r>
    </w:p>
    <w:p w14:paraId="19038883" w14:textId="3DD21AC4" w:rsidR="00AB02C2" w:rsidRPr="00AB02C2" w:rsidRDefault="00AB02C2" w:rsidP="11BA2AA4"/>
    <w:p w14:paraId="11A4899B" w14:textId="2D86EFB0" w:rsidR="00AB02C2" w:rsidRPr="00AB02C2" w:rsidRDefault="00AB02C2" w:rsidP="11BA2AA4"/>
    <w:p w14:paraId="60B39269" w14:textId="154BCD24" w:rsidR="00AB02C2" w:rsidRPr="00AB02C2" w:rsidRDefault="00AB02C2" w:rsidP="11BA2AA4"/>
    <w:p w14:paraId="04F9F739" w14:textId="128AC1BA" w:rsidR="00AB02C2" w:rsidRPr="00AB02C2" w:rsidRDefault="00AB02C2" w:rsidP="11BA2AA4"/>
    <w:p w14:paraId="572A0116" w14:textId="482CC2DA" w:rsidR="00AB02C2" w:rsidRPr="00AB02C2" w:rsidRDefault="00AB02C2" w:rsidP="11BA2AA4"/>
    <w:p w14:paraId="337D3711" w14:textId="0F885A03" w:rsidR="1AF21CB5" w:rsidRDefault="1AF21CB5" w:rsidP="1AF21CB5"/>
    <w:p w14:paraId="31DEC9FD" w14:textId="4D3A787B" w:rsidR="1AF21CB5" w:rsidRDefault="1AF21CB5" w:rsidP="1AF21CB5"/>
    <w:p w14:paraId="16812D31" w14:textId="4666213C" w:rsidR="1AF21CB5" w:rsidRDefault="1AF21CB5" w:rsidP="1AF21CB5"/>
    <w:p w14:paraId="19542475" w14:textId="32D67724" w:rsidR="1AF21CB5" w:rsidRDefault="1AF21CB5" w:rsidP="1AF21CB5"/>
    <w:p w14:paraId="2E6DB51E" w14:textId="3FEDD3A7" w:rsidR="1AF21CB5" w:rsidRDefault="1AF21CB5" w:rsidP="1AF21CB5"/>
    <w:p w14:paraId="3B0E7CBC" w14:textId="43CF9364" w:rsidR="1AF21CB5" w:rsidRDefault="1AF21CB5" w:rsidP="1AF21CB5"/>
    <w:p w14:paraId="15A218EE" w14:textId="0DE97910" w:rsidR="00AB02C2" w:rsidRPr="00AB02C2" w:rsidRDefault="00AB02C2" w:rsidP="11BA2AA4"/>
    <w:p w14:paraId="4BB0A609" w14:textId="41EAE6B9" w:rsidR="00AB02C2" w:rsidRPr="00AB02C2" w:rsidRDefault="66ABB6BE" w:rsidP="11BA2AA4">
      <w:r>
        <w:t xml:space="preserve">What challenges might I encounter among my students or colleagues when implementing contract grading? </w:t>
      </w:r>
      <w:r w:rsidR="2FB65304">
        <w:t>How might I respond to those challenges?</w:t>
      </w:r>
    </w:p>
    <w:p w14:paraId="104858E7" w14:textId="7B7A0F69" w:rsidR="00AB02C2" w:rsidRPr="00AB02C2" w:rsidRDefault="00AB02C2" w:rsidP="11BA2AA4"/>
    <w:p w14:paraId="368D3C46" w14:textId="71C47E38" w:rsidR="00AB02C2" w:rsidRPr="00AB02C2" w:rsidRDefault="00AB02C2" w:rsidP="11BA2AA4"/>
    <w:p w14:paraId="3E873645" w14:textId="03BA67B0" w:rsidR="00AB02C2" w:rsidRPr="00AB02C2" w:rsidRDefault="00AB02C2" w:rsidP="11BA2AA4">
      <w:pPr>
        <w:rPr>
          <w:b/>
          <w:bCs/>
        </w:rPr>
      </w:pPr>
    </w:p>
    <w:p w14:paraId="06D2ED73" w14:textId="6E39B5C1" w:rsidR="00AB02C2" w:rsidRPr="00AB02C2" w:rsidRDefault="00AB02C2">
      <w:r>
        <w:br w:type="page"/>
      </w:r>
    </w:p>
    <w:p w14:paraId="41BFDD3E" w14:textId="05B8A167" w:rsidR="00AB02C2" w:rsidRPr="00AB02C2" w:rsidRDefault="383B3417" w:rsidP="11BA2AA4">
      <w:pPr>
        <w:rPr>
          <w:b/>
          <w:bCs/>
        </w:rPr>
      </w:pPr>
      <w:r w:rsidRPr="11BA2AA4">
        <w:rPr>
          <w:b/>
          <w:bCs/>
        </w:rPr>
        <w:lastRenderedPageBreak/>
        <w:t>PART II</w:t>
      </w:r>
    </w:p>
    <w:p w14:paraId="4FAD0A72" w14:textId="77777777" w:rsidR="00AB02C2" w:rsidRPr="00AB02C2" w:rsidRDefault="383B3417" w:rsidP="11BA2AA4">
      <w:pPr>
        <w:rPr>
          <w:b/>
          <w:bCs/>
        </w:rPr>
      </w:pPr>
      <w:r w:rsidRPr="11BA2AA4">
        <w:rPr>
          <w:b/>
          <w:bCs/>
        </w:rPr>
        <w:t xml:space="preserve">LEARNING OUTCOMES: </w:t>
      </w:r>
    </w:p>
    <w:p w14:paraId="672B4723" w14:textId="77777777" w:rsidR="00AB02C2" w:rsidRPr="00AB02C2" w:rsidRDefault="00AB02C2"/>
    <w:p w14:paraId="69CFDB22" w14:textId="77777777" w:rsidR="00AB02C2" w:rsidRPr="00AB02C2" w:rsidRDefault="383B3417">
      <w:r>
        <w:t xml:space="preserve">What are my minimum viable learning outcomes? </w:t>
      </w:r>
    </w:p>
    <w:p w14:paraId="31462E0A" w14:textId="77777777" w:rsidR="00AB02C2" w:rsidRPr="00AB02C2" w:rsidRDefault="00AB02C2"/>
    <w:p w14:paraId="55185E74" w14:textId="6389FEA6" w:rsidR="1AF21CB5" w:rsidRDefault="1AF21CB5"/>
    <w:p w14:paraId="62E75234" w14:textId="573B34B8" w:rsidR="1AF21CB5" w:rsidRDefault="1AF21CB5"/>
    <w:p w14:paraId="02D088F8" w14:textId="33C4B663" w:rsidR="1AF21CB5" w:rsidRDefault="1AF21CB5"/>
    <w:p w14:paraId="57E978D1" w14:textId="18F07B6B" w:rsidR="1AF21CB5" w:rsidRDefault="1AF21CB5"/>
    <w:p w14:paraId="5631284B" w14:textId="5A23C707" w:rsidR="1AF21CB5" w:rsidRDefault="1AF21CB5"/>
    <w:p w14:paraId="14FBFF2A" w14:textId="4349774B" w:rsidR="1AF21CB5" w:rsidRDefault="1AF21CB5"/>
    <w:p w14:paraId="3709B8AE" w14:textId="4FD896E3" w:rsidR="1AF21CB5" w:rsidRDefault="1AF21CB5"/>
    <w:p w14:paraId="550FFB2E" w14:textId="1856D518" w:rsidR="1AF21CB5" w:rsidRDefault="1AF21CB5"/>
    <w:p w14:paraId="416C3F34" w14:textId="343E7DBA" w:rsidR="1AF21CB5" w:rsidRDefault="1AF21CB5"/>
    <w:p w14:paraId="2F335C83" w14:textId="3A584924" w:rsidR="1AF21CB5" w:rsidRDefault="1AF21CB5"/>
    <w:p w14:paraId="335ACC3D" w14:textId="77949F0B" w:rsidR="1AF21CB5" w:rsidRDefault="1AF21CB5"/>
    <w:p w14:paraId="6CEC1206" w14:textId="77777777" w:rsidR="00AB02C2" w:rsidRPr="00AB02C2" w:rsidRDefault="00AB02C2"/>
    <w:p w14:paraId="6E2233C4" w14:textId="77777777" w:rsidR="00AB02C2" w:rsidRPr="00AB02C2" w:rsidRDefault="383B3417">
      <w:r>
        <w:t xml:space="preserve">What are the core habits of mind or qualitative aspects of the course that I want students to walk away with? </w:t>
      </w:r>
    </w:p>
    <w:p w14:paraId="10C7A920" w14:textId="77777777" w:rsidR="00AB02C2" w:rsidRPr="00AB02C2" w:rsidRDefault="00AB02C2"/>
    <w:p w14:paraId="263610F9" w14:textId="35D1DB5C" w:rsidR="1AF21CB5" w:rsidRDefault="1AF21CB5"/>
    <w:p w14:paraId="1D596D99" w14:textId="21753B57" w:rsidR="1AF21CB5" w:rsidRDefault="1AF21CB5"/>
    <w:p w14:paraId="32261B90" w14:textId="0E76512C" w:rsidR="1AF21CB5" w:rsidRDefault="1AF21CB5"/>
    <w:p w14:paraId="6A570A67" w14:textId="45B36A83" w:rsidR="1AF21CB5" w:rsidRDefault="1AF21CB5"/>
    <w:p w14:paraId="2270D39A" w14:textId="7E1AAE9E" w:rsidR="1AF21CB5" w:rsidRDefault="1AF21CB5"/>
    <w:p w14:paraId="092404A1" w14:textId="3BF422C4" w:rsidR="1AF21CB5" w:rsidRDefault="1AF21CB5"/>
    <w:p w14:paraId="69591DEB" w14:textId="4C22AFCB" w:rsidR="1AF21CB5" w:rsidRDefault="1AF21CB5"/>
    <w:p w14:paraId="48C2F12E" w14:textId="2EA80728" w:rsidR="1AF21CB5" w:rsidRDefault="1AF21CB5"/>
    <w:p w14:paraId="1F51A3D3" w14:textId="5241CA8C" w:rsidR="1AF21CB5" w:rsidRDefault="1AF21CB5"/>
    <w:p w14:paraId="67218FD3" w14:textId="0CB2BA6C" w:rsidR="1AF21CB5" w:rsidRDefault="1AF21CB5"/>
    <w:p w14:paraId="29A7B258" w14:textId="303B79E8" w:rsidR="1AF21CB5" w:rsidRDefault="1AF21CB5"/>
    <w:p w14:paraId="012AC2E2" w14:textId="77777777" w:rsidR="00AB02C2" w:rsidRPr="00AB02C2" w:rsidRDefault="00AB02C2"/>
    <w:p w14:paraId="3DF07970" w14:textId="77777777" w:rsidR="00AB02C2" w:rsidRPr="00AB02C2" w:rsidRDefault="383B3417">
      <w:r>
        <w:t xml:space="preserve">What can I praise about C-level work in my courses? What good things do I see my students consistently deliver? </w:t>
      </w:r>
    </w:p>
    <w:p w14:paraId="1A8F62E8" w14:textId="77777777" w:rsidR="00AB02C2" w:rsidRPr="00AB02C2" w:rsidRDefault="00AB02C2"/>
    <w:p w14:paraId="6C0D7352" w14:textId="2A1B1712" w:rsidR="1AF21CB5" w:rsidRDefault="1AF21CB5"/>
    <w:p w14:paraId="6698E2DF" w14:textId="186026F2" w:rsidR="1AF21CB5" w:rsidRDefault="1AF21CB5"/>
    <w:p w14:paraId="2971249F" w14:textId="64AB3480" w:rsidR="1AF21CB5" w:rsidRDefault="1AF21CB5"/>
    <w:p w14:paraId="64E6EB74" w14:textId="44B8209E" w:rsidR="1AF21CB5" w:rsidRDefault="1AF21CB5"/>
    <w:p w14:paraId="34C64537" w14:textId="4432EF96" w:rsidR="1AF21CB5" w:rsidRDefault="1AF21CB5"/>
    <w:p w14:paraId="2CC80CD8" w14:textId="77777777" w:rsidR="00AB02C2" w:rsidRPr="00AB02C2" w:rsidRDefault="00AB02C2"/>
    <w:p w14:paraId="76DC7251" w14:textId="48D9E827" w:rsidR="1AF21CB5" w:rsidRDefault="1AF21CB5">
      <w:r>
        <w:br w:type="page"/>
      </w:r>
    </w:p>
    <w:p w14:paraId="46CB63FF" w14:textId="77777777" w:rsidR="00AB02C2" w:rsidRPr="00AB02C2" w:rsidRDefault="383B3417" w:rsidP="11BA2AA4">
      <w:pPr>
        <w:rPr>
          <w:b/>
          <w:bCs/>
        </w:rPr>
      </w:pPr>
      <w:r w:rsidRPr="11BA2AA4">
        <w:rPr>
          <w:b/>
          <w:bCs/>
        </w:rPr>
        <w:lastRenderedPageBreak/>
        <w:t xml:space="preserve">ACTIVITIES AND ASSIGNMENTS: </w:t>
      </w:r>
    </w:p>
    <w:p w14:paraId="5BD46E5F" w14:textId="77777777" w:rsidR="00AB02C2" w:rsidRPr="00AB02C2" w:rsidRDefault="00AB02C2"/>
    <w:p w14:paraId="5DCE35A5" w14:textId="77777777" w:rsidR="00AB02C2" w:rsidRPr="00AB02C2" w:rsidRDefault="383B3417">
      <w:r>
        <w:t xml:space="preserve">If I had to choose only one thing for my students to turn in, what would it be? </w:t>
      </w:r>
    </w:p>
    <w:p w14:paraId="7CEEB643" w14:textId="77777777" w:rsidR="00AB02C2" w:rsidRPr="00AB02C2" w:rsidRDefault="00AB02C2"/>
    <w:p w14:paraId="4057156E" w14:textId="79589A9E" w:rsidR="1AF21CB5" w:rsidRDefault="1AF21CB5"/>
    <w:p w14:paraId="04F1A313" w14:textId="68D391D3" w:rsidR="1AF21CB5" w:rsidRDefault="1AF21CB5"/>
    <w:p w14:paraId="371C6704" w14:textId="6916FB74" w:rsidR="1AF21CB5" w:rsidRDefault="1AF21CB5"/>
    <w:p w14:paraId="474A6EA0" w14:textId="36971BD7" w:rsidR="1AF21CB5" w:rsidRDefault="1AF21CB5"/>
    <w:p w14:paraId="7905A175" w14:textId="755853D9" w:rsidR="1AF21CB5" w:rsidRDefault="1AF21CB5"/>
    <w:p w14:paraId="27DBD67F" w14:textId="574A74DB" w:rsidR="1AF21CB5" w:rsidRDefault="1AF21CB5"/>
    <w:p w14:paraId="0FB23D7F" w14:textId="378CFE3C" w:rsidR="1AF21CB5" w:rsidRDefault="1AF21CB5"/>
    <w:p w14:paraId="574E3B2B" w14:textId="589A2EEB" w:rsidR="1AF21CB5" w:rsidRDefault="1AF21CB5"/>
    <w:p w14:paraId="3F09B799" w14:textId="0CF8B053" w:rsidR="1AF21CB5" w:rsidRDefault="1AF21CB5"/>
    <w:p w14:paraId="682F3B2C" w14:textId="1327075D" w:rsidR="1AF21CB5" w:rsidRDefault="1AF21CB5"/>
    <w:p w14:paraId="1D20F48E" w14:textId="61DDD073" w:rsidR="1AF21CB5" w:rsidRDefault="1AF21CB5"/>
    <w:p w14:paraId="30F62CA5" w14:textId="62634850" w:rsidR="1AF21CB5" w:rsidRDefault="1AF21CB5"/>
    <w:p w14:paraId="7370072A" w14:textId="265C8E72" w:rsidR="1AF21CB5" w:rsidRDefault="1AF21CB5"/>
    <w:p w14:paraId="079215B2" w14:textId="65DB17B6" w:rsidR="1AF21CB5" w:rsidRDefault="1AF21CB5"/>
    <w:p w14:paraId="01C8089D" w14:textId="77777777" w:rsidR="00AB02C2" w:rsidRPr="00AB02C2" w:rsidRDefault="00AB02C2"/>
    <w:p w14:paraId="793357C2" w14:textId="77777777" w:rsidR="00AB02C2" w:rsidRPr="00AB02C2" w:rsidRDefault="383B3417">
      <w:r>
        <w:t xml:space="preserve">Which assignments are pain points? Or, which assignments do students struggle to understand the use of? </w:t>
      </w:r>
    </w:p>
    <w:p w14:paraId="5D180F5A" w14:textId="77777777" w:rsidR="00AB02C2" w:rsidRPr="00AB02C2" w:rsidRDefault="00AB02C2"/>
    <w:p w14:paraId="7AB715BD" w14:textId="57F94A3E" w:rsidR="00AB02C2" w:rsidRPr="00AB02C2" w:rsidRDefault="00AB02C2" w:rsidP="11BA2AA4">
      <w:pPr>
        <w:rPr>
          <w:b/>
          <w:bCs/>
        </w:rPr>
      </w:pPr>
    </w:p>
    <w:sectPr w:rsidR="00AB02C2" w:rsidRPr="00AB02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2C2"/>
    <w:rsid w:val="000C160C"/>
    <w:rsid w:val="00172322"/>
    <w:rsid w:val="00177722"/>
    <w:rsid w:val="00451AD1"/>
    <w:rsid w:val="004741FF"/>
    <w:rsid w:val="004D0349"/>
    <w:rsid w:val="00564098"/>
    <w:rsid w:val="00A85AE0"/>
    <w:rsid w:val="00AB02C2"/>
    <w:rsid w:val="00BBEF03"/>
    <w:rsid w:val="011D0C54"/>
    <w:rsid w:val="076ED528"/>
    <w:rsid w:val="11BA2AA4"/>
    <w:rsid w:val="134343EE"/>
    <w:rsid w:val="1AF21CB5"/>
    <w:rsid w:val="233BAE36"/>
    <w:rsid w:val="2A2F670A"/>
    <w:rsid w:val="2FB65304"/>
    <w:rsid w:val="328E4F1B"/>
    <w:rsid w:val="383B3417"/>
    <w:rsid w:val="3A1CA38F"/>
    <w:rsid w:val="3A7A62FB"/>
    <w:rsid w:val="3C2569C8"/>
    <w:rsid w:val="3DD14079"/>
    <w:rsid w:val="3F64EFE8"/>
    <w:rsid w:val="45FE99EE"/>
    <w:rsid w:val="46BFD8EE"/>
    <w:rsid w:val="47DAE0BA"/>
    <w:rsid w:val="53AC356B"/>
    <w:rsid w:val="55DF30D9"/>
    <w:rsid w:val="582D8CE9"/>
    <w:rsid w:val="657CF23C"/>
    <w:rsid w:val="66ABB6BE"/>
    <w:rsid w:val="6A151A19"/>
    <w:rsid w:val="6C0BDDCA"/>
    <w:rsid w:val="7139D22B"/>
    <w:rsid w:val="7316C93D"/>
    <w:rsid w:val="774BFCB5"/>
    <w:rsid w:val="7D61F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EC6A6C"/>
  <w15:chartTrackingRefBased/>
  <w15:docId w15:val="{A91D92F1-1893-244F-8003-5EA701F28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qFormat/>
    <w:rsid w:val="000C160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C160C"/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Emily</dc:creator>
  <cp:keywords/>
  <dc:description/>
  <cp:lastModifiedBy>Murphy, Emily</cp:lastModifiedBy>
  <cp:revision>2</cp:revision>
  <dcterms:created xsi:type="dcterms:W3CDTF">2025-06-23T22:10:00Z</dcterms:created>
  <dcterms:modified xsi:type="dcterms:W3CDTF">2025-06-23T22:10:00Z</dcterms:modified>
</cp:coreProperties>
</file>