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BF826" w14:textId="77777777" w:rsidR="00A14B6E" w:rsidRDefault="00B259BD">
      <w:r>
        <w:t>Low level code-binary</w:t>
      </w:r>
    </w:p>
    <w:p w14:paraId="144BAEBC" w14:textId="77777777" w:rsidR="00B259BD" w:rsidRDefault="00B259BD"/>
    <w:p w14:paraId="367B2F79" w14:textId="77777777" w:rsidR="00B259BD" w:rsidRDefault="00B259BD">
      <w:r>
        <w:t xml:space="preserve">High level code- </w:t>
      </w:r>
      <w:proofErr w:type="spellStart"/>
      <w:r>
        <w:t>c++</w:t>
      </w:r>
      <w:proofErr w:type="spellEnd"/>
      <w:r>
        <w:t xml:space="preserve">, java, python, max, 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maya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2ED9123E" w14:textId="77777777" w:rsidR="00D5786B" w:rsidRDefault="00D5786B"/>
    <w:p w14:paraId="589DB3D5" w14:textId="77777777" w:rsidR="00D5786B" w:rsidRDefault="00D5786B">
      <w:bookmarkStart w:id="0" w:name="_GoBack"/>
      <w:bookmarkEnd w:id="0"/>
    </w:p>
    <w:sectPr w:rsidR="00D5786B" w:rsidSect="0048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BD"/>
    <w:rsid w:val="001F42A6"/>
    <w:rsid w:val="0048755F"/>
    <w:rsid w:val="00AF5AC8"/>
    <w:rsid w:val="00B259BD"/>
    <w:rsid w:val="00D5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1C1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Zagorski</dc:creator>
  <cp:keywords/>
  <dc:description/>
  <cp:lastModifiedBy>Anna Zagorski</cp:lastModifiedBy>
  <cp:revision>1</cp:revision>
  <dcterms:created xsi:type="dcterms:W3CDTF">2018-09-05T14:23:00Z</dcterms:created>
  <dcterms:modified xsi:type="dcterms:W3CDTF">2018-09-05T14:37:00Z</dcterms:modified>
</cp:coreProperties>
</file>