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C63" w:rsidRDefault="00A61C63">
      <w:r>
        <w:t xml:space="preserve">                                                                 BATTLE OF BANDS</w:t>
      </w:r>
      <w:r w:rsidR="004D2372">
        <w:t xml:space="preserve"> </w:t>
      </w:r>
      <w:r w:rsidR="00180772">
        <w:t>(western category)</w:t>
      </w:r>
    </w:p>
    <w:p w:rsidR="000A695D" w:rsidRDefault="00A61C63">
      <w:r>
        <w:t>Music washes away the dust from the soul of everyday life</w:t>
      </w:r>
      <w:r w:rsidR="0078699A">
        <w:t xml:space="preserve"> and when it comes to western music,</w:t>
      </w:r>
      <w:r w:rsidR="00180772">
        <w:t xml:space="preserve"> </w:t>
      </w:r>
      <w:r w:rsidR="0078699A">
        <w:t>there is nothing more to be told</w:t>
      </w:r>
      <w:r>
        <w:t>. BITOTSAV’15 awaits to</w:t>
      </w:r>
      <w:r w:rsidR="004D2372">
        <w:t xml:space="preserve"> enrapture you with the best of </w:t>
      </w:r>
      <w:r w:rsidR="0078699A">
        <w:t xml:space="preserve">western </w:t>
      </w:r>
      <w:proofErr w:type="gramStart"/>
      <w:r w:rsidR="0078699A">
        <w:t xml:space="preserve">rock </w:t>
      </w:r>
      <w:r w:rsidR="004D6F3F">
        <w:t xml:space="preserve"> cusped</w:t>
      </w:r>
      <w:proofErr w:type="gramEnd"/>
      <w:r w:rsidR="004D6F3F">
        <w:t xml:space="preserve"> by your idols </w:t>
      </w:r>
      <w:r>
        <w:t xml:space="preserve">. Pull up your gears, put up your </w:t>
      </w:r>
      <w:proofErr w:type="spellStart"/>
      <w:r>
        <w:t>favourite</w:t>
      </w:r>
      <w:proofErr w:type="spellEnd"/>
      <w:r>
        <w:t xml:space="preserve"> tees </w:t>
      </w:r>
      <w:r w:rsidR="00180772">
        <w:t>be</w:t>
      </w:r>
      <w:r>
        <w:t>cause this time it</w:t>
      </w:r>
      <w:r w:rsidR="0078699A">
        <w:t xml:space="preserve"> i</w:t>
      </w:r>
      <w:r>
        <w:t xml:space="preserve">s going to be invigorating. With so many bands battling for the top </w:t>
      </w:r>
      <w:proofErr w:type="gramStart"/>
      <w:r>
        <w:t>spot ,</w:t>
      </w:r>
      <w:proofErr w:type="gramEnd"/>
      <w:r>
        <w:t xml:space="preserve"> be sure </w:t>
      </w:r>
      <w:r w:rsidR="0011157F">
        <w:t>of</w:t>
      </w:r>
      <w:r>
        <w:t xml:space="preserve"> witnessing the best of them</w:t>
      </w:r>
      <w:r w:rsidR="004D6F3F">
        <w:t xml:space="preserve"> and shaking to your </w:t>
      </w:r>
      <w:proofErr w:type="spellStart"/>
      <w:r w:rsidR="004D6F3F">
        <w:t>favourite</w:t>
      </w:r>
      <w:proofErr w:type="spellEnd"/>
      <w:r w:rsidR="004D6F3F">
        <w:t xml:space="preserve"> tunes</w:t>
      </w:r>
      <w:r>
        <w:t>.</w:t>
      </w:r>
      <w:r w:rsidR="0011157F">
        <w:t xml:space="preserve"> Without music life would be a mistake </w:t>
      </w:r>
      <w:r>
        <w:t xml:space="preserve">and the BATTLE OF BANDS has always been a testimony of BITOTSAV’s ability to </w:t>
      </w:r>
      <w:r w:rsidR="0011157F">
        <w:t>rock the world.</w:t>
      </w:r>
    </w:p>
    <w:p w:rsidR="0011157F" w:rsidRDefault="0011157F"/>
    <w:sectPr w:rsidR="0011157F" w:rsidSect="000A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61C63"/>
    <w:rsid w:val="000A695D"/>
    <w:rsid w:val="0011157F"/>
    <w:rsid w:val="00180772"/>
    <w:rsid w:val="00390C6E"/>
    <w:rsid w:val="004D2372"/>
    <w:rsid w:val="004D6F3F"/>
    <w:rsid w:val="0078699A"/>
    <w:rsid w:val="00A45F22"/>
    <w:rsid w:val="00A61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3</cp:revision>
  <dcterms:created xsi:type="dcterms:W3CDTF">2015-01-29T17:31:00Z</dcterms:created>
  <dcterms:modified xsi:type="dcterms:W3CDTF">2015-01-29T18:12:00Z</dcterms:modified>
</cp:coreProperties>
</file>