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B0C2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Desafio | </w:t>
      </w: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Frontend</w:t>
      </w:r>
      <w:proofErr w:type="spellEnd"/>
      <w:r w:rsidRPr="00F541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</w:t>
      </w: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Developer</w:t>
      </w:r>
      <w:proofErr w:type="spellEnd"/>
      <w:r w:rsidRPr="00F541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| </w:t>
      </w: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Wecont</w:t>
      </w:r>
      <w:proofErr w:type="spellEnd"/>
    </w:p>
    <w:p w14:paraId="13C2DA5F" w14:textId="223A173E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Olá! Seja bem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-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vindo ao teste para a vaga de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Frontend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Developer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5402476" w14:textId="77777777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Preparamos um teste que abordará seus conhecimentos em Vue.js. Você será encaixado na vaga de acordo com seu resultado.</w:t>
      </w:r>
    </w:p>
    <w:p w14:paraId="78C39450" w14:textId="211309A6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necessidade é desenvolver o projeto "Busca Produtos", onde o usuá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io pode listar os produtos disponíveis na loja.</w:t>
      </w:r>
    </w:p>
    <w:p w14:paraId="021DABEA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Instruções para entrega</w:t>
      </w:r>
    </w:p>
    <w:p w14:paraId="4758E462" w14:textId="77777777" w:rsidR="00F541B0" w:rsidRPr="00F541B0" w:rsidRDefault="00F541B0" w:rsidP="00F54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Versione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com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 hospede seu código em algum serviço de sua preferência: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bitbucket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gitlab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outro.</w:t>
      </w:r>
    </w:p>
    <w:p w14:paraId="383E5C2C" w14:textId="77777777" w:rsidR="00F541B0" w:rsidRPr="00F541B0" w:rsidRDefault="00F541B0" w:rsidP="00F541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README com instruções claras sobre como executar sua obra.</w:t>
      </w:r>
    </w:p>
    <w:p w14:paraId="4B62C2EC" w14:textId="449AF0B9" w:rsidR="00F541B0" w:rsidRPr="00F541B0" w:rsidRDefault="00F541B0" w:rsidP="00F541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Envie um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email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o link do seu repositório para </w:t>
      </w:r>
      <w:hyperlink r:id="rId5" w:history="1">
        <w:r w:rsidRPr="006723DC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rh.wec2019@gmail.com</w:t>
        </w:r>
      </w:hyperlink>
    </w:p>
    <w:p w14:paraId="26DCC7C1" w14:textId="77777777" w:rsidR="00F541B0" w:rsidRPr="00F541B0" w:rsidRDefault="00F541B0" w:rsidP="00F541B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Dúvidas podem ser enviadas para </w:t>
      </w:r>
      <w:proofErr w:type="gram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mesmo</w:t>
      </w:r>
      <w:proofErr w:type="gram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email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acima.</w:t>
      </w:r>
    </w:p>
    <w:p w14:paraId="7EE7FFCA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Layout e API</w:t>
      </w:r>
    </w:p>
    <w:p w14:paraId="254CEFEE" w14:textId="77777777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Você terá que implementar o </w:t>
      </w:r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layout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 acordo com esse </w:t>
      </w: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fldChar w:fldCharType="begin"/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instrText xml:space="preserve"> HYPERLINK "https://xd.adobe.com/spec/aa1c5781-ecac-46c9-7032-b66139998404-dc2d/" </w:instrTex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fldChar w:fldCharType="separate"/>
      </w:r>
      <w:r w:rsidRPr="00F541B0">
        <w:rPr>
          <w:rFonts w:ascii="Segoe UI" w:eastAsia="Times New Roman" w:hAnsi="Segoe UI" w:cs="Segoe UI"/>
          <w:b/>
          <w:bCs/>
          <w:color w:val="0366D6"/>
          <w:sz w:val="24"/>
          <w:szCs w:val="24"/>
          <w:u w:val="single"/>
          <w:lang w:eastAsia="pt-BR"/>
        </w:rPr>
        <w:t>mock</w:t>
      </w:r>
      <w:proofErr w:type="spellEnd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fldChar w:fldCharType="end"/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 </w:t>
      </w:r>
      <w:proofErr w:type="spellStart"/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mock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contém a estrutura do layout e todo o estilo da página.</w:t>
      </w:r>
    </w:p>
    <w:p w14:paraId="139D4791" w14:textId="77777777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importante se ater aos detalhes de tamanho e espaçamento entre os elementos da página.</w:t>
      </w:r>
    </w:p>
    <w:p w14:paraId="13CF51CE" w14:textId="77777777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Link do layout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 </w:t>
      </w:r>
      <w:hyperlink r:id="rId6" w:history="1">
        <w:r w:rsidRPr="00F541B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https://xd.adobe.com/spec/aa1c5781-ecac-46c9-7032-b66139998404-dc2d/</w:t>
        </w:r>
      </w:hyperlink>
    </w:p>
    <w:p w14:paraId="1382144B" w14:textId="77777777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preencher a página com as informações dos produtos, você terá que consultar esta </w:t>
      </w:r>
      <w:hyperlink r:id="rId7" w:history="1">
        <w:r w:rsidRPr="00F541B0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pt-BR"/>
          </w:rPr>
          <w:t>API</w:t>
        </w:r>
      </w:hyperlink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 forma paginada, sendo que cada página consultada retornará as informações de </w: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8 produtos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um </w: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link para a próxima página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00514D87" w14:textId="77777777" w:rsidR="00F541B0" w:rsidRPr="00F541B0" w:rsidRDefault="00F541B0" w:rsidP="00F541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Endpoint</w:t>
      </w:r>
      <w:proofErr w:type="spellEnd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da API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 </w:t>
      </w:r>
      <w:hyperlink r:id="rId8" w:history="1">
        <w:r w:rsidRPr="00F541B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https://frontend-intern-challenge-api.iurykrieger.now.sh/products?page=1</w:t>
        </w:r>
      </w:hyperlink>
    </w:p>
    <w:p w14:paraId="4A17E412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Requisitos</w:t>
      </w:r>
    </w:p>
    <w:p w14:paraId="119570F1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Implemente o HTML/CSS da tela com base no layout disponível em </w:t>
      </w:r>
      <w:hyperlink r:id="rId9" w:history="1">
        <w:r w:rsidRPr="00F541B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https://xd.adobe.com/spec/aa1c5781-ecac-46c9-7032-b66139998404-dc2d/</w:t>
        </w:r>
      </w:hyperlink>
    </w:p>
    <w:p w14:paraId="2D1A8CB8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projeto deve ser uma </w:t>
      </w:r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single </w:t>
      </w:r>
      <w:proofErr w:type="spellStart"/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page</w:t>
      </w:r>
      <w:proofErr w:type="spellEnd"/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</w:t>
      </w:r>
      <w:proofErr w:type="spellStart"/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application</w:t>
      </w:r>
      <w:proofErr w:type="spellEnd"/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(SPA)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escrita utilizando </w:t>
      </w: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Vue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E95270A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cada </w: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produto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retornado pela API, um </w:t>
      </w:r>
      <w:proofErr w:type="spellStart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card</w:t>
      </w:r>
      <w:proofErr w:type="spellEnd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de produto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com as respectivas informações deve ser criado na grade de produtos.</w:t>
      </w:r>
    </w:p>
    <w:p w14:paraId="6B078D50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clicar no botão </w: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Ainda mais produtos aqui!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 próxima página da API deve ser consultada, gerando mais </w: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8 produtos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na grade existente, abaixo dos produtos já carregados pela primeira requisição.</w:t>
      </w:r>
    </w:p>
    <w:p w14:paraId="1BC51872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formulário de </w:t>
      </w:r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newsletter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com o </w:t>
      </w:r>
      <w:proofErr w:type="gram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título </w:t>
      </w:r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Compartilhe</w:t>
      </w:r>
      <w:proofErr w:type="gramEnd"/>
      <w:r w:rsidRPr="00F541B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a novidade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 ter seus campos de </w:t>
      </w:r>
      <w:r w:rsidRPr="00F541B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input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validados de acordo com o conteúdo (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O campo de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email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deve conter um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email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válido);</w:t>
      </w:r>
    </w:p>
    <w:p w14:paraId="734793EB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Ao submeter o formulário, deve-se mostrar um retorno (Sucesso, se os campos passaram na validação. Fracasso, se não) na tela;</w:t>
      </w:r>
    </w:p>
    <w:p w14:paraId="1C029BA7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é preciso se preocupar com persistência dos dados. É esperado que as informações coletadas e submetidas sejam perdidas com o recarregamento da página (F5).</w:t>
      </w:r>
    </w:p>
    <w:p w14:paraId="2B1A241F" w14:textId="77777777" w:rsidR="00F541B0" w:rsidRPr="00F541B0" w:rsidRDefault="00F541B0" w:rsidP="00F541B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Tornar o layout responsivo.</w:t>
      </w:r>
    </w:p>
    <w:p w14:paraId="24E8738F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Requisitos Opcionais</w:t>
      </w:r>
    </w:p>
    <w:p w14:paraId="04A5F491" w14:textId="77777777" w:rsidR="00F541B0" w:rsidRPr="00F541B0" w:rsidRDefault="00F541B0" w:rsidP="00F54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Padronização do código: seguir algum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styleguide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e/ou CSS.</w:t>
      </w:r>
    </w:p>
    <w:p w14:paraId="6DA41A51" w14:textId="77777777" w:rsidR="00F541B0" w:rsidRPr="00F541B0" w:rsidRDefault="00F541B0" w:rsidP="00F541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Aplicação de animações.</w:t>
      </w:r>
    </w:p>
    <w:p w14:paraId="4B9285BE" w14:textId="77777777" w:rsidR="00F541B0" w:rsidRPr="00F541B0" w:rsidRDefault="00F541B0" w:rsidP="00F541B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qualquer outra sugestão sua</w:t>
      </w:r>
    </w:p>
    <w:p w14:paraId="4F21AEA7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Critérios de avaliação</w:t>
      </w:r>
    </w:p>
    <w:p w14:paraId="5A361455" w14:textId="77777777" w:rsidR="00F541B0" w:rsidRPr="00F541B0" w:rsidRDefault="00F541B0" w:rsidP="00F54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Fidelidade ao layout solicitado;</w:t>
      </w:r>
    </w:p>
    <w:p w14:paraId="67B6EEA6" w14:textId="77777777" w:rsidR="00F541B0" w:rsidRPr="00F541B0" w:rsidRDefault="00F541B0" w:rsidP="00F541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Fidelidade às funcionalidades solicitadas;</w:t>
      </w:r>
    </w:p>
    <w:p w14:paraId="6FEE341D" w14:textId="77777777" w:rsidR="00F541B0" w:rsidRPr="00F541B0" w:rsidRDefault="00F541B0" w:rsidP="00F541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Componentização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extensibilidade dos componentes </w:t>
      </w:r>
      <w:proofErr w:type="spellStart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14:paraId="20522643" w14:textId="77777777" w:rsidR="00F541B0" w:rsidRPr="00F541B0" w:rsidRDefault="00F541B0" w:rsidP="00F541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Clareza de nomenclatura do CSS;</w:t>
      </w:r>
    </w:p>
    <w:p w14:paraId="0A929735" w14:textId="77777777" w:rsidR="00F541B0" w:rsidRPr="00F541B0" w:rsidRDefault="00F541B0" w:rsidP="00F541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HTML estruturado de forma semântica;</w:t>
      </w:r>
    </w:p>
    <w:p w14:paraId="34BF8EF1" w14:textId="77777777" w:rsidR="00F541B0" w:rsidRPr="00F541B0" w:rsidRDefault="00F541B0" w:rsidP="00F541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Requisitos Opcionais</w:t>
      </w:r>
    </w:p>
    <w:p w14:paraId="33DB805A" w14:textId="77777777" w:rsidR="00F541B0" w:rsidRPr="00F541B0" w:rsidRDefault="00F541B0" w:rsidP="00F541B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F541B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Não conseguiu fazer tudo?</w:t>
      </w:r>
    </w:p>
    <w:p w14:paraId="06D7DD82" w14:textId="7701570F" w:rsidR="00F541B0" w:rsidRPr="00F541B0" w:rsidRDefault="00F541B0" w:rsidP="00F541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A sua forma de priorizar a entrega também vai ser considerada. Documente em um arquivo a parte o que você conseguiu e não conseguiu implementar, descrevendo 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que</w:t>
      </w:r>
      <w:r w:rsidRPr="00F541B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você preferiu priorizar desta maneira.</w:t>
      </w:r>
    </w:p>
    <w:p w14:paraId="1BE2443E" w14:textId="77777777" w:rsidR="00392A5C" w:rsidRDefault="00392A5C"/>
    <w:sectPr w:rsidR="00392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475E"/>
    <w:multiLevelType w:val="multilevel"/>
    <w:tmpl w:val="4A4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05C9"/>
    <w:multiLevelType w:val="multilevel"/>
    <w:tmpl w:val="2F4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44FCD"/>
    <w:multiLevelType w:val="multilevel"/>
    <w:tmpl w:val="51C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E7F49"/>
    <w:multiLevelType w:val="multilevel"/>
    <w:tmpl w:val="E540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B0"/>
    <w:rsid w:val="00392A5C"/>
    <w:rsid w:val="00F5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949D"/>
  <w15:chartTrackingRefBased/>
  <w15:docId w15:val="{9E5A0BC8-7797-4762-88B6-D9298A7A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4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54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41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41B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4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541B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541B0"/>
    <w:rPr>
      <w:i/>
      <w:iCs/>
    </w:rPr>
  </w:style>
  <w:style w:type="character" w:styleId="Forte">
    <w:name w:val="Strong"/>
    <w:basedOn w:val="Fontepargpadro"/>
    <w:uiPriority w:val="22"/>
    <w:qFormat/>
    <w:rsid w:val="00F541B0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5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nd-intern-challenge-api.iurykrieger.now.sh/products?pag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ntend-intern-challenge-api.iurykrieger.now.sh/products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spec/aa1c5781-ecac-46c9-7032-b66139998404-dc2d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h.wec20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d.adobe.com/spec/aa1c5781-ecac-46c9-7032-b66139998404-dc2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Brant</dc:creator>
  <cp:keywords/>
  <dc:description/>
  <cp:lastModifiedBy>Guilherme Brant</cp:lastModifiedBy>
  <cp:revision>1</cp:revision>
  <dcterms:created xsi:type="dcterms:W3CDTF">2020-08-10T21:15:00Z</dcterms:created>
  <dcterms:modified xsi:type="dcterms:W3CDTF">2020-08-10T21:23:00Z</dcterms:modified>
</cp:coreProperties>
</file>