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F9" w:rsidRDefault="00FF6DF9" w:rsidP="008C36E0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Modifica Layout dettaglio Protocollo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Piano Esterno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Aggiunta Stampa Consuntivo (non terminata)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data per nuovo articolo aggiunto a dettaglio economico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automatica della tipologia per le figure professionali che risultano assunte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445BC0">
      <w:pPr>
        <w:pStyle w:val="Paragrafoelenco"/>
        <w:numPr>
          <w:ilvl w:val="0"/>
          <w:numId w:val="30"/>
        </w:numPr>
      </w:pPr>
      <w:r>
        <w:t>salvataggio automatico prima del lancio stampa Piano Esterno</w:t>
      </w:r>
    </w:p>
    <w:p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lastRenderedPageBreak/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lastRenderedPageBreak/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lastRenderedPageBreak/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lastRenderedPageBreak/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D49" w:rsidRDefault="00C32D49" w:rsidP="00C651CB">
      <w:pPr>
        <w:spacing w:after="0" w:line="240" w:lineRule="auto"/>
      </w:pPr>
      <w:r>
        <w:separator/>
      </w:r>
    </w:p>
  </w:endnote>
  <w:endnote w:type="continuationSeparator" w:id="0">
    <w:p w:rsidR="00C32D49" w:rsidRDefault="00C32D49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D49" w:rsidRDefault="00C32D49" w:rsidP="00C651CB">
      <w:pPr>
        <w:spacing w:after="0" w:line="240" w:lineRule="auto"/>
      </w:pPr>
      <w:r>
        <w:separator/>
      </w:r>
    </w:p>
  </w:footnote>
  <w:footnote w:type="continuationSeparator" w:id="0">
    <w:p w:rsidR="00C32D49" w:rsidRDefault="00C32D49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7"/>
  </w:num>
  <w:num w:numId="4">
    <w:abstractNumId w:val="31"/>
  </w:num>
  <w:num w:numId="5">
    <w:abstractNumId w:val="0"/>
  </w:num>
  <w:num w:numId="6">
    <w:abstractNumId w:val="19"/>
  </w:num>
  <w:num w:numId="7">
    <w:abstractNumId w:val="9"/>
  </w:num>
  <w:num w:numId="8">
    <w:abstractNumId w:val="24"/>
  </w:num>
  <w:num w:numId="9">
    <w:abstractNumId w:val="23"/>
  </w:num>
  <w:num w:numId="10">
    <w:abstractNumId w:val="13"/>
  </w:num>
  <w:num w:numId="11">
    <w:abstractNumId w:val="14"/>
  </w:num>
  <w:num w:numId="12">
    <w:abstractNumId w:val="30"/>
  </w:num>
  <w:num w:numId="13">
    <w:abstractNumId w:val="22"/>
  </w:num>
  <w:num w:numId="14">
    <w:abstractNumId w:val="11"/>
  </w:num>
  <w:num w:numId="15">
    <w:abstractNumId w:val="25"/>
  </w:num>
  <w:num w:numId="16">
    <w:abstractNumId w:val="1"/>
  </w:num>
  <w:num w:numId="17">
    <w:abstractNumId w:val="8"/>
  </w:num>
  <w:num w:numId="18">
    <w:abstractNumId w:val="27"/>
  </w:num>
  <w:num w:numId="19">
    <w:abstractNumId w:val="4"/>
  </w:num>
  <w:num w:numId="20">
    <w:abstractNumId w:val="21"/>
  </w:num>
  <w:num w:numId="21">
    <w:abstractNumId w:val="5"/>
  </w:num>
  <w:num w:numId="22">
    <w:abstractNumId w:val="20"/>
  </w:num>
  <w:num w:numId="23">
    <w:abstractNumId w:val="3"/>
  </w:num>
  <w:num w:numId="24">
    <w:abstractNumId w:val="28"/>
  </w:num>
  <w:num w:numId="25">
    <w:abstractNumId w:val="2"/>
  </w:num>
  <w:num w:numId="26">
    <w:abstractNumId w:val="26"/>
  </w:num>
  <w:num w:numId="27">
    <w:abstractNumId w:val="29"/>
  </w:num>
  <w:num w:numId="28">
    <w:abstractNumId w:val="10"/>
  </w:num>
  <w:num w:numId="29">
    <w:abstractNumId w:val="7"/>
  </w:num>
  <w:num w:numId="30">
    <w:abstractNumId w:val="12"/>
  </w:num>
  <w:num w:numId="31">
    <w:abstractNumId w:val="16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83970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C3BFB"/>
    <w:rsid w:val="000D1D34"/>
    <w:rsid w:val="000F697A"/>
    <w:rsid w:val="00105044"/>
    <w:rsid w:val="001070B4"/>
    <w:rsid w:val="00122767"/>
    <w:rsid w:val="00136177"/>
    <w:rsid w:val="0014001A"/>
    <w:rsid w:val="00165E7A"/>
    <w:rsid w:val="001A0CEE"/>
    <w:rsid w:val="001A38D4"/>
    <w:rsid w:val="001C72B5"/>
    <w:rsid w:val="001D3BA7"/>
    <w:rsid w:val="001E5608"/>
    <w:rsid w:val="0020381F"/>
    <w:rsid w:val="00211185"/>
    <w:rsid w:val="00257432"/>
    <w:rsid w:val="00281BC2"/>
    <w:rsid w:val="002A45DC"/>
    <w:rsid w:val="002C62A4"/>
    <w:rsid w:val="002E631C"/>
    <w:rsid w:val="00315851"/>
    <w:rsid w:val="003413B3"/>
    <w:rsid w:val="00372422"/>
    <w:rsid w:val="00381A7B"/>
    <w:rsid w:val="00383C8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573DA"/>
    <w:rsid w:val="00461BB7"/>
    <w:rsid w:val="00482CDA"/>
    <w:rsid w:val="004B398A"/>
    <w:rsid w:val="004C15B3"/>
    <w:rsid w:val="004E290E"/>
    <w:rsid w:val="004F6E8E"/>
    <w:rsid w:val="00505ADA"/>
    <w:rsid w:val="005066E9"/>
    <w:rsid w:val="00537E19"/>
    <w:rsid w:val="00550239"/>
    <w:rsid w:val="00576F8B"/>
    <w:rsid w:val="005873E9"/>
    <w:rsid w:val="00594786"/>
    <w:rsid w:val="005B2B30"/>
    <w:rsid w:val="005E7568"/>
    <w:rsid w:val="00632C74"/>
    <w:rsid w:val="00634F75"/>
    <w:rsid w:val="00660749"/>
    <w:rsid w:val="006644B1"/>
    <w:rsid w:val="006677EA"/>
    <w:rsid w:val="006C03C6"/>
    <w:rsid w:val="006D7DA5"/>
    <w:rsid w:val="006E4748"/>
    <w:rsid w:val="00742461"/>
    <w:rsid w:val="00770243"/>
    <w:rsid w:val="007E338E"/>
    <w:rsid w:val="007E3928"/>
    <w:rsid w:val="007F4031"/>
    <w:rsid w:val="007F760E"/>
    <w:rsid w:val="00802714"/>
    <w:rsid w:val="00811C8D"/>
    <w:rsid w:val="00853F07"/>
    <w:rsid w:val="00881C81"/>
    <w:rsid w:val="00893563"/>
    <w:rsid w:val="008C36E0"/>
    <w:rsid w:val="008F0074"/>
    <w:rsid w:val="009311D8"/>
    <w:rsid w:val="0093155C"/>
    <w:rsid w:val="00942209"/>
    <w:rsid w:val="0096154F"/>
    <w:rsid w:val="009668EE"/>
    <w:rsid w:val="0098708C"/>
    <w:rsid w:val="009A0F56"/>
    <w:rsid w:val="009A3F89"/>
    <w:rsid w:val="009A4A07"/>
    <w:rsid w:val="009B4D01"/>
    <w:rsid w:val="009B61CE"/>
    <w:rsid w:val="00A03CD9"/>
    <w:rsid w:val="00A05112"/>
    <w:rsid w:val="00A20A56"/>
    <w:rsid w:val="00A27FAF"/>
    <w:rsid w:val="00A468B0"/>
    <w:rsid w:val="00A5366B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51CB"/>
    <w:rsid w:val="00C77B98"/>
    <w:rsid w:val="00C8764B"/>
    <w:rsid w:val="00CA5153"/>
    <w:rsid w:val="00CF5894"/>
    <w:rsid w:val="00D3221B"/>
    <w:rsid w:val="00D3691D"/>
    <w:rsid w:val="00D518E5"/>
    <w:rsid w:val="00DC03F5"/>
    <w:rsid w:val="00DC0C12"/>
    <w:rsid w:val="00DC440D"/>
    <w:rsid w:val="00E042FE"/>
    <w:rsid w:val="00E35367"/>
    <w:rsid w:val="00E355E1"/>
    <w:rsid w:val="00E840B9"/>
    <w:rsid w:val="00E90472"/>
    <w:rsid w:val="00F015C3"/>
    <w:rsid w:val="00F21CED"/>
    <w:rsid w:val="00F26B40"/>
    <w:rsid w:val="00F47351"/>
    <w:rsid w:val="00F55998"/>
    <w:rsid w:val="00F60AD4"/>
    <w:rsid w:val="00F654FC"/>
    <w:rsid w:val="00F7691F"/>
    <w:rsid w:val="00FB004E"/>
    <w:rsid w:val="00FF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123</TotalTime>
  <Pages>6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50</cp:revision>
  <dcterms:created xsi:type="dcterms:W3CDTF">2019-03-24T11:37:00Z</dcterms:created>
  <dcterms:modified xsi:type="dcterms:W3CDTF">2019-10-06T21:06:00Z</dcterms:modified>
</cp:coreProperties>
</file>