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5C80" w14:textId="77777777" w:rsidR="00FF6DF9" w:rsidRDefault="00FF6DF9" w:rsidP="008C36E0">
      <w:pPr>
        <w:pStyle w:val="Sottotitolo"/>
      </w:pPr>
    </w:p>
    <w:p w14:paraId="0428DE29" w14:textId="43668838" w:rsidR="00631E44" w:rsidRDefault="00631E44" w:rsidP="00B17C26">
      <w:pPr>
        <w:pStyle w:val="Sottotitolo"/>
      </w:pPr>
      <w:r w:rsidRPr="00416DFF">
        <w:t>Versione 1.</w:t>
      </w:r>
      <w:r>
        <w:t>5</w:t>
      </w:r>
      <w:r>
        <w:t>5</w:t>
      </w:r>
      <w:r w:rsidRPr="00416DFF">
        <w:t xml:space="preserve"> del </w:t>
      </w:r>
      <w:r>
        <w:t>2</w:t>
      </w:r>
      <w:r>
        <w:t>7</w:t>
      </w:r>
      <w:r w:rsidRPr="00416DFF">
        <w:t>/</w:t>
      </w:r>
      <w:r>
        <w:t>11</w:t>
      </w:r>
      <w:r w:rsidRPr="00416DFF">
        <w:t>/2019</w:t>
      </w:r>
    </w:p>
    <w:p w14:paraId="4F849AA5" w14:textId="4A27958D"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14:paraId="6BA11AEF" w14:textId="7D02D0C8"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14:paraId="558D32EA" w14:textId="53808950"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14:paraId="0520A0C7" w14:textId="5D151C3E"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14:paraId="0DE95B01" w14:textId="77777777" w:rsidR="00631E44" w:rsidRPr="00631E44" w:rsidRDefault="00631E44" w:rsidP="00631E44">
      <w:bookmarkStart w:id="0" w:name="_GoBack"/>
      <w:bookmarkEnd w:id="0"/>
    </w:p>
    <w:p w14:paraId="01A55FE3" w14:textId="6C0E859E"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14:paraId="405C4295" w14:textId="77777777"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14:paraId="2E733409" w14:textId="77777777"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14:paraId="149FFD69" w14:textId="77777777"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14:paraId="58C96B34" w14:textId="77777777"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14:paraId="42227D5C" w14:textId="77777777" w:rsidR="00B17C26" w:rsidRPr="00B17C26" w:rsidRDefault="00B17C26" w:rsidP="00B17C26"/>
    <w:p w14:paraId="40301999" w14:textId="77777777"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14:paraId="1052E0FF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debug in </w:t>
      </w:r>
      <w:proofErr w:type="spellStart"/>
      <w:r w:rsidRPr="0052522D">
        <w:t>web.config</w:t>
      </w:r>
      <w:proofErr w:type="spellEnd"/>
    </w:p>
    <w:p w14:paraId="568E4504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14:paraId="2AFA9501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14:paraId="6A330613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14:paraId="427D0861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14:paraId="51B74648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14:paraId="7F101836" w14:textId="77777777"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14:paraId="277DCA94" w14:textId="77777777"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14:paraId="1FD14617" w14:textId="77777777" w:rsidR="0052522D" w:rsidRPr="0052522D" w:rsidRDefault="0052522D" w:rsidP="0052522D"/>
    <w:p w14:paraId="3A7AAE48" w14:textId="77777777"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14:paraId="0F7CD667" w14:textId="77777777"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proofErr w:type="gramStart"/>
      <w:r w:rsidRPr="002D3D6D">
        <w:t>n.figure</w:t>
      </w:r>
      <w:proofErr w:type="spellEnd"/>
      <w:proofErr w:type="gramEnd"/>
      <w:r w:rsidRPr="002D3D6D">
        <w:t xml:space="preserve"> sui giorni di lavoro</w:t>
      </w:r>
    </w:p>
    <w:p w14:paraId="4339E384" w14:textId="77777777"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14:paraId="1EDA1E57" w14:textId="77777777" w:rsidR="002D3D6D" w:rsidRPr="002D3D6D" w:rsidRDefault="002D3D6D" w:rsidP="002D3D6D"/>
    <w:p w14:paraId="30CAABD9" w14:textId="77777777"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14:paraId="6A2F7F2B" w14:textId="77777777"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14:paraId="3B2E7E92" w14:textId="77777777"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14:paraId="01BA7ABD" w14:textId="77777777" w:rsidR="00D24556" w:rsidRPr="00D24556" w:rsidRDefault="00D24556" w:rsidP="00D24556">
      <w:r>
        <w:t xml:space="preserve"> </w:t>
      </w:r>
    </w:p>
    <w:p w14:paraId="6A035403" w14:textId="77777777"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14:paraId="1CBAEF81" w14:textId="77777777"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14:paraId="4A82EE5F" w14:textId="77777777" w:rsidR="00DB3868" w:rsidRDefault="00DB3868" w:rsidP="00DB3868">
      <w:pPr>
        <w:pStyle w:val="Paragrafoelenco"/>
        <w:numPr>
          <w:ilvl w:val="0"/>
          <w:numId w:val="38"/>
        </w:numPr>
      </w:pPr>
      <w:r>
        <w:lastRenderedPageBreak/>
        <w:t>Stampa Consuntivo aggiornato layout</w:t>
      </w:r>
    </w:p>
    <w:p w14:paraId="1BFF896E" w14:textId="77777777"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14:paraId="35480F69" w14:textId="77777777"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14:paraId="28840FCE" w14:textId="77777777"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14:paraId="6D5F1173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14:paraId="732D4AC8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14:paraId="2B9ACAFA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14:paraId="6C699715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14:paraId="29D5FEA9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14:paraId="119760F4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14:paraId="776F3605" w14:textId="77777777"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14:paraId="007865AA" w14:textId="77777777"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14:paraId="25E0EA60" w14:textId="77777777"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14:paraId="408C2085" w14:textId="77777777"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14:paraId="5AC863C5" w14:textId="77777777"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14:paraId="54A86FCE" w14:textId="77777777"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14:paraId="5CD6199C" w14:textId="77777777" w:rsidR="00EC5C84" w:rsidRPr="00EC5C84" w:rsidRDefault="00EC5C84" w:rsidP="00EC5C84"/>
    <w:p w14:paraId="1CA16578" w14:textId="77777777"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14:paraId="76BE605E" w14:textId="77777777"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14:paraId="0083E3B3" w14:textId="77777777"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14:paraId="5EC2ECB8" w14:textId="77777777"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14:paraId="77002C81" w14:textId="77777777"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14:paraId="5CB8381D" w14:textId="77777777" w:rsidR="009730FB" w:rsidRDefault="009730FB" w:rsidP="009730FB">
      <w:pPr>
        <w:pStyle w:val="Paragrafoelenco"/>
        <w:numPr>
          <w:ilvl w:val="0"/>
          <w:numId w:val="34"/>
        </w:numPr>
      </w:pPr>
      <w:r>
        <w:t xml:space="preserve">replica modifica ad articoli per </w:t>
      </w:r>
      <w:proofErr w:type="gramStart"/>
      <w:r>
        <w:t>ogni giorni</w:t>
      </w:r>
      <w:proofErr w:type="gramEnd"/>
      <w:r>
        <w:t xml:space="preserve"> di lavorazione</w:t>
      </w:r>
    </w:p>
    <w:p w14:paraId="224D9611" w14:textId="77777777"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14:paraId="1582C260" w14:textId="77777777" w:rsidR="009730FB" w:rsidRPr="009730FB" w:rsidRDefault="009730FB" w:rsidP="009730FB"/>
    <w:p w14:paraId="54679931" w14:textId="77777777"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14:paraId="256CCF1C" w14:textId="77777777"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14:paraId="5A5224A3" w14:textId="77777777"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14:paraId="1C545549" w14:textId="77777777"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14:paraId="6A58A3B7" w14:textId="77777777" w:rsidR="002A2484" w:rsidRDefault="002A2484" w:rsidP="00660749">
      <w:pPr>
        <w:pStyle w:val="Sottotitolo"/>
      </w:pPr>
    </w:p>
    <w:p w14:paraId="658D8748" w14:textId="77777777"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14:paraId="018BD344" w14:textId="77777777"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14:paraId="6C347FB6" w14:textId="77777777"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14:paraId="3514692C" w14:textId="77777777"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14:paraId="6B138C55" w14:textId="77777777"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14:paraId="67FB806D" w14:textId="77777777" w:rsidR="00660749" w:rsidRPr="00660749" w:rsidRDefault="00660749" w:rsidP="00660749"/>
    <w:p w14:paraId="367AD700" w14:textId="77777777"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14:paraId="2196E914" w14:textId="77777777"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lastRenderedPageBreak/>
        <w:t>selezione data per nuovo articolo aggiunto a dettaglio economico</w:t>
      </w:r>
    </w:p>
    <w:p w14:paraId="35786215" w14:textId="77777777"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14:paraId="665793D9" w14:textId="77777777"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14:paraId="48CFCBF7" w14:textId="77777777" w:rsidR="00FF6DF9" w:rsidRPr="00FF6DF9" w:rsidRDefault="00FF6DF9" w:rsidP="00FF6DF9"/>
    <w:p w14:paraId="66D09E4A" w14:textId="77777777"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14:paraId="6C557BBC" w14:textId="77777777"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14:paraId="2678C8FE" w14:textId="77777777"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14:paraId="02C38F1F" w14:textId="77777777"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14:paraId="23563962" w14:textId="77777777"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14:paraId="3DE42305" w14:textId="77777777" w:rsidR="00445BC0" w:rsidRPr="00445BC0" w:rsidRDefault="00445BC0" w:rsidP="00445BC0"/>
    <w:p w14:paraId="74204D0E" w14:textId="77777777"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14:paraId="163914EA" w14:textId="77777777"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14:paraId="26E40E2E" w14:textId="77777777"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14:paraId="1600C4E5" w14:textId="77777777"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14:paraId="368E31ED" w14:textId="77777777"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14:paraId="081E1570" w14:textId="77777777"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14:paraId="05290FFB" w14:textId="77777777" w:rsidR="00C4444F" w:rsidRPr="00C4444F" w:rsidRDefault="00C4444F" w:rsidP="00C4444F"/>
    <w:p w14:paraId="1356BCB2" w14:textId="77777777"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14:paraId="0191A819" w14:textId="77777777"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14:paraId="4BEA79BC" w14:textId="77777777" w:rsidR="00416DFF" w:rsidRDefault="00416DFF" w:rsidP="008C36E0">
      <w:pPr>
        <w:pStyle w:val="Sottotitolo"/>
      </w:pPr>
    </w:p>
    <w:p w14:paraId="7D4CF30B" w14:textId="77777777" w:rsidR="008C36E0" w:rsidRDefault="001A0CEE" w:rsidP="008C36E0">
      <w:pPr>
        <w:pStyle w:val="Sottotitolo"/>
      </w:pPr>
      <w:r>
        <w:t>Versione 1.40 del 21/09/2019</w:t>
      </w:r>
    </w:p>
    <w:p w14:paraId="0C14D8D2" w14:textId="77777777"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14:paraId="16CEB274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14:paraId="12A0CE88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14:paraId="3E1FE856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14:paraId="6920F62B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</w:t>
      </w:r>
      <w:proofErr w:type="gramStart"/>
      <w:r w:rsidRPr="001A0CEE">
        <w:t>5</w:t>
      </w:r>
      <w:proofErr w:type="gramEnd"/>
      <w:r w:rsidRPr="001A0CEE">
        <w:t xml:space="preserve">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14:paraId="3090C20A" w14:textId="77777777"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</w:t>
      </w:r>
      <w:proofErr w:type="gramStart"/>
      <w:r w:rsidRPr="001A0CEE">
        <w:t>5</w:t>
      </w:r>
      <w:proofErr w:type="gramEnd"/>
      <w:r w:rsidRPr="001A0CEE">
        <w:t xml:space="preserve">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14:paraId="3C70BB1F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14:paraId="4BC764A9" w14:textId="77777777"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soluzione bug descrizione lunga troncata a </w:t>
      </w:r>
      <w:proofErr w:type="gramStart"/>
      <w:r w:rsidRPr="001A0CEE">
        <w:t>100</w:t>
      </w:r>
      <w:proofErr w:type="gramEnd"/>
      <w:r w:rsidRPr="001A0CEE">
        <w:t xml:space="preserve"> caratteri</w:t>
      </w:r>
    </w:p>
    <w:p w14:paraId="3B6D7D6A" w14:textId="77777777"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14:paraId="72711310" w14:textId="77777777" w:rsidR="001A0CEE" w:rsidRPr="001A0CEE" w:rsidRDefault="001A0CEE" w:rsidP="001A0CEE"/>
    <w:p w14:paraId="76F5388E" w14:textId="77777777" w:rsidR="00211185" w:rsidRDefault="008C36E0" w:rsidP="008C36E0">
      <w:pPr>
        <w:pStyle w:val="Sottotitolo"/>
      </w:pPr>
      <w:r>
        <w:t>Versione 1.39 del 17/09/2019</w:t>
      </w:r>
    </w:p>
    <w:p w14:paraId="3887A795" w14:textId="77777777"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14:paraId="4734CCAE" w14:textId="77777777"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 xml:space="preserve">Aumentata a </w:t>
      </w:r>
      <w:proofErr w:type="gramStart"/>
      <w:r>
        <w:t>5</w:t>
      </w:r>
      <w:proofErr w:type="gramEnd"/>
      <w:r>
        <w:t xml:space="preserve"> righe la visualizzazione del campo note su stampa offerta, diminuita interlinea.</w:t>
      </w:r>
    </w:p>
    <w:p w14:paraId="4F9D08F9" w14:textId="77777777" w:rsidR="004E290E" w:rsidRDefault="004E290E" w:rsidP="004E290E">
      <w:pPr>
        <w:pStyle w:val="Sottotitolo"/>
      </w:pPr>
      <w:r>
        <w:t>Versione 1.38 del 17/09/2019</w:t>
      </w:r>
    </w:p>
    <w:p w14:paraId="566E2986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Soluzione bug salvataggio riposo; </w:t>
      </w:r>
    </w:p>
    <w:p w14:paraId="5B3BD730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14:paraId="21BB40A7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14:paraId="27AC15F2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14:paraId="0FD29F23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14:paraId="1E2FBA5D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14:paraId="280D418D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14:paraId="1F9887CE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14:paraId="399EAB8C" w14:textId="77777777"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14:paraId="1727FF2A" w14:textId="77777777"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14:paraId="7474B7E9" w14:textId="77777777"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 xml:space="preserve">modifica note su stampa offerta, massimo </w:t>
      </w:r>
      <w:proofErr w:type="gramStart"/>
      <w:r>
        <w:rPr>
          <w:rFonts w:eastAsia="Times New Roman" w:cstheme="minorHAnsi"/>
          <w:color w:val="222222"/>
          <w:lang w:eastAsia="it-IT"/>
        </w:rPr>
        <w:t>4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righe</w:t>
      </w:r>
    </w:p>
    <w:p w14:paraId="3CC054B0" w14:textId="77777777" w:rsidR="00C51B86" w:rsidRDefault="00C51B86" w:rsidP="00C51B86">
      <w:pPr>
        <w:pStyle w:val="Sottotitolo"/>
      </w:pPr>
      <w:r>
        <w:t>Versione 1.37 del 31/08/2019</w:t>
      </w:r>
    </w:p>
    <w:p w14:paraId="397DC545" w14:textId="77777777"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14:paraId="2905C009" w14:textId="77777777" w:rsidR="007F4031" w:rsidRDefault="007F4031" w:rsidP="007F4031">
      <w:pPr>
        <w:pStyle w:val="Sottotitolo"/>
      </w:pPr>
      <w:r>
        <w:t>Versione 1.36 del 19/08/2019</w:t>
      </w:r>
    </w:p>
    <w:p w14:paraId="5CA4D62F" w14:textId="77777777"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14:paraId="3AB9BCC4" w14:textId="77777777" w:rsidR="00414E16" w:rsidRDefault="00414E16" w:rsidP="00414E16">
      <w:pPr>
        <w:pStyle w:val="Sottotitolo"/>
      </w:pPr>
      <w:r>
        <w:t>Versione 1.35 del 31/07/2019</w:t>
      </w:r>
    </w:p>
    <w:p w14:paraId="028B7011" w14:textId="77777777"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14:paraId="3A56ECE1" w14:textId="77777777"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14:paraId="33CA5021" w14:textId="77777777" w:rsidR="00095FDB" w:rsidRDefault="00F55998" w:rsidP="00811C8D">
      <w:pPr>
        <w:pStyle w:val="Sottotitolo"/>
      </w:pPr>
      <w:r>
        <w:t>Versione 1.34 del 31/07/2019</w:t>
      </w:r>
    </w:p>
    <w:p w14:paraId="7370CB0A" w14:textId="77777777"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14:paraId="492A42A8" w14:textId="77777777"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14:paraId="754C02F7" w14:textId="77777777" w:rsidR="0014001A" w:rsidRDefault="0014001A" w:rsidP="0014001A">
      <w:pPr>
        <w:pStyle w:val="Sottotitolo"/>
      </w:pPr>
      <w:r>
        <w:t>Versione1.33 del 29/07/2019</w:t>
      </w:r>
    </w:p>
    <w:p w14:paraId="001AB911" w14:textId="77777777"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14:paraId="1C3A740E" w14:textId="77777777" w:rsidR="00A844F4" w:rsidRDefault="00A844F4" w:rsidP="00A844F4">
      <w:pPr>
        <w:pStyle w:val="Sottotitolo"/>
      </w:pPr>
      <w:r>
        <w:t>Versione1.32 del 21/07/2019</w:t>
      </w:r>
    </w:p>
    <w:p w14:paraId="0982FD61" w14:textId="77777777"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14:paraId="013F2E43" w14:textId="77777777" w:rsidR="006D7DA5" w:rsidRDefault="006D7DA5" w:rsidP="006D7DA5">
      <w:pPr>
        <w:pStyle w:val="Sottotitolo"/>
      </w:pPr>
      <w:r>
        <w:t>Versione1.31 del 12/07/2019</w:t>
      </w:r>
    </w:p>
    <w:p w14:paraId="6FDE6068" w14:textId="77777777"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14:paraId="41256C18" w14:textId="77777777"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14:paraId="53B0B2E7" w14:textId="77777777"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14:paraId="3CCC2E1F" w14:textId="77777777" w:rsidR="006D7DA5" w:rsidRDefault="006D7DA5" w:rsidP="006D7DA5">
      <w:pPr>
        <w:pStyle w:val="Paragrafoelenco"/>
        <w:numPr>
          <w:ilvl w:val="0"/>
          <w:numId w:val="18"/>
        </w:numPr>
      </w:pPr>
      <w:r>
        <w:t xml:space="preserve">Riepilogo offerta: formato del protocollo, orario nella data, descrizione lunga troncata a </w:t>
      </w:r>
      <w:proofErr w:type="gramStart"/>
      <w:r>
        <w:t>100</w:t>
      </w:r>
      <w:proofErr w:type="gramEnd"/>
      <w:r>
        <w:t xml:space="preserve"> caratteri, modifiche grafiche (da completare)</w:t>
      </w:r>
    </w:p>
    <w:p w14:paraId="00122BD0" w14:textId="77777777"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14:paraId="54278827" w14:textId="77777777" w:rsidR="006D7DA5" w:rsidRDefault="006D7DA5" w:rsidP="00095FDB">
      <w:pPr>
        <w:pStyle w:val="Sottotitolo"/>
      </w:pPr>
    </w:p>
    <w:p w14:paraId="0B9F25DA" w14:textId="77777777"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14:paraId="737BC999" w14:textId="77777777"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14:paraId="6EF1F5A1" w14:textId="77777777" w:rsidR="00095FDB" w:rsidRDefault="00095FDB" w:rsidP="00095FDB">
      <w:pPr>
        <w:pStyle w:val="Paragrafoelenco"/>
        <w:numPr>
          <w:ilvl w:val="0"/>
          <w:numId w:val="18"/>
        </w:numPr>
      </w:pPr>
      <w:r>
        <w:lastRenderedPageBreak/>
        <w:t>Completata gestione Attrezzature Magazzino</w:t>
      </w:r>
    </w:p>
    <w:p w14:paraId="536915DA" w14:textId="77777777"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14:paraId="0178297C" w14:textId="77777777" w:rsidR="00095FDB" w:rsidRDefault="00095FDB" w:rsidP="00811C8D">
      <w:pPr>
        <w:pStyle w:val="Sottotitolo"/>
      </w:pPr>
    </w:p>
    <w:p w14:paraId="79DC32FD" w14:textId="77777777"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14:paraId="0F9D15EA" w14:textId="77777777"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14:paraId="185E76B8" w14:textId="77777777"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14:paraId="7AFD39F8" w14:textId="77777777" w:rsidR="00F47351" w:rsidRDefault="00F47351" w:rsidP="00482CDA">
      <w:pPr>
        <w:pStyle w:val="Sottotitolo"/>
      </w:pPr>
    </w:p>
    <w:p w14:paraId="5FA5EA16" w14:textId="77777777" w:rsidR="00482CDA" w:rsidRDefault="00482CDA" w:rsidP="00482CDA">
      <w:pPr>
        <w:pStyle w:val="Sottotitolo"/>
      </w:pPr>
      <w:r>
        <w:t>Versione1.28 del 22/05/2019</w:t>
      </w:r>
    </w:p>
    <w:p w14:paraId="7B1225BB" w14:textId="77777777"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14:paraId="023E6BAD" w14:textId="77777777"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14:paraId="2FB57F53" w14:textId="77777777" w:rsidR="00482CDA" w:rsidRPr="00482CDA" w:rsidRDefault="00482CDA" w:rsidP="00482CDA"/>
    <w:p w14:paraId="60E264D3" w14:textId="77777777" w:rsidR="00893563" w:rsidRDefault="00893563" w:rsidP="00893563">
      <w:pPr>
        <w:pStyle w:val="Sottotitolo"/>
      </w:pPr>
      <w:r>
        <w:t>Versione1.27 del 05/05/2019</w:t>
      </w:r>
    </w:p>
    <w:p w14:paraId="6842E30B" w14:textId="77777777"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14:paraId="690D0884" w14:textId="77777777" w:rsidR="00B63DE0" w:rsidRDefault="00B63DE0" w:rsidP="00B63DE0">
      <w:pPr>
        <w:pStyle w:val="Sottotitolo"/>
      </w:pPr>
    </w:p>
    <w:p w14:paraId="340CA2E5" w14:textId="77777777" w:rsidR="00C221E4" w:rsidRDefault="00C221E4" w:rsidP="00C221E4">
      <w:pPr>
        <w:pStyle w:val="Sottotitolo"/>
      </w:pPr>
      <w:r>
        <w:t>Versione1.26 del 27/04/2019</w:t>
      </w:r>
    </w:p>
    <w:p w14:paraId="63D1F718" w14:textId="77777777" w:rsidR="00C221E4" w:rsidRDefault="00C221E4" w:rsidP="00C221E4">
      <w:pPr>
        <w:pStyle w:val="Paragrafoelenco"/>
        <w:numPr>
          <w:ilvl w:val="0"/>
          <w:numId w:val="14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14:paraId="09012DA3" w14:textId="77777777" w:rsidR="00C221E4" w:rsidRPr="00BC599E" w:rsidRDefault="00C221E4" w:rsidP="00C221E4">
      <w:pPr>
        <w:pStyle w:val="Paragrafoelenco"/>
      </w:pPr>
      <w:r>
        <w:t xml:space="preserve"> e-mail.</w:t>
      </w:r>
    </w:p>
    <w:p w14:paraId="0D40787F" w14:textId="77777777" w:rsidR="00C221E4" w:rsidRDefault="00C221E4" w:rsidP="00BC599E">
      <w:pPr>
        <w:pStyle w:val="Sottotitolo"/>
      </w:pPr>
    </w:p>
    <w:p w14:paraId="7D5B4F0A" w14:textId="77777777" w:rsidR="00BC599E" w:rsidRDefault="00BC599E" w:rsidP="00BC599E">
      <w:pPr>
        <w:pStyle w:val="Sottotitolo"/>
      </w:pPr>
      <w:r>
        <w:t>Versione1.25 del 24/04/2019</w:t>
      </w:r>
    </w:p>
    <w:p w14:paraId="32F42799" w14:textId="77777777"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14:paraId="5B9FE0E3" w14:textId="77777777" w:rsidR="00BC599E" w:rsidRDefault="00BC599E" w:rsidP="00B63DE0">
      <w:pPr>
        <w:pStyle w:val="Sottotitolo"/>
      </w:pPr>
    </w:p>
    <w:p w14:paraId="1F83492C" w14:textId="77777777" w:rsidR="00B63DE0" w:rsidRDefault="00B63DE0" w:rsidP="00B63DE0">
      <w:pPr>
        <w:pStyle w:val="Sottotitolo"/>
      </w:pPr>
      <w:r>
        <w:t>Versione1.24 del 22/04/2019</w:t>
      </w:r>
    </w:p>
    <w:p w14:paraId="0A9AD542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14:paraId="70F40842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14:paraId="5CEDD086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14:paraId="2A658AF5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14:paraId="1490B086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14:paraId="0DD0BE27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14:paraId="1C1B9DDC" w14:textId="77777777"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14:paraId="6A83C388" w14:textId="77777777"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14:paraId="5BF1249A" w14:textId="77777777" w:rsidR="00B63DE0" w:rsidRDefault="00B63DE0" w:rsidP="004F6E8E">
      <w:pPr>
        <w:pStyle w:val="Sottotitolo"/>
      </w:pPr>
    </w:p>
    <w:p w14:paraId="4D160CE0" w14:textId="77777777" w:rsidR="004F6E8E" w:rsidRDefault="004F6E8E" w:rsidP="004F6E8E">
      <w:pPr>
        <w:pStyle w:val="Sottotitolo"/>
      </w:pPr>
      <w:r>
        <w:t>Versione1.23 del 18/04/2019</w:t>
      </w:r>
    </w:p>
    <w:p w14:paraId="61F8BA8D" w14:textId="77777777"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lastRenderedPageBreak/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14:paraId="1E199083" w14:textId="77777777" w:rsidR="004F6E8E" w:rsidRDefault="004F6E8E" w:rsidP="002E631C">
      <w:pPr>
        <w:pStyle w:val="Sottotitolo"/>
      </w:pPr>
    </w:p>
    <w:p w14:paraId="55C9AA89" w14:textId="77777777" w:rsidR="002E631C" w:rsidRDefault="002E631C" w:rsidP="002E631C">
      <w:pPr>
        <w:pStyle w:val="Sottotitolo"/>
      </w:pPr>
      <w:r>
        <w:t>Versione1.22 del 14/04/2019</w:t>
      </w:r>
    </w:p>
    <w:p w14:paraId="34A02568" w14:textId="77777777"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14:paraId="7EC7E63D" w14:textId="77777777" w:rsidR="00B63DE0" w:rsidRDefault="00B63DE0" w:rsidP="009A4A07">
      <w:pPr>
        <w:pStyle w:val="Sottotitolo"/>
      </w:pPr>
    </w:p>
    <w:p w14:paraId="55D89BBC" w14:textId="77777777" w:rsidR="009A4A07" w:rsidRDefault="009A4A07" w:rsidP="009A4A07">
      <w:pPr>
        <w:pStyle w:val="Sottotitolo"/>
      </w:pPr>
      <w:r>
        <w:t>Versione1.21 del 13/04/2019</w:t>
      </w:r>
    </w:p>
    <w:p w14:paraId="71DB5296" w14:textId="77777777"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14:paraId="05FC35CA" w14:textId="77777777"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14:paraId="37A82C13" w14:textId="77777777"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14:paraId="49AF9664" w14:textId="77777777"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14:paraId="70294AB9" w14:textId="77777777" w:rsidR="009A4A07" w:rsidRDefault="009A4A07" w:rsidP="00A05112">
      <w:pPr>
        <w:pStyle w:val="Sottotitolo"/>
      </w:pPr>
    </w:p>
    <w:p w14:paraId="7B249796" w14:textId="77777777" w:rsidR="00A05112" w:rsidRDefault="00A05112" w:rsidP="00A05112">
      <w:pPr>
        <w:pStyle w:val="Sottotitolo"/>
      </w:pPr>
      <w:r>
        <w:t>Versione1.20 del 11/04/2019</w:t>
      </w:r>
    </w:p>
    <w:p w14:paraId="45D84369" w14:textId="77777777"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14:paraId="149EFEF8" w14:textId="77777777"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14:paraId="32A8322F" w14:textId="77777777"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14:paraId="7999F07D" w14:textId="77777777"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14:paraId="21ABED30" w14:textId="77777777" w:rsidR="00E355E1" w:rsidRDefault="00E355E1" w:rsidP="007E3928">
      <w:pPr>
        <w:pStyle w:val="Sottotitolo"/>
      </w:pPr>
    </w:p>
    <w:p w14:paraId="5BB714FD" w14:textId="77777777" w:rsidR="000F697A" w:rsidRDefault="000F697A" w:rsidP="000F697A">
      <w:pPr>
        <w:pStyle w:val="Sottotitolo"/>
      </w:pPr>
      <w:r>
        <w:t>Versione1.19 del 09/04/2019</w:t>
      </w:r>
    </w:p>
    <w:p w14:paraId="19AD23DA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14:paraId="224511ED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14:paraId="4ECD7F9F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14:paraId="3CA5DE63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14:paraId="42515DD2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14:paraId="468923AB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14:paraId="162A43EB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14:paraId="6E7C5E51" w14:textId="77777777"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14:paraId="343B425C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14:paraId="606DA3DA" w14:textId="77777777"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14:paraId="6933D9A1" w14:textId="77777777"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14:paraId="0530E3DD" w14:textId="77777777"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14:paraId="3FA237C1" w14:textId="77777777" w:rsidR="000F697A" w:rsidRDefault="000F697A" w:rsidP="00411168">
      <w:pPr>
        <w:pStyle w:val="Sottotitolo"/>
      </w:pPr>
    </w:p>
    <w:p w14:paraId="4D41AFDE" w14:textId="77777777" w:rsidR="00411168" w:rsidRDefault="00411168" w:rsidP="00411168">
      <w:pPr>
        <w:pStyle w:val="Sottotitolo"/>
      </w:pPr>
      <w:r>
        <w:t>Versione1.18 del 07/04/2019</w:t>
      </w:r>
    </w:p>
    <w:p w14:paraId="6C04BFCC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14:paraId="0D3EE162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14:paraId="40593236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14:paraId="38E811A4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lastRenderedPageBreak/>
        <w:t>Invertito ordine Descrizione Breve - Descrizione Lunga in tutte le schermate degli Articoli</w:t>
      </w:r>
    </w:p>
    <w:p w14:paraId="39F99A1E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14:paraId="379A4D10" w14:textId="77777777"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14:paraId="358B2253" w14:textId="77777777" w:rsidR="00411168" w:rsidRPr="00411168" w:rsidRDefault="00411168" w:rsidP="00411168"/>
    <w:p w14:paraId="35B096E1" w14:textId="77777777" w:rsidR="007E3928" w:rsidRDefault="007E3928" w:rsidP="007E3928">
      <w:pPr>
        <w:pStyle w:val="Sottotitolo"/>
      </w:pPr>
      <w:r>
        <w:t>Versione1.17 del 01/04/2019</w:t>
      </w:r>
    </w:p>
    <w:p w14:paraId="52990F94" w14:textId="77777777"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14:paraId="54F77270" w14:textId="77777777"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14:paraId="33EE0C14" w14:textId="77777777" w:rsidR="00B63DE0" w:rsidRDefault="00B63DE0" w:rsidP="00E042FE">
      <w:pPr>
        <w:pStyle w:val="Sottotitolo"/>
      </w:pPr>
    </w:p>
    <w:p w14:paraId="4E52297D" w14:textId="77777777" w:rsidR="00E042FE" w:rsidRDefault="00E042FE" w:rsidP="00E042FE">
      <w:pPr>
        <w:pStyle w:val="Sottotitolo"/>
      </w:pPr>
      <w:r>
        <w:t>Versione1.16 del 30/03/2019</w:t>
      </w:r>
    </w:p>
    <w:p w14:paraId="410E9287" w14:textId="77777777"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14:paraId="67181105" w14:textId="77777777"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14:paraId="2151CDB3" w14:textId="77777777" w:rsidR="00B63DE0" w:rsidRDefault="00B63DE0" w:rsidP="00550239">
      <w:pPr>
        <w:pStyle w:val="Sottotitolo"/>
      </w:pPr>
    </w:p>
    <w:p w14:paraId="5A4D208C" w14:textId="77777777" w:rsidR="00550239" w:rsidRDefault="00550239" w:rsidP="00550239">
      <w:pPr>
        <w:pStyle w:val="Sottotitolo"/>
      </w:pPr>
      <w:r>
        <w:t>Versione1.15 del 28/03/2019</w:t>
      </w:r>
    </w:p>
    <w:p w14:paraId="5BE67080" w14:textId="77777777"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14:paraId="3276CFF1" w14:textId="77777777"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14:paraId="13142A8B" w14:textId="77777777"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14:paraId="07B0CFBF" w14:textId="77777777" w:rsidR="00B63DE0" w:rsidRDefault="00B63DE0" w:rsidP="00FB004E">
      <w:pPr>
        <w:pStyle w:val="Sottotitolo"/>
      </w:pPr>
    </w:p>
    <w:p w14:paraId="251E7D2C" w14:textId="77777777"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14:paraId="1DB4CFF6" w14:textId="77777777"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14:paraId="3C9AD514" w14:textId="77777777"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14:paraId="1AED2966" w14:textId="77777777"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14:paraId="1759EC53" w14:textId="77777777" w:rsidR="00B63DE0" w:rsidRDefault="00B63DE0" w:rsidP="006E4748">
      <w:pPr>
        <w:pStyle w:val="Sottotitolo"/>
      </w:pPr>
    </w:p>
    <w:p w14:paraId="6FCBDD74" w14:textId="77777777" w:rsidR="006E4748" w:rsidRDefault="006E4748" w:rsidP="006E4748">
      <w:pPr>
        <w:pStyle w:val="Sottotitolo"/>
      </w:pPr>
      <w:r>
        <w:t>Versione1.13 del 25/03/2019</w:t>
      </w:r>
    </w:p>
    <w:p w14:paraId="7AFB98E8" w14:textId="77777777"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14:paraId="21260088" w14:textId="77777777"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14:paraId="49EF2BCF" w14:textId="77777777" w:rsidR="00B63DE0" w:rsidRDefault="00B63DE0" w:rsidP="00F26B40">
      <w:pPr>
        <w:pStyle w:val="Sottotitolo"/>
      </w:pPr>
    </w:p>
    <w:p w14:paraId="77708C32" w14:textId="77777777" w:rsidR="00B63DE0" w:rsidRDefault="00B63DE0" w:rsidP="00F26B40">
      <w:pPr>
        <w:pStyle w:val="Sottotitolo"/>
      </w:pPr>
    </w:p>
    <w:p w14:paraId="33BF5EDD" w14:textId="77777777" w:rsidR="00B63DE0" w:rsidRDefault="00B63DE0" w:rsidP="00F26B40">
      <w:pPr>
        <w:pStyle w:val="Sottotitolo"/>
      </w:pPr>
    </w:p>
    <w:p w14:paraId="4FA71223" w14:textId="77777777" w:rsidR="00F26B40" w:rsidRDefault="00F26B40" w:rsidP="00F26B40">
      <w:pPr>
        <w:pStyle w:val="Sottotitolo"/>
      </w:pPr>
      <w:r>
        <w:t>Versione1.12 del 24/03/2019</w:t>
      </w:r>
    </w:p>
    <w:p w14:paraId="576F97FD" w14:textId="77777777"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14:paraId="6F26A57D" w14:textId="77777777"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14:paraId="38A7B1C9" w14:textId="77777777"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38AC5" w14:textId="77777777" w:rsidR="00085D41" w:rsidRDefault="00085D41" w:rsidP="00C651CB">
      <w:pPr>
        <w:spacing w:after="0" w:line="240" w:lineRule="auto"/>
      </w:pPr>
      <w:r>
        <w:separator/>
      </w:r>
    </w:p>
  </w:endnote>
  <w:endnote w:type="continuationSeparator" w:id="0">
    <w:p w14:paraId="5F2C9785" w14:textId="77777777" w:rsidR="00085D41" w:rsidRDefault="00085D4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2577" w14:textId="77777777" w:rsidR="00085D41" w:rsidRDefault="00085D41" w:rsidP="00C651CB">
      <w:pPr>
        <w:spacing w:after="0" w:line="240" w:lineRule="auto"/>
      </w:pPr>
      <w:r>
        <w:separator/>
      </w:r>
    </w:p>
  </w:footnote>
  <w:footnote w:type="continuationSeparator" w:id="0">
    <w:p w14:paraId="5C22108D" w14:textId="77777777" w:rsidR="00085D41" w:rsidRDefault="00085D4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7F223" w14:textId="77777777"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0368F5BE" wp14:editId="6CA82C4C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5"/>
  </w:num>
  <w:num w:numId="4">
    <w:abstractNumId w:val="43"/>
  </w:num>
  <w:num w:numId="5">
    <w:abstractNumId w:val="0"/>
  </w:num>
  <w:num w:numId="6">
    <w:abstractNumId w:val="29"/>
  </w:num>
  <w:num w:numId="7">
    <w:abstractNumId w:val="11"/>
  </w:num>
  <w:num w:numId="8">
    <w:abstractNumId w:val="36"/>
  </w:num>
  <w:num w:numId="9">
    <w:abstractNumId w:val="34"/>
  </w:num>
  <w:num w:numId="10">
    <w:abstractNumId w:val="17"/>
  </w:num>
  <w:num w:numId="11">
    <w:abstractNumId w:val="19"/>
  </w:num>
  <w:num w:numId="12">
    <w:abstractNumId w:val="42"/>
  </w:num>
  <w:num w:numId="13">
    <w:abstractNumId w:val="33"/>
  </w:num>
  <w:num w:numId="14">
    <w:abstractNumId w:val="14"/>
  </w:num>
  <w:num w:numId="15">
    <w:abstractNumId w:val="37"/>
  </w:num>
  <w:num w:numId="16">
    <w:abstractNumId w:val="1"/>
  </w:num>
  <w:num w:numId="17">
    <w:abstractNumId w:val="10"/>
  </w:num>
  <w:num w:numId="18">
    <w:abstractNumId w:val="39"/>
  </w:num>
  <w:num w:numId="19">
    <w:abstractNumId w:val="4"/>
  </w:num>
  <w:num w:numId="20">
    <w:abstractNumId w:val="32"/>
  </w:num>
  <w:num w:numId="21">
    <w:abstractNumId w:val="7"/>
  </w:num>
  <w:num w:numId="22">
    <w:abstractNumId w:val="31"/>
  </w:num>
  <w:num w:numId="23">
    <w:abstractNumId w:val="3"/>
  </w:num>
  <w:num w:numId="24">
    <w:abstractNumId w:val="40"/>
  </w:num>
  <w:num w:numId="25">
    <w:abstractNumId w:val="2"/>
  </w:num>
  <w:num w:numId="26">
    <w:abstractNumId w:val="38"/>
  </w:num>
  <w:num w:numId="27">
    <w:abstractNumId w:val="41"/>
  </w:num>
  <w:num w:numId="28">
    <w:abstractNumId w:val="13"/>
  </w:num>
  <w:num w:numId="29">
    <w:abstractNumId w:val="9"/>
  </w:num>
  <w:num w:numId="30">
    <w:abstractNumId w:val="15"/>
  </w:num>
  <w:num w:numId="31">
    <w:abstractNumId w:val="22"/>
  </w:num>
  <w:num w:numId="32">
    <w:abstractNumId w:val="8"/>
  </w:num>
  <w:num w:numId="33">
    <w:abstractNumId w:val="6"/>
  </w:num>
  <w:num w:numId="34">
    <w:abstractNumId w:val="21"/>
  </w:num>
  <w:num w:numId="35">
    <w:abstractNumId w:val="23"/>
  </w:num>
  <w:num w:numId="36">
    <w:abstractNumId w:val="12"/>
  </w:num>
  <w:num w:numId="37">
    <w:abstractNumId w:val="24"/>
  </w:num>
  <w:num w:numId="38">
    <w:abstractNumId w:val="5"/>
  </w:num>
  <w:num w:numId="39">
    <w:abstractNumId w:val="26"/>
  </w:num>
  <w:num w:numId="40">
    <w:abstractNumId w:val="30"/>
  </w:num>
  <w:num w:numId="41">
    <w:abstractNumId w:val="27"/>
  </w:num>
  <w:num w:numId="42">
    <w:abstractNumId w:val="16"/>
  </w:num>
  <w:num w:numId="43">
    <w:abstractNumId w:val="3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B6EFE"/>
    <w:rsid w:val="001C3492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12846"/>
  <w15:docId w15:val="{B5619ABA-0B55-4764-995E-189DD8C8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</Template>
  <TotalTime>166</TotalTime>
  <Pages>1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sapp0</cp:lastModifiedBy>
  <cp:revision>66</cp:revision>
  <dcterms:created xsi:type="dcterms:W3CDTF">2019-03-24T11:37:00Z</dcterms:created>
  <dcterms:modified xsi:type="dcterms:W3CDTF">2019-11-26T22:49:00Z</dcterms:modified>
</cp:coreProperties>
</file>