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56B" w:rsidRDefault="00A4356B">
      <w:pPr>
        <w:widowControl/>
        <w:jc w:val="left"/>
      </w:pPr>
    </w:p>
    <w:p w:rsidR="00A4356B" w:rsidRDefault="00763C7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0;margin-top:0;width:567.15pt;height:567.15pt;z-index:251667456;mso-position-horizontal:center;mso-position-horizontal-relative:margin;mso-position-vertical:center;mso-position-vertical-relative:margin">
            <v:imagedata r:id="rId6" o:title="ARUCO_MIP_25h7_1"/>
            <w10:wrap type="square" anchorx="margin" anchory="margin"/>
          </v:shape>
        </w:pict>
      </w:r>
    </w:p>
    <w:p w:rsidR="0015203A" w:rsidRDefault="0015203A" w:rsidP="007A6B58">
      <w:pPr>
        <w:widowControl/>
        <w:jc w:val="left"/>
        <w:rPr>
          <w:rFonts w:hint="eastAsia"/>
        </w:rPr>
      </w:pPr>
      <w:bookmarkStart w:id="0" w:name="_GoBack"/>
      <w:bookmarkEnd w:id="0"/>
    </w:p>
    <w:sectPr w:rsidR="0015203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C72" w:rsidRDefault="00763C72" w:rsidP="00A4356B">
      <w:r>
        <w:separator/>
      </w:r>
    </w:p>
  </w:endnote>
  <w:endnote w:type="continuationSeparator" w:id="0">
    <w:p w:rsidR="00763C72" w:rsidRDefault="00763C72" w:rsidP="00A4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56B" w:rsidRPr="00A4356B" w:rsidRDefault="00A4356B" w:rsidP="00A4356B">
    <w:pPr>
      <w:pStyle w:val="a4"/>
      <w:jc w:val="center"/>
      <w:rPr>
        <w:sz w:val="52"/>
      </w:rPr>
    </w:pPr>
    <w:r w:rsidRPr="00A4356B">
      <w:rPr>
        <w:sz w:val="52"/>
      </w:rPr>
      <w:t>ARUCO_MIP_</w:t>
    </w:r>
    <w:proofErr w:type="gramStart"/>
    <w:r w:rsidRPr="00A4356B">
      <w:rPr>
        <w:sz w:val="52"/>
      </w:rPr>
      <w:t>25h7</w:t>
    </w:r>
    <w:r>
      <w:rPr>
        <w:sz w:val="52"/>
      </w:rPr>
      <w:t xml:space="preserve">  0.2m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C72" w:rsidRDefault="00763C72" w:rsidP="00A4356B">
      <w:r>
        <w:separator/>
      </w:r>
    </w:p>
  </w:footnote>
  <w:footnote w:type="continuationSeparator" w:id="0">
    <w:p w:rsidR="00763C72" w:rsidRDefault="00763C72" w:rsidP="00A435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5D"/>
    <w:rsid w:val="0015203A"/>
    <w:rsid w:val="005C2E5D"/>
    <w:rsid w:val="006A6D2B"/>
    <w:rsid w:val="00763C72"/>
    <w:rsid w:val="007A6B58"/>
    <w:rsid w:val="009D1253"/>
    <w:rsid w:val="00A4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70B81A02-D11A-4074-B762-19A8BC67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5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3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35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4</cp:revision>
  <cp:lastPrinted>2016-08-25T06:33:00Z</cp:lastPrinted>
  <dcterms:created xsi:type="dcterms:W3CDTF">2016-08-25T06:27:00Z</dcterms:created>
  <dcterms:modified xsi:type="dcterms:W3CDTF">2016-08-29T10:10:00Z</dcterms:modified>
</cp:coreProperties>
</file>