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A83627" wp14:paraId="1DB4442F" wp14:textId="28290C91">
      <w:pPr>
        <w:pStyle w:val="Normal"/>
      </w:pPr>
      <w:r w:rsidRPr="70A83627" w:rsidR="11DBC206">
        <w:rPr>
          <w:rFonts w:ascii="Aptos" w:hAnsi="Aptos" w:eastAsia="Aptos" w:cs="Aptos"/>
          <w:noProof w:val="0"/>
          <w:sz w:val="24"/>
          <w:szCs w:val="24"/>
          <w:lang w:val="tr-TR"/>
        </w:rPr>
        <w:t>7.2.Süreksiz Sinyallerde Ölçeklendirme</w:t>
      </w:r>
    </w:p>
    <w:p w:rsidR="11DBC206" w:rsidP="70A83627" w:rsidRDefault="11DBC206" w14:paraId="0A11C08A" w14:textId="669BADA6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0A83627" w:rsidR="11DBC20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Örnek =    </w:t>
      </w:r>
      <w:r w:rsidRPr="70A83627" w:rsidR="5FB6A9E0">
        <w:rPr>
          <w:rFonts w:ascii="Aptos" w:hAnsi="Aptos" w:eastAsia="Aptos" w:cs="Aptos"/>
          <w:noProof w:val="0"/>
          <w:sz w:val="24"/>
          <w:szCs w:val="24"/>
          <w:lang w:val="tr-TR"/>
        </w:rPr>
        <w:t>X1</w:t>
      </w:r>
      <w:r w:rsidRPr="70A83627" w:rsidR="11DBC206">
        <w:rPr>
          <w:rFonts w:ascii="Aptos" w:hAnsi="Aptos" w:eastAsia="Aptos" w:cs="Aptos"/>
          <w:noProof w:val="0"/>
          <w:sz w:val="24"/>
          <w:szCs w:val="24"/>
          <w:lang w:val="tr-TR"/>
        </w:rPr>
        <w:t>[n]</w:t>
      </w:r>
      <w:r w:rsidRPr="70A83627" w:rsidR="451B0EF8">
        <w:rPr>
          <w:rFonts w:ascii="Aptos" w:hAnsi="Aptos" w:eastAsia="Aptos" w:cs="Aptos"/>
          <w:noProof w:val="0"/>
          <w:sz w:val="24"/>
          <w:szCs w:val="24"/>
          <w:lang w:val="tr-TR"/>
        </w:rPr>
        <w:t>=</w:t>
      </w:r>
      <w:r w:rsidRPr="70A83627" w:rsidR="4D55D917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δ[n+</w:t>
      </w:r>
      <w:r w:rsidRPr="70A83627" w:rsidR="4D55D917">
        <w:rPr>
          <w:rFonts w:ascii="Aptos" w:hAnsi="Aptos" w:eastAsia="Aptos" w:cs="Aptos"/>
          <w:noProof w:val="0"/>
          <w:sz w:val="24"/>
          <w:szCs w:val="24"/>
          <w:lang w:val="tr-TR"/>
        </w:rPr>
        <w:t>1]+</w:t>
      </w:r>
      <w:r w:rsidRPr="70A83627" w:rsidR="4D55D917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3 [n]+ δ[n-</w:t>
      </w:r>
      <w:r w:rsidRPr="70A83627" w:rsidR="4D55D917">
        <w:rPr>
          <w:rFonts w:ascii="Aptos" w:hAnsi="Aptos" w:eastAsia="Aptos" w:cs="Aptos"/>
          <w:noProof w:val="0"/>
          <w:sz w:val="24"/>
          <w:szCs w:val="24"/>
          <w:lang w:val="tr-TR"/>
        </w:rPr>
        <w:t>2]+</w:t>
      </w:r>
      <w:r w:rsidRPr="70A83627" w:rsidR="4D55D917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2 δ[</w:t>
      </w:r>
      <w:r w:rsidRPr="70A83627" w:rsidR="6E6D14C9">
        <w:rPr>
          <w:rFonts w:ascii="Aptos" w:hAnsi="Aptos" w:eastAsia="Aptos" w:cs="Aptos"/>
          <w:noProof w:val="0"/>
          <w:sz w:val="24"/>
          <w:szCs w:val="24"/>
          <w:lang w:val="tr-TR"/>
        </w:rPr>
        <w:t>n-5]</w:t>
      </w:r>
      <w:r w:rsidRPr="70A83627" w:rsidR="47CB92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                         </w:t>
      </w:r>
    </w:p>
    <w:p w:rsidR="4DB74167" w:rsidP="70A83627" w:rsidRDefault="4DB74167" w14:paraId="50FFCE28" w14:textId="4229A391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0A83627" w:rsidR="4DB74167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Yukarıda </w:t>
      </w:r>
      <w:r w:rsidRPr="70A83627" w:rsidR="4DB74167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verilen </w:t>
      </w:r>
      <w:r w:rsidRPr="70A83627" w:rsidR="47CB92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70A83627" w:rsidR="47CB92D6">
        <w:rPr>
          <w:rFonts w:ascii="Aptos" w:hAnsi="Aptos" w:eastAsia="Aptos" w:cs="Aptos"/>
          <w:noProof w:val="0"/>
          <w:sz w:val="24"/>
          <w:szCs w:val="24"/>
          <w:lang w:val="tr-TR"/>
        </w:rPr>
        <w:t>dürtü</w:t>
      </w:r>
      <w:r w:rsidRPr="70A83627" w:rsidR="47CB92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sinyalini çizip üzerlerinde ölçeklendirme yapalım:</w:t>
      </w:r>
    </w:p>
    <w:p w:rsidR="0278E4FC" w:rsidP="70A83627" w:rsidRDefault="0278E4FC" w14:paraId="2230E644" w14:textId="103F92C6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0A83627" w:rsidR="0278E4FC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*** </w:t>
      </w:r>
      <w:r w:rsidRPr="70A83627" w:rsidR="0278E4FC">
        <w:rPr>
          <w:rFonts w:ascii="Aptos" w:hAnsi="Aptos" w:eastAsia="Aptos" w:cs="Aptos"/>
          <w:noProof w:val="0"/>
          <w:sz w:val="24"/>
          <w:szCs w:val="24"/>
          <w:lang w:val="tr-TR"/>
        </w:rPr>
        <w:t>Verilen  sinyal</w:t>
      </w:r>
      <w:r w:rsidRPr="70A83627" w:rsidR="0278E4FC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bir birim dürtü </w:t>
      </w:r>
      <w:r w:rsidRPr="70A83627" w:rsidR="0278E4FC">
        <w:rPr>
          <w:rFonts w:ascii="Aptos" w:hAnsi="Aptos" w:eastAsia="Aptos" w:cs="Aptos"/>
          <w:noProof w:val="0"/>
          <w:sz w:val="24"/>
          <w:szCs w:val="24"/>
          <w:lang w:val="tr-TR"/>
        </w:rPr>
        <w:t>sinyalidir.</w:t>
      </w:r>
      <w:r w:rsidRPr="70A83627" w:rsidR="40E55DF9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</w:p>
    <w:p w:rsidR="0278E4FC" w:rsidP="70A83627" w:rsidRDefault="0278E4FC" w14:paraId="622AB6A2" w14:textId="62800B74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0A83627" w:rsidR="0278E4FC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70A83627" w:rsidR="2146DAA7">
        <w:rPr>
          <w:rFonts w:ascii="Aptos" w:hAnsi="Aptos" w:eastAsia="Aptos" w:cs="Aptos"/>
          <w:noProof w:val="0"/>
          <w:sz w:val="24"/>
          <w:szCs w:val="24"/>
          <w:lang w:val="tr-TR"/>
        </w:rPr>
        <w:t>δ</w:t>
      </w:r>
      <w:r w:rsidRPr="70A83627" w:rsidR="2146DAA7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(t)=</w:t>
      </w:r>
      <w:r w:rsidRPr="70A83627" w:rsidR="2146DAA7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0,   </w:t>
      </w:r>
      <w:r w:rsidRPr="70A83627" w:rsidR="2146DAA7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≠</m:t>
          </m:r>
        </m:oMath>
      </m:oMathPara>
      <w:r w:rsidRPr="70A83627" w:rsidR="1A13D29E">
        <w:rPr>
          <w:rFonts w:ascii="Aptos" w:hAnsi="Aptos" w:eastAsia="Aptos" w:cs="Aptos"/>
          <w:noProof w:val="0"/>
          <w:sz w:val="24"/>
          <w:szCs w:val="24"/>
          <w:lang w:val="tr-TR"/>
        </w:rPr>
        <w:t>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    </m:t>
          </m:r>
          <m:nary xmlns:m="http://schemas.openxmlformats.org/officeDocument/2006/math">
            <m:naryPr>
              <m:ctrlPr/>
            </m:naryPr>
            <m:sub>
              <m:r>
                <m:t> −</m:t>
              </m:r>
              <m:r>
                <m:t>∞</m:t>
              </m:r>
            </m:sub>
            <m:sup>
              <m:r>
                <m:t>∞</m:t>
              </m:r>
              <m:r>
                <m:t> </m:t>
              </m:r>
            </m:sup>
            <m:e>
              <m:r>
                <m:t>𝛿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nary>
          <m:r xmlns:m="http://schemas.openxmlformats.org/officeDocument/2006/math">
            <m:t xmlns:m="http://schemas.openxmlformats.org/officeDocument/2006/math">.</m:t>
          </m:r>
          <m:r xmlns:m="http://schemas.openxmlformats.org/officeDocument/2006/math">
            <m:t xmlns:m="http://schemas.openxmlformats.org/officeDocument/2006/math">𝑑𝑡</m:t>
          </m:r>
          <m:r xmlns:m="http://schemas.openxmlformats.org/officeDocument/2006/math">
            <m:t xmlns:m="http://schemas.openxmlformats.org/officeDocument/2006/math"> =1</m:t>
          </m:r>
        </m:oMath>
      </m:oMathPara>
      <w:r w:rsidRPr="70A83627" w:rsidR="12FACCF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  </w:t>
      </w:r>
    </w:p>
    <w:p w:rsidR="6F0C029E" w:rsidP="70A83627" w:rsidRDefault="6F0C029E" w14:paraId="6DA8A788" w14:textId="43535F80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0A83627" w:rsidR="6F0C029E">
        <w:rPr>
          <w:rFonts w:ascii="Aptos" w:hAnsi="Aptos" w:eastAsia="Aptos" w:cs="Aptos"/>
          <w:noProof w:val="0"/>
          <w:sz w:val="24"/>
          <w:szCs w:val="24"/>
          <w:lang w:val="tr-TR"/>
        </w:rPr>
        <w:t>δ</w:t>
      </w:r>
      <w:r w:rsidRPr="70A83627" w:rsidR="6F0C029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70A83627" w:rsidR="12FACCFD">
        <w:rPr>
          <w:rFonts w:ascii="Aptos" w:hAnsi="Aptos" w:eastAsia="Aptos" w:cs="Aptos"/>
          <w:noProof w:val="0"/>
          <w:sz w:val="24"/>
          <w:szCs w:val="24"/>
          <w:lang w:val="tr-TR"/>
        </w:rPr>
        <w:t>[</w:t>
      </w:r>
      <w:r w:rsidRPr="70A83627" w:rsidR="12FACCFD">
        <w:rPr>
          <w:rFonts w:ascii="Aptos" w:hAnsi="Aptos" w:eastAsia="Aptos" w:cs="Aptos"/>
          <w:noProof w:val="0"/>
          <w:sz w:val="24"/>
          <w:szCs w:val="24"/>
          <w:lang w:val="tr-TR"/>
        </w:rPr>
        <w:t>n</w:t>
      </w:r>
      <w:r w:rsidRPr="70A83627" w:rsidR="12FACCFD">
        <w:rPr>
          <w:rFonts w:ascii="Aptos" w:hAnsi="Aptos" w:eastAsia="Aptos" w:cs="Aptos"/>
          <w:noProof w:val="0"/>
          <w:sz w:val="24"/>
          <w:szCs w:val="24"/>
          <w:lang w:val="tr-TR"/>
        </w:rPr>
        <w:t>]</w:t>
      </w:r>
      <w:r w:rsidRPr="70A83627" w:rsidR="12FACCFD">
        <w:rPr>
          <w:rFonts w:ascii="Aptos" w:hAnsi="Aptos" w:eastAsia="Aptos" w:cs="Aptos"/>
          <w:noProof w:val="0"/>
          <w:sz w:val="24"/>
          <w:szCs w:val="24"/>
          <w:lang w:val="tr-TR"/>
        </w:rPr>
        <w:t>=</w:t>
      </w:r>
      <w:r w:rsidRPr="70A83627" w:rsidR="5A5653C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70A83627" w:rsidR="5A5653C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1</w:t>
      </w:r>
      <w:r w:rsidRPr="70A83627" w:rsidR="5A5653C8">
        <w:rPr>
          <w:rFonts w:ascii="Aptos" w:hAnsi="Aptos" w:eastAsia="Aptos" w:cs="Aptos"/>
          <w:noProof w:val="0"/>
          <w:sz w:val="24"/>
          <w:szCs w:val="24"/>
          <w:lang w:val="tr-TR"/>
        </w:rPr>
        <w:t>, n=</w:t>
      </w:r>
      <w:r w:rsidRPr="70A83627" w:rsidR="5A5653C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0 </w:t>
      </w:r>
      <w:r w:rsidRPr="70A83627" w:rsidR="211B663C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</w:t>
      </w:r>
      <w:r w:rsidRPr="70A83627" w:rsidR="211B663C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0, n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≠</m:t>
          </m:r>
        </m:oMath>
      </m:oMathPara>
      <w:r w:rsidRPr="70A83627" w:rsidR="211B663C">
        <w:rPr>
          <w:rFonts w:ascii="Aptos" w:hAnsi="Aptos" w:eastAsia="Aptos" w:cs="Aptos"/>
          <w:noProof w:val="0"/>
          <w:sz w:val="24"/>
          <w:szCs w:val="24"/>
          <w:lang w:val="tr-TR"/>
        </w:rPr>
        <w:t>0</w:t>
      </w:r>
      <w:r w:rsidRPr="70A83627" w:rsidR="7AD1622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 </w:t>
      </w:r>
    </w:p>
    <w:p w:rsidR="5A5653C8" w:rsidP="70A83627" w:rsidRDefault="5A5653C8" w14:paraId="48036880" w14:textId="678C01CA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3247CB9F" w:rsidP="70A83627" w:rsidRDefault="3247CB9F" w14:paraId="5D3EC563" w14:textId="10877CB0">
      <w:pPr>
        <w:pStyle w:val="Normal"/>
      </w:pPr>
      <w:r w:rsidR="3247CB9F">
        <w:rPr/>
        <w:t>X1[n] sinyali =</w:t>
      </w:r>
    </w:p>
    <w:p w:rsidR="2F682511" w:rsidP="70A83627" w:rsidRDefault="2F682511" w14:paraId="5F036FDE" w14:textId="1A1128B8">
      <w:pPr>
        <w:pStyle w:val="Normal"/>
      </w:pPr>
      <w:r w:rsidRPr="70A83627" w:rsidR="2F682511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="2CB81825">
        <w:drawing>
          <wp:inline wp14:editId="653ADB86" wp14:anchorId="1EF7DC68">
            <wp:extent cx="4049346" cy="2255844"/>
            <wp:effectExtent l="0" t="0" r="0" b="0"/>
            <wp:docPr id="1406419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057b8a1b7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46" cy="22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7F1B0" w:rsidP="70A83627" w:rsidRDefault="0A47F1B0" w14:paraId="6611FD77" w14:textId="1CFE7444">
      <w:pPr>
        <w:pStyle w:val="Normal"/>
      </w:pPr>
      <w:r w:rsidR="0A47F1B0">
        <w:rPr/>
        <w:t>X1[n] sinyalini ölçeklendirelim. 2X1[n] sinyalini ol</w:t>
      </w:r>
      <w:r w:rsidR="00050908">
        <w:rPr/>
        <w:t>u</w:t>
      </w:r>
      <w:r w:rsidR="0A47F1B0">
        <w:rPr/>
        <w:t>şturalım.</w:t>
      </w:r>
    </w:p>
    <w:p w:rsidR="0A47F1B0" w:rsidP="70A83627" w:rsidRDefault="0A47F1B0" w14:paraId="463A3EFB" w14:textId="30378E70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0A47F1B0">
        <w:rPr/>
        <w:t>2X1[n]= 2</w:t>
      </w:r>
      <w:r w:rsidRPr="70A83627" w:rsidR="0A47F1B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δ[n+</w:t>
      </w:r>
      <w:r w:rsidRPr="70A83627" w:rsidR="0A47F1B0">
        <w:rPr>
          <w:rFonts w:ascii="Aptos" w:hAnsi="Aptos" w:eastAsia="Aptos" w:cs="Aptos"/>
          <w:noProof w:val="0"/>
          <w:sz w:val="24"/>
          <w:szCs w:val="24"/>
          <w:lang w:val="tr-TR"/>
        </w:rPr>
        <w:t>1]+</w:t>
      </w:r>
      <w:r w:rsidRPr="70A83627" w:rsidR="0A47F1B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6 δ[n]+ 2 δ[n-</w:t>
      </w:r>
      <w:r w:rsidRPr="70A83627" w:rsidR="0A47F1B0">
        <w:rPr>
          <w:rFonts w:ascii="Aptos" w:hAnsi="Aptos" w:eastAsia="Aptos" w:cs="Aptos"/>
          <w:noProof w:val="0"/>
          <w:sz w:val="24"/>
          <w:szCs w:val="24"/>
          <w:lang w:val="tr-TR"/>
        </w:rPr>
        <w:t>2]+</w:t>
      </w:r>
      <w:r w:rsidRPr="70A83627" w:rsidR="0A47F1B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4</w:t>
      </w:r>
      <w:r w:rsidRPr="70A83627" w:rsidR="1996AAB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70A83627" w:rsidR="1996AAB0">
        <w:rPr>
          <w:rFonts w:ascii="Aptos" w:hAnsi="Aptos" w:eastAsia="Aptos" w:cs="Aptos"/>
          <w:noProof w:val="0"/>
          <w:sz w:val="24"/>
          <w:szCs w:val="24"/>
          <w:lang w:val="tr-TR"/>
        </w:rPr>
        <w:t>δ[</w:t>
      </w:r>
      <w:r w:rsidRPr="70A83627" w:rsidR="1996AAB0">
        <w:rPr>
          <w:rFonts w:ascii="Aptos" w:hAnsi="Aptos" w:eastAsia="Aptos" w:cs="Aptos"/>
          <w:noProof w:val="0"/>
          <w:sz w:val="24"/>
          <w:szCs w:val="24"/>
          <w:lang w:val="tr-TR"/>
        </w:rPr>
        <w:t>n-5]</w:t>
      </w:r>
    </w:p>
    <w:p w:rsidR="441D32B0" w:rsidP="70A83627" w:rsidRDefault="441D32B0" w14:paraId="5058DEB1" w14:textId="5277525B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441D32B0">
        <w:drawing>
          <wp:inline wp14:editId="7B1A8090" wp14:anchorId="1FF2C219">
            <wp:extent cx="4100449" cy="2878682"/>
            <wp:effectExtent l="0" t="0" r="0" b="0"/>
            <wp:docPr id="143894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e9c917f61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49" cy="28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83627" w:rsidP="70A83627" w:rsidRDefault="70A83627" w14:paraId="16BDB616" w14:textId="42B0B411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C25BF"/>
    <w:rsid w:val="00050908"/>
    <w:rsid w:val="0278E4FC"/>
    <w:rsid w:val="03031A9B"/>
    <w:rsid w:val="03E8975B"/>
    <w:rsid w:val="07DB1526"/>
    <w:rsid w:val="09DB31D4"/>
    <w:rsid w:val="0A47F1B0"/>
    <w:rsid w:val="0A9CADE1"/>
    <w:rsid w:val="0B8FEBC4"/>
    <w:rsid w:val="0C9C9279"/>
    <w:rsid w:val="0E2DE8E4"/>
    <w:rsid w:val="0F43860E"/>
    <w:rsid w:val="0FF069EA"/>
    <w:rsid w:val="106383E6"/>
    <w:rsid w:val="10B46D0C"/>
    <w:rsid w:val="11DBC206"/>
    <w:rsid w:val="12FACCFD"/>
    <w:rsid w:val="1532A9BA"/>
    <w:rsid w:val="1562E975"/>
    <w:rsid w:val="17BB2D95"/>
    <w:rsid w:val="1996AAB0"/>
    <w:rsid w:val="1A13D29E"/>
    <w:rsid w:val="1B1DFD53"/>
    <w:rsid w:val="1F9F6126"/>
    <w:rsid w:val="20507840"/>
    <w:rsid w:val="211B663C"/>
    <w:rsid w:val="2146DAA7"/>
    <w:rsid w:val="2C1AA04A"/>
    <w:rsid w:val="2C699200"/>
    <w:rsid w:val="2CB81825"/>
    <w:rsid w:val="2D3AFD51"/>
    <w:rsid w:val="2DB2AACF"/>
    <w:rsid w:val="2F682511"/>
    <w:rsid w:val="30F2AB28"/>
    <w:rsid w:val="3247CB9F"/>
    <w:rsid w:val="32F9C9B4"/>
    <w:rsid w:val="360209E8"/>
    <w:rsid w:val="361ECA72"/>
    <w:rsid w:val="36FFC059"/>
    <w:rsid w:val="39D169D1"/>
    <w:rsid w:val="3AEA93E4"/>
    <w:rsid w:val="3EFF7238"/>
    <w:rsid w:val="40E55DF9"/>
    <w:rsid w:val="441D32B0"/>
    <w:rsid w:val="451B0EF8"/>
    <w:rsid w:val="47BE40C1"/>
    <w:rsid w:val="47CB92D6"/>
    <w:rsid w:val="47ED6777"/>
    <w:rsid w:val="49B99848"/>
    <w:rsid w:val="4D55D917"/>
    <w:rsid w:val="4DB74167"/>
    <w:rsid w:val="4DCA1B26"/>
    <w:rsid w:val="52316B93"/>
    <w:rsid w:val="5A5653C8"/>
    <w:rsid w:val="5A9C6F9E"/>
    <w:rsid w:val="5FB6A9E0"/>
    <w:rsid w:val="63DF1266"/>
    <w:rsid w:val="6797295F"/>
    <w:rsid w:val="67AC25BF"/>
    <w:rsid w:val="6ADD5E8C"/>
    <w:rsid w:val="6E6D14C9"/>
    <w:rsid w:val="6F0C029E"/>
    <w:rsid w:val="70A83627"/>
    <w:rsid w:val="7933AA17"/>
    <w:rsid w:val="7AD1622D"/>
    <w:rsid w:val="7D90AA44"/>
    <w:rsid w:val="7FE6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25BF"/>
  <w15:chartTrackingRefBased/>
  <w15:docId w15:val="{9DF5FB55-4F94-432B-91CF-4AC1F3F40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d057b8a1b74c49" /><Relationship Type="http://schemas.openxmlformats.org/officeDocument/2006/relationships/image" Target="/media/image2.png" Id="Rb70e9c917f614f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2024-12-09T21:16:13.4955326Z</dcterms:created>
  <dcterms:modified xsi:type="dcterms:W3CDTF">2024-12-09T22:14:44.7243532Z</dcterms:modified>
  <dc:creator>Saliha Kübra Özkul</dc:creator>
  <lastModifiedBy>Saliha Kübra Özkul</lastModifiedBy>
</coreProperties>
</file>