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"/>
        <w:tblW w:w="0" w:type="auto"/>
        <w:tblLook w:val="06A0" w:firstRow="1" w:lastRow="0" w:firstColumn="1" w:lastColumn="0" w:noHBand="1" w:noVBand="1"/>
      </w:tblPr>
      <w:tblGrid>
        <w:gridCol w:w="923"/>
        <w:gridCol w:w="1943"/>
        <w:gridCol w:w="1543"/>
        <w:gridCol w:w="1667"/>
        <w:gridCol w:w="2603"/>
      </w:tblGrid>
      <w:tr w:rsidR="004B6240" w:rsidRPr="00CC6259" w14:paraId="54DB9092" w14:textId="77777777" w:rsidTr="00746A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ED5B1F" w14:textId="4E444AD4" w:rsidR="004B6240" w:rsidRPr="00CC6259" w:rsidRDefault="004B6240" w:rsidP="004B6240">
            <w:r>
              <w:t>CO-ID</w:t>
            </w:r>
          </w:p>
        </w:tc>
        <w:tc>
          <w:tcPr>
            <w:tcW w:w="0" w:type="auto"/>
          </w:tcPr>
          <w:p w14:paraId="52CDAB79" w14:textId="2FC36FF6" w:rsidR="004B6240" w:rsidRPr="00CC6259" w:rsidRDefault="004B6240" w:rsidP="004B62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Course Outcome</w:t>
            </w:r>
          </w:p>
        </w:tc>
        <w:tc>
          <w:tcPr>
            <w:tcW w:w="0" w:type="auto"/>
          </w:tcPr>
          <w:p w14:paraId="37381A6C" w14:textId="77998616" w:rsidR="004B6240" w:rsidRPr="00CC6259" w:rsidRDefault="004B6240" w:rsidP="004B62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Course Code</w:t>
            </w:r>
          </w:p>
        </w:tc>
        <w:tc>
          <w:tcPr>
            <w:tcW w:w="0" w:type="auto"/>
          </w:tcPr>
          <w:p w14:paraId="7E5A766D" w14:textId="1480E4C2" w:rsidR="004B6240" w:rsidRPr="00CC6259" w:rsidRDefault="004B6240" w:rsidP="004B62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Bloom’s Level</w:t>
            </w:r>
          </w:p>
        </w:tc>
        <w:tc>
          <w:tcPr>
            <w:tcW w:w="0" w:type="auto"/>
          </w:tcPr>
          <w:p w14:paraId="6F7E2197" w14:textId="0D33B403" w:rsidR="004B6240" w:rsidRPr="00CC6259" w:rsidRDefault="004B6240" w:rsidP="004B62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 / Remarks</w:t>
            </w:r>
          </w:p>
        </w:tc>
      </w:tr>
      <w:tr w:rsidR="00CC6259" w:rsidRPr="00CC6259" w14:paraId="186D2794" w14:textId="77777777" w:rsidTr="00746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05E2B2" w14:textId="08E0839F" w:rsidR="00CC6259" w:rsidRPr="00CC6259" w:rsidRDefault="00CC6259" w:rsidP="00CC6259"/>
        </w:tc>
        <w:tc>
          <w:tcPr>
            <w:tcW w:w="0" w:type="auto"/>
          </w:tcPr>
          <w:p w14:paraId="38D6C585" w14:textId="40514568" w:rsidR="00CC6259" w:rsidRPr="00CC6259" w:rsidRDefault="00CC6259" w:rsidP="00CC6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26446BA" w14:textId="403159DD" w:rsidR="00CC6259" w:rsidRPr="00CC6259" w:rsidRDefault="00CC6259" w:rsidP="00CC6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BFA0504" w14:textId="58B55958" w:rsidR="00CC6259" w:rsidRPr="00CC6259" w:rsidRDefault="00CC6259" w:rsidP="00CC6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19F542D" w14:textId="43C0DB99" w:rsidR="00CC6259" w:rsidRPr="00CC6259" w:rsidRDefault="00CC6259" w:rsidP="00CC6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C6259" w:rsidRPr="00CC6259" w14:paraId="7D07D6F6" w14:textId="77777777" w:rsidTr="00746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77E7B6" w14:textId="0EB44077" w:rsidR="00CC6259" w:rsidRPr="00CC6259" w:rsidRDefault="00CC6259" w:rsidP="00CC6259"/>
        </w:tc>
        <w:tc>
          <w:tcPr>
            <w:tcW w:w="0" w:type="auto"/>
          </w:tcPr>
          <w:p w14:paraId="6200FB5F" w14:textId="07DEF045" w:rsidR="00CC6259" w:rsidRPr="00CC6259" w:rsidRDefault="00CC6259" w:rsidP="00CC6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AB84593" w14:textId="62057ED1" w:rsidR="00CC6259" w:rsidRPr="00CC6259" w:rsidRDefault="00CC6259" w:rsidP="00CC6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A51FEFA" w14:textId="59B07857" w:rsidR="00CC6259" w:rsidRPr="00CC6259" w:rsidRDefault="00CC6259" w:rsidP="00CC6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6AFB035" w14:textId="28262043" w:rsidR="00CC6259" w:rsidRPr="00CC6259" w:rsidRDefault="00CC6259" w:rsidP="00CC6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3009F74" w14:textId="78AF3CEF" w:rsidR="00590278" w:rsidRDefault="00CC6259" w:rsidP="00CC6259">
      <w:r>
        <w:tab/>
      </w:r>
      <w:r>
        <w:tab/>
      </w:r>
      <w:r>
        <w:tab/>
      </w:r>
      <w:r>
        <w:tab/>
      </w:r>
    </w:p>
    <w:sectPr w:rsidR="00590278" w:rsidSect="00CC6259">
      <w:pgSz w:w="16838" w:h="11906" w:orient="landscape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59"/>
    <w:rsid w:val="00092577"/>
    <w:rsid w:val="000E0E9F"/>
    <w:rsid w:val="004A76EC"/>
    <w:rsid w:val="004B6240"/>
    <w:rsid w:val="00590278"/>
    <w:rsid w:val="005F5734"/>
    <w:rsid w:val="006A29D7"/>
    <w:rsid w:val="006D1159"/>
    <w:rsid w:val="006E05D6"/>
    <w:rsid w:val="007131ED"/>
    <w:rsid w:val="00746ABF"/>
    <w:rsid w:val="008D31BC"/>
    <w:rsid w:val="00976E63"/>
    <w:rsid w:val="00B06989"/>
    <w:rsid w:val="00B24176"/>
    <w:rsid w:val="00BC5A41"/>
    <w:rsid w:val="00BD1D35"/>
    <w:rsid w:val="00C442EE"/>
    <w:rsid w:val="00CC6259"/>
    <w:rsid w:val="00D32317"/>
    <w:rsid w:val="00D85A7D"/>
    <w:rsid w:val="00E4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8E940"/>
  <w15:chartTrackingRefBased/>
  <w15:docId w15:val="{3C5498C6-D5E2-4F43-87ED-D2858BE42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2EE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2E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2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6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CC625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4">
    <w:name w:val="List Table 4 Accent 4"/>
    <w:basedOn w:val="TableNormal"/>
    <w:uiPriority w:val="49"/>
    <w:rsid w:val="00CC625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1">
    <w:name w:val="List Table 4 Accent 1"/>
    <w:basedOn w:val="TableNormal"/>
    <w:uiPriority w:val="49"/>
    <w:rsid w:val="00CC625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6259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6259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">
    <w:name w:val="Grid Table 6 Colorful"/>
    <w:basedOn w:val="TableNormal"/>
    <w:uiPriority w:val="51"/>
    <w:rsid w:val="00CC625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ll 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</Words>
  <Characters>77</Characters>
  <Application>Microsoft Office Word</Application>
  <DocSecurity>0</DocSecurity>
  <Lines>25</Lines>
  <Paragraphs>6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Prakash K.</dc:creator>
  <cp:keywords/>
  <dc:description/>
  <cp:lastModifiedBy>Jeya Prakash K.</cp:lastModifiedBy>
  <cp:revision>7</cp:revision>
  <dcterms:created xsi:type="dcterms:W3CDTF">2026-02-08T00:32:00Z</dcterms:created>
  <dcterms:modified xsi:type="dcterms:W3CDTF">2026-02-08T01:52:00Z</dcterms:modified>
</cp:coreProperties>
</file>