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00" w:type="dxa"/>
        <w:tblInd w:w="-725" w:type="dxa"/>
        <w:shd w:val="clear" w:color="auto" w:fill="FF0000"/>
        <w:tblLook w:val="04A0" w:firstRow="1" w:lastRow="0" w:firstColumn="1" w:lastColumn="0" w:noHBand="0" w:noVBand="1"/>
      </w:tblPr>
      <w:tblGrid>
        <w:gridCol w:w="2880"/>
        <w:gridCol w:w="1356"/>
        <w:gridCol w:w="1404"/>
        <w:gridCol w:w="1344"/>
        <w:gridCol w:w="3516"/>
      </w:tblGrid>
      <w:tr w:rsidR="00987324" w14:paraId="2B9D4EFF" w14:textId="77777777" w:rsidTr="00742765">
        <w:trPr>
          <w:trHeight w:val="434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1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42765" w14:paraId="6B994912" w14:textId="77777777" w:rsidTr="00742765">
        <w:trPr>
          <w:trHeight w:val="746"/>
        </w:trPr>
        <w:tc>
          <w:tcPr>
            <w:tcW w:w="2880" w:type="dxa"/>
            <w:tcBorders>
              <w:top w:val="single" w:sz="4" w:space="0" w:color="000000"/>
            </w:tcBorders>
            <w:shd w:val="clear" w:color="auto" w:fill="FF0000"/>
          </w:tcPr>
          <w:p w14:paraId="6D186239" w14:textId="77777777" w:rsidR="00742765" w:rsidRDefault="00742765" w:rsidP="0074276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熟悉</w:t>
            </w: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工具环境</w:t>
            </w:r>
          </w:p>
          <w:p w14:paraId="1CADF85E" w14:textId="556A08EC" w:rsidR="00742765" w:rsidRDefault="00742765" w:rsidP="00742765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.part</w:t>
            </w:r>
            <w:proofErr w:type="gramEnd"/>
            <w:r>
              <w:rPr>
                <w:lang w:eastAsia="zh-CN"/>
              </w:rPr>
              <w:t xml:space="preserve">1 (a) 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基本实现</w:t>
            </w:r>
            <w:r>
              <w:rPr>
                <w:lang w:eastAsia="zh-CN"/>
              </w:rPr>
              <w:t xml:space="preserve">                                                            </w:t>
            </w:r>
          </w:p>
          <w:p w14:paraId="4CEC6593" w14:textId="5B7D176C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FF0000"/>
          </w:tcPr>
          <w:p w14:paraId="2401A98C" w14:textId="330422F3" w:rsidR="00987324" w:rsidRDefault="00742765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0000"/>
          </w:tcPr>
          <w:p w14:paraId="6ED21DF9" w14:textId="4217BCB9" w:rsidR="00987324" w:rsidRDefault="00742765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0000"/>
          </w:tcPr>
          <w:p w14:paraId="0DD4C98E" w14:textId="2B32565F" w:rsidR="00987324" w:rsidRDefault="00742765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0000"/>
          </w:tcPr>
          <w:p w14:paraId="3744F5DF" w14:textId="35924561" w:rsidR="00987324" w:rsidRDefault="00742765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987324" w14:paraId="6F3768BF" w14:textId="77777777" w:rsidTr="00742765">
        <w:trPr>
          <w:trHeight w:val="710"/>
        </w:trPr>
        <w:tc>
          <w:tcPr>
            <w:tcW w:w="2880" w:type="dxa"/>
            <w:shd w:val="clear" w:color="auto" w:fill="auto"/>
          </w:tcPr>
          <w:p w14:paraId="7295284E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uto"/>
          </w:tcPr>
          <w:p w14:paraId="5F382069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404" w:type="dxa"/>
            <w:shd w:val="clear" w:color="auto" w:fill="auto"/>
          </w:tcPr>
          <w:p w14:paraId="07404187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44" w:type="dxa"/>
            <w:shd w:val="clear" w:color="auto" w:fill="auto"/>
          </w:tcPr>
          <w:p w14:paraId="471E824D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3516" w:type="dxa"/>
            <w:shd w:val="clear" w:color="auto" w:fill="auto"/>
          </w:tcPr>
          <w:p w14:paraId="7879AEE4" w14:textId="77777777" w:rsidR="00987324" w:rsidRDefault="00987324" w:rsidP="00902AB4">
            <w:pPr>
              <w:rPr>
                <w:lang w:eastAsia="zh-CN"/>
              </w:rPr>
            </w:pPr>
          </w:p>
        </w:tc>
      </w:tr>
      <w:tr w:rsidR="00987324" w14:paraId="498D82E6" w14:textId="77777777" w:rsidTr="00742765">
        <w:trPr>
          <w:trHeight w:val="698"/>
        </w:trPr>
        <w:tc>
          <w:tcPr>
            <w:tcW w:w="2880" w:type="dxa"/>
            <w:shd w:val="clear" w:color="auto" w:fill="auto"/>
          </w:tcPr>
          <w:p w14:paraId="3BBA5468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uto"/>
          </w:tcPr>
          <w:p w14:paraId="7644FEB5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404" w:type="dxa"/>
            <w:shd w:val="clear" w:color="auto" w:fill="auto"/>
          </w:tcPr>
          <w:p w14:paraId="4FEC594B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44" w:type="dxa"/>
            <w:shd w:val="clear" w:color="auto" w:fill="auto"/>
          </w:tcPr>
          <w:p w14:paraId="392A6FAF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3516" w:type="dxa"/>
            <w:shd w:val="clear" w:color="auto" w:fill="auto"/>
          </w:tcPr>
          <w:p w14:paraId="2C0B5375" w14:textId="77777777" w:rsidR="00987324" w:rsidRDefault="00987324" w:rsidP="00902AB4">
            <w:pPr>
              <w:rPr>
                <w:lang w:eastAsia="zh-CN"/>
              </w:rPr>
            </w:pPr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</w:p>
    <w:p w14:paraId="395BC85F" w14:textId="77777777" w:rsidR="00987324" w:rsidRDefault="00987324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>
      <w:bookmarkStart w:id="0" w:name="_GoBack"/>
      <w:bookmarkEnd w:id="0"/>
    </w:p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4739F0"/>
    <w:rsid w:val="00742765"/>
    <w:rsid w:val="008A3D2A"/>
    <w:rsid w:val="0098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Macintosh Word</Application>
  <DocSecurity>0</DocSecurity>
  <Lines>1</Lines>
  <Paragraphs>1</Paragraphs>
  <ScaleCrop>false</ScaleCrop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2016-02-08T22:44:00Z</dcterms:created>
  <dcterms:modified xsi:type="dcterms:W3CDTF">2016-02-10T00:46:00Z</dcterms:modified>
</cp:coreProperties>
</file>