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EF0B0" w14:textId="77777777" w:rsidR="00987324" w:rsidRDefault="00987324" w:rsidP="00987324">
      <w:pPr>
        <w:jc w:val="center"/>
        <w:rPr>
          <w:lang w:eastAsia="zh-CN"/>
        </w:rPr>
      </w:pPr>
      <w:r>
        <w:rPr>
          <w:rFonts w:eastAsia="SimSun" w:cs="SimSun"/>
          <w:b/>
          <w:sz w:val="32"/>
          <w:szCs w:val="32"/>
          <w:lang w:eastAsia="zh-CN"/>
        </w:rPr>
        <w:t>P</w:t>
      </w:r>
      <w:r>
        <w:rPr>
          <w:rFonts w:eastAsia="SimSun" w:cs="SimSun" w:hint="eastAsia"/>
          <w:b/>
          <w:sz w:val="32"/>
          <w:szCs w:val="32"/>
          <w:lang w:eastAsia="zh-CN"/>
        </w:rPr>
        <w:t>roject</w:t>
      </w:r>
      <w:r>
        <w:rPr>
          <w:rFonts w:eastAsia="SimSun" w:cs="SimSun" w:hint="eastAsia"/>
          <w:b/>
          <w:sz w:val="32"/>
          <w:szCs w:val="32"/>
          <w:lang w:eastAsia="zh-CN"/>
        </w:rPr>
        <w:t>总</w:t>
      </w:r>
      <w:r w:rsidRPr="004C0942">
        <w:rPr>
          <w:rFonts w:eastAsia="SimSun" w:cs="SimSun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</w:p>
    <w:p w14:paraId="1B546AE7" w14:textId="77777777" w:rsidR="00987324" w:rsidRDefault="00987324" w:rsidP="00987324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</w:t>
      </w:r>
    </w:p>
    <w:tbl>
      <w:tblPr>
        <w:tblStyle w:val="TableGrid"/>
        <w:tblW w:w="10608" w:type="dxa"/>
        <w:tblInd w:w="-773" w:type="dxa"/>
        <w:shd w:val="clear" w:color="auto" w:fill="FF0000"/>
        <w:tblLook w:val="04A0" w:firstRow="1" w:lastRow="0" w:firstColumn="1" w:lastColumn="0" w:noHBand="0" w:noVBand="1"/>
      </w:tblPr>
      <w:tblGrid>
        <w:gridCol w:w="2928"/>
        <w:gridCol w:w="1356"/>
        <w:gridCol w:w="1404"/>
        <w:gridCol w:w="1344"/>
        <w:gridCol w:w="3576"/>
      </w:tblGrid>
      <w:tr w:rsidR="00987324" w14:paraId="2B9D4EFF" w14:textId="77777777" w:rsidTr="009727E4">
        <w:trPr>
          <w:trHeight w:val="434"/>
        </w:trPr>
        <w:tc>
          <w:tcPr>
            <w:tcW w:w="2928" w:type="dxa"/>
            <w:tcBorders>
              <w:bottom w:val="single" w:sz="4" w:space="0" w:color="000000"/>
            </w:tcBorders>
            <w:shd w:val="clear" w:color="auto" w:fill="auto"/>
          </w:tcPr>
          <w:p w14:paraId="1095E707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内容</w:t>
            </w:r>
          </w:p>
        </w:tc>
        <w:tc>
          <w:tcPr>
            <w:tcW w:w="1356" w:type="dxa"/>
            <w:shd w:val="clear" w:color="auto" w:fill="auto"/>
          </w:tcPr>
          <w:p w14:paraId="61CCB97A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截止日期</w:t>
            </w:r>
          </w:p>
        </w:tc>
        <w:tc>
          <w:tcPr>
            <w:tcW w:w="1404" w:type="dxa"/>
            <w:shd w:val="clear" w:color="auto" w:fill="auto"/>
          </w:tcPr>
          <w:p w14:paraId="05F47788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负责人</w:t>
            </w:r>
          </w:p>
        </w:tc>
        <w:tc>
          <w:tcPr>
            <w:tcW w:w="1344" w:type="dxa"/>
            <w:shd w:val="clear" w:color="auto" w:fill="auto"/>
          </w:tcPr>
          <w:p w14:paraId="0E9A59B3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被通知人</w:t>
            </w:r>
          </w:p>
        </w:tc>
        <w:tc>
          <w:tcPr>
            <w:tcW w:w="3576" w:type="dxa"/>
            <w:shd w:val="clear" w:color="auto" w:fill="auto"/>
          </w:tcPr>
          <w:p w14:paraId="526FF1D5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E3557C" w14:paraId="6B994912" w14:textId="77777777" w:rsidTr="009727E4">
        <w:trPr>
          <w:trHeight w:val="878"/>
        </w:trPr>
        <w:tc>
          <w:tcPr>
            <w:tcW w:w="2928" w:type="dxa"/>
            <w:tcBorders>
              <w:top w:val="single" w:sz="4" w:space="0" w:color="000000"/>
            </w:tcBorders>
            <w:shd w:val="clear" w:color="auto" w:fill="AEAAAA" w:themeFill="background2" w:themeFillShade="BF"/>
          </w:tcPr>
          <w:p w14:paraId="756C9848" w14:textId="77777777" w:rsidR="00E3557C" w:rsidRDefault="00E3557C" w:rsidP="00E3557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确定选题方向</w:t>
            </w:r>
          </w:p>
          <w:p w14:paraId="621AF1CC" w14:textId="7822002D" w:rsidR="00E3557C" w:rsidRDefault="00E3557C" w:rsidP="00E3557C">
            <w:pPr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>
              <w:rPr>
                <w:lang w:eastAsia="zh-CN"/>
              </w:rPr>
              <w:t>阅读</w:t>
            </w:r>
            <w:r>
              <w:rPr>
                <w:lang w:eastAsia="zh-CN"/>
              </w:rPr>
              <w:t>paper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并确定</w:t>
            </w:r>
            <w:r>
              <w:rPr>
                <w:lang w:eastAsia="zh-CN"/>
              </w:rPr>
              <w:t>大致</w:t>
            </w:r>
            <w:r>
              <w:rPr>
                <w:lang w:eastAsia="zh-CN"/>
              </w:rPr>
              <w:t>project</w:t>
            </w:r>
            <w:r w:rsidR="00BB2EC5">
              <w:rPr>
                <w:rFonts w:hint="eastAsia"/>
                <w:lang w:eastAsia="zh-CN"/>
              </w:rPr>
              <w:t>内容</w:t>
            </w:r>
            <w:r>
              <w:rPr>
                <w:lang w:eastAsia="zh-CN"/>
              </w:rPr>
              <w:t xml:space="preserve">                                                           </w:t>
            </w:r>
          </w:p>
          <w:p w14:paraId="4CEC6593" w14:textId="4AF74621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56" w:type="dxa"/>
            <w:shd w:val="clear" w:color="auto" w:fill="AEAAAA" w:themeFill="background2" w:themeFillShade="BF"/>
          </w:tcPr>
          <w:p w14:paraId="2401A98C" w14:textId="489C225A" w:rsidR="00987324" w:rsidRDefault="00E3557C" w:rsidP="00963896">
            <w:pPr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 w:rsidR="00963896">
              <w:rPr>
                <w:lang w:eastAsia="zh-CN"/>
              </w:rPr>
              <w:t>1</w:t>
            </w:r>
            <w:r w:rsidR="00BB2EC5">
              <w:rPr>
                <w:lang w:eastAsia="zh-CN"/>
              </w:rPr>
              <w:t>4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6ED21DF9" w14:textId="740700E4" w:rsidR="00987324" w:rsidRDefault="00E3557C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0DD4C98E" w14:textId="3BD3148A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3744F5DF" w14:textId="70689F4A" w:rsidR="00987324" w:rsidRDefault="0025611D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已完成</w:t>
            </w:r>
          </w:p>
        </w:tc>
      </w:tr>
      <w:tr w:rsidR="00E3557C" w14:paraId="6F3768BF" w14:textId="77777777" w:rsidTr="009727E4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7295284E" w14:textId="7D92F3A9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写</w:t>
            </w:r>
            <w:r>
              <w:rPr>
                <w:lang w:eastAsia="zh-CN"/>
              </w:rPr>
              <w:t xml:space="preserve">proposal              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5F382069" w14:textId="099AA098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2.19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07404187" w14:textId="35D29A1C" w:rsidR="00987324" w:rsidRDefault="00513398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江海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471E824D" w14:textId="4F85DB20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7879AEE4" w14:textId="27240B58" w:rsidR="00987324" w:rsidRDefault="00FA577D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已完成</w:t>
            </w:r>
          </w:p>
        </w:tc>
      </w:tr>
      <w:tr w:rsidR="00513398" w14:paraId="4852A43A" w14:textId="77777777" w:rsidTr="009727E4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14B93245" w14:textId="3D8EE443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熟悉</w:t>
            </w: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ongo</w:t>
            </w:r>
            <w:r>
              <w:rPr>
                <w:lang w:eastAsia="zh-CN"/>
              </w:rPr>
              <w:t xml:space="preserve">DB </w:t>
            </w:r>
            <w:r>
              <w:rPr>
                <w:rFonts w:hint="eastAsia"/>
                <w:lang w:eastAsia="zh-CN"/>
              </w:rPr>
              <w:t>环境</w:t>
            </w:r>
            <w:r>
              <w:rPr>
                <w:lang w:eastAsia="zh-CN"/>
              </w:rPr>
              <w:t>及</w:t>
            </w:r>
            <w:r w:rsidR="000050FC">
              <w:rPr>
                <w:lang w:eastAsia="zh-CN"/>
              </w:rPr>
              <w:t>基本</w:t>
            </w:r>
            <w:r>
              <w:rPr>
                <w:lang w:eastAsia="zh-CN"/>
              </w:rPr>
              <w:t>操作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1FCA2D6B" w14:textId="1D30E614" w:rsidR="00513398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2.28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2A3D1A7B" w14:textId="2DD7A838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052DB026" w14:textId="7A878CF3" w:rsidR="00513398" w:rsidRDefault="00513398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44CB5A43" w14:textId="26EA0448" w:rsidR="00513398" w:rsidRDefault="000050FC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 w:rsidR="00FA577D">
              <w:rPr>
                <w:lang w:eastAsia="zh-CN"/>
              </w:rPr>
              <w:t>完成</w:t>
            </w:r>
          </w:p>
        </w:tc>
      </w:tr>
      <w:tr w:rsidR="000050FC" w14:paraId="65B0D5D1" w14:textId="77777777" w:rsidTr="009727E4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2167D6D3" w14:textId="679D0633" w:rsidR="000050FC" w:rsidRDefault="000050F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Mongodb index paper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27A9209D" w14:textId="68282B89" w:rsidR="000050FC" w:rsidRDefault="00630D4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</w:t>
            </w:r>
            <w:r w:rsidR="00406693">
              <w:rPr>
                <w:lang w:eastAsia="zh-CN"/>
              </w:rPr>
              <w:t>1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1E54F736" w14:textId="01FF12C4" w:rsidR="000050FC" w:rsidRDefault="000050FC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江海刘畅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3C9C93BB" w14:textId="06C7B701" w:rsidR="000050FC" w:rsidRDefault="000050FC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5DDC40DA" w14:textId="272A6E7E" w:rsidR="000050FC" w:rsidRDefault="00406693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 w:rsidR="000050FC">
              <w:rPr>
                <w:rFonts w:hint="eastAsia"/>
                <w:lang w:eastAsia="zh-CN"/>
              </w:rPr>
              <w:t>完成</w:t>
            </w:r>
          </w:p>
        </w:tc>
      </w:tr>
      <w:tr w:rsidR="00406693" w14:paraId="53713F43" w14:textId="77777777" w:rsidTr="009727E4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75793CDE" w14:textId="138FA671" w:rsidR="00406693" w:rsidRDefault="00406693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确定</w:t>
            </w: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ngoDB INDEX</w:t>
            </w:r>
            <w:r>
              <w:rPr>
                <w:lang w:eastAsia="zh-CN"/>
              </w:rPr>
              <w:t>实现基本</w:t>
            </w:r>
            <w:r>
              <w:rPr>
                <w:rFonts w:hint="eastAsia"/>
                <w:lang w:eastAsia="zh-CN"/>
              </w:rPr>
              <w:t>步骤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47210C0E" w14:textId="442A30F3" w:rsidR="00406693" w:rsidRDefault="00406693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2.29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59D85538" w14:textId="1F6A8FA8" w:rsidR="00406693" w:rsidRDefault="00406693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江海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5B4A20E8" w14:textId="5615D8D3" w:rsidR="00406693" w:rsidRDefault="00406693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45DD3CC6" w14:textId="0DA4EAE4" w:rsidR="00406693" w:rsidRDefault="00406693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>
              <w:rPr>
                <w:lang w:eastAsia="zh-CN"/>
              </w:rPr>
              <w:t>完成</w:t>
            </w:r>
          </w:p>
        </w:tc>
      </w:tr>
      <w:tr w:rsidR="005446C4" w14:paraId="65ABF08E" w14:textId="77777777" w:rsidTr="009727E4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6E235D52" w14:textId="7CBEF9AD" w:rsidR="005446C4" w:rsidRDefault="005446C4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document</w:t>
            </w:r>
            <w:r>
              <w:rPr>
                <w:lang w:eastAsia="zh-CN"/>
              </w:rPr>
              <w:t xml:space="preserve">-based DB </w:t>
            </w:r>
            <w:r>
              <w:rPr>
                <w:rFonts w:hint="eastAsia"/>
                <w:lang w:eastAsia="zh-CN"/>
              </w:rPr>
              <w:t>原理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5DC00F65" w14:textId="457D4B32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3.4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2C1B723B" w14:textId="72BAA5FC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江海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33FA016C" w14:textId="7D7EB92B" w:rsidR="005446C4" w:rsidRDefault="005446C4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19156AB9" w14:textId="6042F2F7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已</w:t>
            </w:r>
            <w:r>
              <w:rPr>
                <w:rFonts w:hint="eastAsia"/>
                <w:lang w:eastAsia="zh-CN"/>
              </w:rPr>
              <w:t>完成</w:t>
            </w:r>
          </w:p>
        </w:tc>
      </w:tr>
      <w:tr w:rsidR="005446C4" w14:paraId="0F5E385B" w14:textId="77777777" w:rsidTr="009727E4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6E696C9C" w14:textId="2F5F5B20" w:rsidR="005446C4" w:rsidRDefault="005446C4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 dataset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5D789FDF" w14:textId="0283C150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3.6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779A09F2" w14:textId="102E3053" w:rsidR="005446C4" w:rsidRDefault="005446C4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江海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6B7C843E" w14:textId="3AEF957A" w:rsidR="005446C4" w:rsidRDefault="005446C4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22EA3E21" w14:textId="1340920A" w:rsidR="005446C4" w:rsidRDefault="009727E4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 w:rsidR="005446C4">
              <w:rPr>
                <w:rFonts w:hint="eastAsia"/>
                <w:lang w:eastAsia="zh-CN"/>
              </w:rPr>
              <w:t>完成</w:t>
            </w:r>
          </w:p>
        </w:tc>
      </w:tr>
      <w:tr w:rsidR="005446C4" w14:paraId="00191C7D" w14:textId="77777777" w:rsidTr="00921600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13647772" w14:textId="27B5DD1B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基本实现</w:t>
            </w: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ongoDB</w:t>
            </w:r>
            <w:r>
              <w:rPr>
                <w:lang w:eastAsia="zh-CN"/>
              </w:rPr>
              <w:t xml:space="preserve"> INDEX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1047174D" w14:textId="4640E2F7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</w:t>
            </w:r>
            <w:r w:rsidR="009727E4">
              <w:rPr>
                <w:lang w:eastAsia="zh-CN"/>
              </w:rPr>
              <w:t>20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12559202" w14:textId="620017ED" w:rsidR="005446C4" w:rsidRDefault="005446C4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77CF1091" w14:textId="2B1D14E0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5DBB9391" w14:textId="5E733B8E" w:rsidR="005446C4" w:rsidRDefault="00921600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已</w:t>
            </w:r>
            <w:r w:rsidR="005446C4">
              <w:rPr>
                <w:lang w:eastAsia="zh-CN"/>
              </w:rPr>
              <w:t>完成</w:t>
            </w:r>
          </w:p>
        </w:tc>
      </w:tr>
      <w:tr w:rsidR="00921600" w14:paraId="2BC19812" w14:textId="77777777" w:rsidTr="00921600">
        <w:trPr>
          <w:trHeight w:val="626"/>
        </w:trPr>
        <w:tc>
          <w:tcPr>
            <w:tcW w:w="2928" w:type="dxa"/>
            <w:shd w:val="clear" w:color="auto" w:fill="FF0000"/>
          </w:tcPr>
          <w:p w14:paraId="2F0A57DF" w14:textId="3F4236D5" w:rsidR="00921600" w:rsidRDefault="00921600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Combine </w:t>
            </w:r>
            <w:r>
              <w:rPr>
                <w:rFonts w:hint="eastAsia"/>
                <w:lang w:eastAsia="zh-CN"/>
              </w:rPr>
              <w:t>mongodb and RDBMS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report</w:t>
            </w:r>
          </w:p>
        </w:tc>
        <w:tc>
          <w:tcPr>
            <w:tcW w:w="1356" w:type="dxa"/>
            <w:shd w:val="clear" w:color="auto" w:fill="FF0000"/>
          </w:tcPr>
          <w:p w14:paraId="3AD9CE78" w14:textId="11F71E6C" w:rsidR="00921600" w:rsidRDefault="00921600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3.27</w:t>
            </w:r>
          </w:p>
        </w:tc>
        <w:tc>
          <w:tcPr>
            <w:tcW w:w="1404" w:type="dxa"/>
            <w:shd w:val="clear" w:color="auto" w:fill="FF0000"/>
          </w:tcPr>
          <w:p w14:paraId="50D29DDF" w14:textId="7385CEA3" w:rsidR="00921600" w:rsidRDefault="00921600" w:rsidP="00902AB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张溪跃</w:t>
            </w:r>
          </w:p>
        </w:tc>
        <w:tc>
          <w:tcPr>
            <w:tcW w:w="1344" w:type="dxa"/>
            <w:shd w:val="clear" w:color="auto" w:fill="FF0000"/>
          </w:tcPr>
          <w:p w14:paraId="3AFF4A68" w14:textId="6F554045" w:rsidR="00921600" w:rsidRDefault="00921600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6ED63BD0" w14:textId="348F770D" w:rsidR="00921600" w:rsidRDefault="00921600" w:rsidP="00902AB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亟待</w:t>
            </w:r>
            <w:r>
              <w:rPr>
                <w:lang w:eastAsia="zh-CN"/>
              </w:rPr>
              <w:t>完成</w:t>
            </w:r>
          </w:p>
        </w:tc>
      </w:tr>
      <w:tr w:rsidR="00921600" w14:paraId="615CC5AF" w14:textId="77777777" w:rsidTr="00921600">
        <w:trPr>
          <w:trHeight w:val="530"/>
        </w:trPr>
        <w:tc>
          <w:tcPr>
            <w:tcW w:w="2928" w:type="dxa"/>
            <w:shd w:val="clear" w:color="auto" w:fill="FF0000"/>
          </w:tcPr>
          <w:p w14:paraId="23CC3FC9" w14:textId="47EE9ABD" w:rsidR="00921600" w:rsidRDefault="00921600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MongoDB index </w:t>
            </w:r>
            <w:r>
              <w:rPr>
                <w:lang w:eastAsia="zh-CN"/>
              </w:rPr>
              <w:t>测试</w:t>
            </w:r>
            <w:r>
              <w:rPr>
                <w:rFonts w:hint="eastAsia"/>
                <w:lang w:eastAsia="zh-CN"/>
              </w:rPr>
              <w:t>结果</w:t>
            </w:r>
            <w:r>
              <w:rPr>
                <w:lang w:eastAsia="zh-CN"/>
              </w:rPr>
              <w:t>及结论</w:t>
            </w:r>
          </w:p>
        </w:tc>
        <w:tc>
          <w:tcPr>
            <w:tcW w:w="1356" w:type="dxa"/>
            <w:shd w:val="clear" w:color="auto" w:fill="FF0000"/>
          </w:tcPr>
          <w:p w14:paraId="6DB7BB43" w14:textId="1E07A1C7" w:rsidR="00921600" w:rsidRDefault="00921600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3.22</w:t>
            </w:r>
          </w:p>
        </w:tc>
        <w:tc>
          <w:tcPr>
            <w:tcW w:w="1404" w:type="dxa"/>
            <w:shd w:val="clear" w:color="auto" w:fill="FF0000"/>
          </w:tcPr>
          <w:p w14:paraId="3C97F0DA" w14:textId="25D60FA9" w:rsidR="00921600" w:rsidRDefault="00921600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FF0000"/>
          </w:tcPr>
          <w:p w14:paraId="2BFFAA3F" w14:textId="20237AFF" w:rsidR="00921600" w:rsidRDefault="00921600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0A32FE91" w14:textId="012A1454" w:rsidR="00921600" w:rsidRDefault="00921600" w:rsidP="00902AB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亟待</w:t>
            </w:r>
            <w:r>
              <w:rPr>
                <w:lang w:eastAsia="zh-CN"/>
              </w:rPr>
              <w:t>完成</w:t>
            </w:r>
          </w:p>
        </w:tc>
      </w:tr>
      <w:tr w:rsidR="00921600" w14:paraId="52B6E662" w14:textId="77777777" w:rsidTr="00921600">
        <w:trPr>
          <w:trHeight w:val="530"/>
        </w:trPr>
        <w:tc>
          <w:tcPr>
            <w:tcW w:w="2928" w:type="dxa"/>
            <w:shd w:val="clear" w:color="auto" w:fill="FF0000"/>
          </w:tcPr>
          <w:p w14:paraId="2D7DD412" w14:textId="63F568D1" w:rsidR="00921600" w:rsidRDefault="00921600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MongoDB index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report</w:t>
            </w:r>
          </w:p>
        </w:tc>
        <w:tc>
          <w:tcPr>
            <w:tcW w:w="1356" w:type="dxa"/>
            <w:shd w:val="clear" w:color="auto" w:fill="FF0000"/>
          </w:tcPr>
          <w:p w14:paraId="4F3D7780" w14:textId="2C56202E" w:rsidR="00921600" w:rsidRDefault="00921600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3.27</w:t>
            </w:r>
          </w:p>
        </w:tc>
        <w:tc>
          <w:tcPr>
            <w:tcW w:w="1404" w:type="dxa"/>
            <w:shd w:val="clear" w:color="auto" w:fill="FF0000"/>
          </w:tcPr>
          <w:p w14:paraId="041E55DA" w14:textId="4AA3F126" w:rsidR="00921600" w:rsidRDefault="00921600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江海</w:t>
            </w:r>
          </w:p>
        </w:tc>
        <w:tc>
          <w:tcPr>
            <w:tcW w:w="1344" w:type="dxa"/>
            <w:shd w:val="clear" w:color="auto" w:fill="FF0000"/>
          </w:tcPr>
          <w:p w14:paraId="1AD03256" w14:textId="0E672815" w:rsidR="00921600" w:rsidRDefault="00921600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4027D22D" w14:textId="267968F9" w:rsidR="00921600" w:rsidRDefault="00921600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亟待完成</w:t>
            </w:r>
          </w:p>
        </w:tc>
      </w:tr>
      <w:tr w:rsidR="00921600" w14:paraId="671498C5" w14:textId="77777777" w:rsidTr="009727E4">
        <w:trPr>
          <w:trHeight w:val="530"/>
        </w:trPr>
        <w:tc>
          <w:tcPr>
            <w:tcW w:w="2928" w:type="dxa"/>
            <w:shd w:val="clear" w:color="auto" w:fill="FFFF00"/>
          </w:tcPr>
          <w:p w14:paraId="154A824A" w14:textId="1ABCECE7" w:rsidR="00921600" w:rsidRDefault="00921600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roject</w:t>
            </w:r>
            <w:r>
              <w:rPr>
                <w:lang w:eastAsia="zh-CN"/>
              </w:rPr>
              <w:t xml:space="preserve"> report </w:t>
            </w:r>
            <w:r>
              <w:rPr>
                <w:lang w:eastAsia="zh-CN"/>
              </w:rPr>
              <w:t>整合</w:t>
            </w:r>
          </w:p>
        </w:tc>
        <w:tc>
          <w:tcPr>
            <w:tcW w:w="1356" w:type="dxa"/>
            <w:shd w:val="clear" w:color="auto" w:fill="FFFF00"/>
          </w:tcPr>
          <w:p w14:paraId="66750661" w14:textId="0FCCDF41" w:rsidR="00921600" w:rsidRDefault="00921600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31</w:t>
            </w:r>
            <w:bookmarkStart w:id="0" w:name="_GoBack"/>
            <w:bookmarkEnd w:id="0"/>
          </w:p>
        </w:tc>
        <w:tc>
          <w:tcPr>
            <w:tcW w:w="1404" w:type="dxa"/>
            <w:shd w:val="clear" w:color="auto" w:fill="FFFF00"/>
          </w:tcPr>
          <w:p w14:paraId="3282AB9A" w14:textId="4BD9F225" w:rsidR="00921600" w:rsidRDefault="00921600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江海</w:t>
            </w:r>
          </w:p>
        </w:tc>
        <w:tc>
          <w:tcPr>
            <w:tcW w:w="1344" w:type="dxa"/>
            <w:shd w:val="clear" w:color="auto" w:fill="FFFF00"/>
          </w:tcPr>
          <w:p w14:paraId="59FE1028" w14:textId="032B5F8B" w:rsidR="00921600" w:rsidRDefault="00921600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02BEA6E0" w14:textId="31FD12C4" w:rsidR="00921600" w:rsidRDefault="00921600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</w:tbl>
    <w:p w14:paraId="395BC85F" w14:textId="77777777" w:rsidR="00987324" w:rsidRDefault="00987324" w:rsidP="00987324">
      <w:pPr>
        <w:rPr>
          <w:lang w:eastAsia="zh-CN"/>
        </w:rPr>
      </w:pPr>
    </w:p>
    <w:p w14:paraId="66DEF2DF" w14:textId="77777777" w:rsidR="00513398" w:rsidRDefault="00513398" w:rsidP="00987324">
      <w:pPr>
        <w:rPr>
          <w:lang w:eastAsia="zh-CN"/>
        </w:rPr>
      </w:pPr>
    </w:p>
    <w:p w14:paraId="011CBB8A" w14:textId="77777777" w:rsidR="00513398" w:rsidRDefault="00513398" w:rsidP="00987324">
      <w:pPr>
        <w:rPr>
          <w:lang w:eastAsia="zh-CN"/>
        </w:rPr>
      </w:pPr>
    </w:p>
    <w:p w14:paraId="4653478B" w14:textId="77777777" w:rsidR="00513398" w:rsidRDefault="00513398" w:rsidP="00987324">
      <w:pPr>
        <w:rPr>
          <w:lang w:eastAsia="zh-CN"/>
        </w:rPr>
      </w:pPr>
    </w:p>
    <w:p w14:paraId="1122B8E2" w14:textId="77777777" w:rsidR="00987324" w:rsidRDefault="00987324" w:rsidP="00987324">
      <w:pPr>
        <w:rPr>
          <w:lang w:eastAsia="zh-CN"/>
        </w:rPr>
      </w:pPr>
      <w:r>
        <w:rPr>
          <w:lang w:eastAsia="zh-CN"/>
        </w:rPr>
        <w:t>（灰色代表已完成内容，</w:t>
      </w:r>
      <w:r>
        <w:rPr>
          <w:rFonts w:hint="eastAsia"/>
          <w:lang w:eastAsia="zh-CN"/>
        </w:rPr>
        <w:t>红色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急需</w:t>
      </w:r>
      <w:r>
        <w:rPr>
          <w:lang w:eastAsia="zh-CN"/>
        </w:rPr>
        <w:t>解决的内容，</w:t>
      </w:r>
      <w:r>
        <w:rPr>
          <w:rFonts w:hint="eastAsia"/>
          <w:lang w:eastAsia="zh-CN"/>
        </w:rPr>
        <w:t>黄色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后续工作</w:t>
      </w:r>
      <w:r>
        <w:rPr>
          <w:lang w:eastAsia="zh-CN"/>
        </w:rPr>
        <w:t>）</w:t>
      </w:r>
    </w:p>
    <w:p w14:paraId="7C1B7DCE" w14:textId="77777777" w:rsidR="004739F0" w:rsidRDefault="004739F0"/>
    <w:sectPr w:rsidR="004739F0" w:rsidSect="008A3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24"/>
    <w:rsid w:val="000050FC"/>
    <w:rsid w:val="000D710B"/>
    <w:rsid w:val="0025611D"/>
    <w:rsid w:val="00406693"/>
    <w:rsid w:val="004739F0"/>
    <w:rsid w:val="00513398"/>
    <w:rsid w:val="005446C4"/>
    <w:rsid w:val="00616C2D"/>
    <w:rsid w:val="00630D48"/>
    <w:rsid w:val="008A3D2A"/>
    <w:rsid w:val="00921600"/>
    <w:rsid w:val="00963896"/>
    <w:rsid w:val="009727E4"/>
    <w:rsid w:val="00987324"/>
    <w:rsid w:val="00BB2EC5"/>
    <w:rsid w:val="00E3557C"/>
    <w:rsid w:val="00FA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3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611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548</Characters>
  <Application>Microsoft Macintosh Word</Application>
  <DocSecurity>0</DocSecurity>
  <Lines>4</Lines>
  <Paragraphs>1</Paragraphs>
  <ScaleCrop>false</ScaleCrop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2016-02-08T22:44:00Z</dcterms:created>
  <dcterms:modified xsi:type="dcterms:W3CDTF">2016-03-17T23:18:00Z</dcterms:modified>
</cp:coreProperties>
</file>