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2D3201C7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4E5B4D32" w:rsidR="004C0942" w:rsidRPr="004C0942" w:rsidRDefault="000D1AA3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45129243">
                <wp:simplePos x="0" y="0"/>
                <wp:positionH relativeFrom="column">
                  <wp:posOffset>50800</wp:posOffset>
                </wp:positionH>
                <wp:positionV relativeFrom="paragraph">
                  <wp:posOffset>2962275</wp:posOffset>
                </wp:positionV>
                <wp:extent cx="2515235" cy="946150"/>
                <wp:effectExtent l="0" t="0" r="2476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4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35603A4C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E6B46" w:rsidRP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CE6B46">
                              <w:rPr>
                                <w:lang w:eastAsia="zh-CN"/>
                              </w:rPr>
                              <w:t>M</w:t>
                            </w:r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CE6B46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CE6B46">
                              <w:rPr>
                                <w:lang w:eastAsia="zh-CN"/>
                              </w:rPr>
                              <w:t xml:space="preserve">  pape</w:t>
                            </w:r>
                            <w:r w:rsidR="00CE6B46">
                              <w:rPr>
                                <w:lang w:eastAsia="zh-CN"/>
                              </w:rPr>
                              <w:t>r</w:t>
                            </w:r>
                            <w:proofErr w:type="gramEnd"/>
                          </w:p>
                          <w:p w14:paraId="2ADF69EB" w14:textId="5BFCEA3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0D1AA3">
                              <w:rPr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9E98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4pt;margin-top:233.25pt;width:198.05pt;height:7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35603A4C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E6B46" w:rsidRPr="00CE6B46"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 w:rsidR="00CE6B46">
                        <w:rPr>
                          <w:lang w:eastAsia="zh-CN"/>
                        </w:rPr>
                        <w:t>M</w:t>
                      </w:r>
                      <w:r w:rsidR="00CE6B46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CE6B46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CE6B46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CE6B46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CE6B46">
                        <w:rPr>
                          <w:lang w:eastAsia="zh-CN"/>
                        </w:rPr>
                        <w:t xml:space="preserve">  pape</w:t>
                      </w:r>
                      <w:r w:rsidR="00CE6B46">
                        <w:rPr>
                          <w:lang w:eastAsia="zh-CN"/>
                        </w:rPr>
                        <w:t>r</w:t>
                      </w:r>
                      <w:proofErr w:type="gramEnd"/>
                    </w:p>
                    <w:p w14:paraId="2ADF69EB" w14:textId="5BFCEA3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0D1AA3">
                        <w:rPr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4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295B68A3">
                <wp:simplePos x="0" y="0"/>
                <wp:positionH relativeFrom="column">
                  <wp:posOffset>50800</wp:posOffset>
                </wp:positionH>
                <wp:positionV relativeFrom="paragraph">
                  <wp:posOffset>219075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04950E18" w14:textId="48AFAA4C" w:rsidR="002334CD" w:rsidRDefault="002334CD" w:rsidP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96694C1" w14:textId="6EB59F5D" w:rsidR="008D797B" w:rsidRDefault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8D797B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27" type="#_x0000_t202" style="position:absolute;margin-left:4pt;margin-top:17.25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04950E18" w14:textId="48AFAA4C" w:rsidR="002334CD" w:rsidRDefault="002334CD" w:rsidP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96694C1" w14:textId="6EB59F5D" w:rsidR="008D797B" w:rsidRDefault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8D797B">
                        <w:rPr>
                          <w:lang w:eastAsia="zh-CN"/>
                        </w:rPr>
                        <w:t xml:space="preserve">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FAD5C65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1EABD7B1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DC75F0">
                              <w:rPr>
                                <w:lang w:eastAsia="zh-CN"/>
                              </w:rPr>
                              <w:t xml:space="preserve"> project dataset</w:t>
                            </w:r>
                          </w:p>
                          <w:p w14:paraId="15DDE194" w14:textId="78781993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</w:t>
                            </w:r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创建</w:t>
                            </w:r>
                            <w:r w:rsidR="00CE6B46">
                              <w:rPr>
                                <w:lang w:eastAsia="zh-CN"/>
                              </w:rPr>
                              <w:t>database index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8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1EABD7B1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DC75F0">
                        <w:rPr>
                          <w:lang w:eastAsia="zh-CN"/>
                        </w:rPr>
                        <w:t xml:space="preserve"> project dataset</w:t>
                      </w:r>
                    </w:p>
                    <w:p w14:paraId="15DDE194" w14:textId="78781993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</w:t>
                      </w:r>
                      <w:r w:rsidR="00CE6B46">
                        <w:rPr>
                          <w:rFonts w:hint="eastAsia"/>
                          <w:lang w:eastAsia="zh-CN"/>
                        </w:rPr>
                        <w:t>创建</w:t>
                      </w:r>
                      <w:r w:rsidR="00CE6B46">
                        <w:rPr>
                          <w:lang w:eastAsia="zh-CN"/>
                        </w:rPr>
                        <w:t>database index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1B0726A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proofErr w:type="gramStart"/>
                            <w:r w:rsidR="002334CD">
                              <w:rPr>
                                <w:lang w:eastAsia="zh-CN"/>
                              </w:rPr>
                              <w:t xml:space="preserve">combine 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2334CD">
                              <w:rPr>
                                <w:lang w:eastAsia="zh-CN"/>
                              </w:rPr>
                              <w:t>MongoDB</w:t>
                            </w:r>
                            <w:proofErr w:type="spellEnd"/>
                            <w:proofErr w:type="gramEnd"/>
                            <w:r w:rsidR="002334CD">
                              <w:rPr>
                                <w:lang w:eastAsia="zh-CN"/>
                              </w:rPr>
                              <w:t xml:space="preserve"> and RDBMS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9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0MDeq4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1B0726A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proofErr w:type="gramStart"/>
                      <w:r w:rsidR="002334CD">
                        <w:rPr>
                          <w:lang w:eastAsia="zh-CN"/>
                        </w:rPr>
                        <w:t xml:space="preserve">combine 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 w:rsidR="002334CD">
                        <w:rPr>
                          <w:lang w:eastAsia="zh-CN"/>
                        </w:rPr>
                        <w:t>MongoDB</w:t>
                      </w:r>
                      <w:proofErr w:type="spellEnd"/>
                      <w:proofErr w:type="gramEnd"/>
                      <w:r w:rsidR="002334CD">
                        <w:rPr>
                          <w:lang w:eastAsia="zh-CN"/>
                        </w:rPr>
                        <w:t xml:space="preserve"> and RDBMS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74A7FB98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31FC1B89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027A04F0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E6B46" w:rsidRP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E6B46">
                              <w:rPr>
                                <w:lang w:eastAsia="zh-CN"/>
                              </w:rPr>
                              <w:t>project dataset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24BE38BF" w14:textId="0D983476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DC75F0" w:rsidRPr="00DC75F0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创建</w:t>
                            </w:r>
                            <w:r w:rsidR="00CE6B46">
                              <w:rPr>
                                <w:lang w:eastAsia="zh-CN"/>
                              </w:rPr>
                              <w:t>database index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1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LXPjjm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027A04F0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E6B46" w:rsidRPr="00CE6B46">
                        <w:rPr>
                          <w:lang w:eastAsia="zh-CN"/>
                        </w:rPr>
                        <w:t xml:space="preserve"> </w:t>
                      </w:r>
                      <w:r w:rsidR="00CE6B46">
                        <w:rPr>
                          <w:lang w:eastAsia="zh-CN"/>
                        </w:rPr>
                        <w:t>project dataset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24BE38BF" w14:textId="0D983476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DC75F0" w:rsidRPr="00DC75F0">
                        <w:rPr>
                          <w:lang w:eastAsia="zh-CN"/>
                        </w:rPr>
                        <w:t xml:space="preserve"> </w:t>
                      </w:r>
                      <w:r w:rsidR="00CE6B46">
                        <w:rPr>
                          <w:rFonts w:hint="eastAsia"/>
                          <w:lang w:eastAsia="zh-CN"/>
                        </w:rPr>
                        <w:t>创建</w:t>
                      </w:r>
                      <w:r w:rsidR="00CE6B46">
                        <w:rPr>
                          <w:lang w:eastAsia="zh-CN"/>
                        </w:rPr>
                        <w:t>database index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5C8DA00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E6B46" w:rsidRP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CE6B46">
                              <w:rPr>
                                <w:lang w:eastAsia="zh-CN"/>
                              </w:rPr>
                              <w:t>M</w:t>
                            </w:r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CE6B46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CE6B46">
                              <w:rPr>
                                <w:lang w:eastAsia="zh-CN"/>
                              </w:rPr>
                              <w:t xml:space="preserve">  pape</w:t>
                            </w:r>
                            <w:r w:rsidR="00CE6B46">
                              <w:rPr>
                                <w:lang w:eastAsia="zh-CN"/>
                              </w:rPr>
                              <w:t>r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75C8DA00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E6B46" w:rsidRPr="00CE6B46"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 w:rsidR="00CE6B46">
                        <w:rPr>
                          <w:lang w:eastAsia="zh-CN"/>
                        </w:rPr>
                        <w:t>M</w:t>
                      </w:r>
                      <w:r w:rsidR="00CE6B46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CE6B46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CE6B46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CE6B46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CE6B46">
                        <w:rPr>
                          <w:lang w:eastAsia="zh-CN"/>
                        </w:rPr>
                        <w:t xml:space="preserve">  pape</w:t>
                      </w:r>
                      <w:r w:rsidR="00CE6B46">
                        <w:rPr>
                          <w:lang w:eastAsia="zh-CN"/>
                        </w:rPr>
                        <w:t>r</w:t>
                      </w:r>
                      <w:bookmarkStart w:id="1" w:name="_GoBack"/>
                      <w:bookmarkEnd w:id="1"/>
                      <w:proofErr w:type="gramEnd"/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15A13F5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17C59EB" w:rsidR="008D797B" w:rsidRPr="002334CD" w:rsidRDefault="008D797B" w:rsidP="008D797B">
                            <w:pPr>
                              <w:rPr>
                                <w:lang w:val="en-CA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EFF0B92" w14:textId="36EBD2A8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</w:t>
                            </w:r>
                          </w:p>
                          <w:p w14:paraId="696B98E8" w14:textId="73BF6E7D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33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rjXbsY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17C59EB" w:rsidR="008D797B" w:rsidRPr="002334CD" w:rsidRDefault="008D797B" w:rsidP="008D797B">
                      <w:pPr>
                        <w:rPr>
                          <w:lang w:val="en-CA"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EFF0B92" w14:textId="36EBD2A8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</w:p>
                    <w:p w14:paraId="696B98E8" w14:textId="73BF6E7D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0D1AA3"/>
    <w:rsid w:val="002334CD"/>
    <w:rsid w:val="002431AA"/>
    <w:rsid w:val="002866DB"/>
    <w:rsid w:val="004739F0"/>
    <w:rsid w:val="004C0942"/>
    <w:rsid w:val="005E5687"/>
    <w:rsid w:val="0081653F"/>
    <w:rsid w:val="008A3D2A"/>
    <w:rsid w:val="008D797B"/>
    <w:rsid w:val="009E57DF"/>
    <w:rsid w:val="00CE6B46"/>
    <w:rsid w:val="00D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2016-02-08T21:58:00Z</dcterms:created>
  <dcterms:modified xsi:type="dcterms:W3CDTF">2016-03-02T02:39:00Z</dcterms:modified>
</cp:coreProperties>
</file>