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B30CA" w14:textId="21604C0E" w:rsidR="00D65094" w:rsidRPr="00936E2A" w:rsidRDefault="007B2769" w:rsidP="00936E2A">
      <w:pPr>
        <w:jc w:val="center"/>
        <w:rPr>
          <w:b/>
          <w:bCs/>
          <w:sz w:val="32"/>
          <w:szCs w:val="32"/>
        </w:rPr>
      </w:pPr>
      <w:r w:rsidRPr="00936E2A">
        <w:rPr>
          <w:b/>
          <w:bCs/>
          <w:sz w:val="32"/>
          <w:szCs w:val="32"/>
        </w:rPr>
        <w:t>Haftalık Takip Dokümantasyonu</w:t>
      </w:r>
    </w:p>
    <w:p w14:paraId="6A1551C2" w14:textId="6902626A" w:rsidR="007B2769" w:rsidRPr="007B2769" w:rsidRDefault="007B2769">
      <w:pPr>
        <w:rPr>
          <w:b/>
          <w:bCs/>
          <w:u w:val="single"/>
        </w:rPr>
      </w:pPr>
      <w:r w:rsidRPr="007B2769">
        <w:rPr>
          <w:b/>
          <w:bCs/>
          <w:u w:val="single"/>
        </w:rPr>
        <w:t>1.Hafta:</w:t>
      </w:r>
      <w:r w:rsidRPr="00B458E6">
        <w:rPr>
          <w:b/>
          <w:bCs/>
          <w:i/>
          <w:iCs/>
        </w:rPr>
        <w:t xml:space="preserve"> </w:t>
      </w:r>
      <w:r w:rsidR="00B458E6" w:rsidRPr="00B458E6">
        <w:rPr>
          <w:b/>
          <w:bCs/>
          <w:i/>
          <w:iCs/>
        </w:rPr>
        <w:t xml:space="preserve"> 15.03.2025</w:t>
      </w:r>
    </w:p>
    <w:p w14:paraId="65384F30" w14:textId="72A542A5" w:rsidR="007B2769" w:rsidRDefault="007B2769">
      <w:r>
        <w:t xml:space="preserve">Ana dokümadaki </w:t>
      </w:r>
    </w:p>
    <w:p w14:paraId="541FAA16" w14:textId="77777777" w:rsidR="007B2769" w:rsidRPr="00793462" w:rsidRDefault="007B2769" w:rsidP="007B2769">
      <w:pPr>
        <w:numPr>
          <w:ilvl w:val="0"/>
          <w:numId w:val="1"/>
        </w:numPr>
        <w:spacing w:after="200" w:line="276" w:lineRule="auto"/>
        <w:rPr>
          <w:sz w:val="24"/>
          <w:szCs w:val="24"/>
        </w:rPr>
      </w:pPr>
      <w:r w:rsidRPr="00793462">
        <w:rPr>
          <w:sz w:val="24"/>
          <w:szCs w:val="24"/>
        </w:rPr>
        <w:t>Ana ekranın tasarlanması ve geliştirilmesi</w:t>
      </w:r>
    </w:p>
    <w:p w14:paraId="5DCCE50F" w14:textId="77777777" w:rsidR="007B2769" w:rsidRPr="00793462" w:rsidRDefault="007B2769" w:rsidP="007B2769">
      <w:pPr>
        <w:numPr>
          <w:ilvl w:val="0"/>
          <w:numId w:val="1"/>
        </w:numPr>
        <w:spacing w:after="200" w:line="276" w:lineRule="auto"/>
        <w:rPr>
          <w:sz w:val="24"/>
          <w:szCs w:val="24"/>
        </w:rPr>
      </w:pPr>
      <w:r w:rsidRPr="00793462">
        <w:rPr>
          <w:sz w:val="24"/>
          <w:szCs w:val="24"/>
        </w:rPr>
        <w:t>Kullanıcı kayıt ekranının oluşturulması</w:t>
      </w:r>
    </w:p>
    <w:p w14:paraId="187C4CD7" w14:textId="77777777" w:rsidR="007B2769" w:rsidRDefault="007B2769" w:rsidP="007B2769">
      <w:pPr>
        <w:numPr>
          <w:ilvl w:val="0"/>
          <w:numId w:val="1"/>
        </w:numPr>
        <w:spacing w:after="200" w:line="276" w:lineRule="auto"/>
        <w:rPr>
          <w:sz w:val="24"/>
          <w:szCs w:val="24"/>
        </w:rPr>
      </w:pPr>
      <w:r w:rsidRPr="00793462">
        <w:rPr>
          <w:sz w:val="24"/>
          <w:szCs w:val="24"/>
        </w:rPr>
        <w:t>Kullanıcı giriş</w:t>
      </w:r>
      <w:r>
        <w:rPr>
          <w:sz w:val="24"/>
          <w:szCs w:val="24"/>
        </w:rPr>
        <w:t xml:space="preserve"> </w:t>
      </w:r>
      <w:r w:rsidRPr="00793462">
        <w:rPr>
          <w:sz w:val="24"/>
          <w:szCs w:val="24"/>
        </w:rPr>
        <w:t>ekranının oluşturulması</w:t>
      </w:r>
    </w:p>
    <w:p w14:paraId="3D615E61" w14:textId="3A9BE83F" w:rsidR="007B2769" w:rsidRPr="007B2769" w:rsidRDefault="007B2769" w:rsidP="007B2769">
      <w:proofErr w:type="gramStart"/>
      <w:r>
        <w:t>maddeleri</w:t>
      </w:r>
      <w:proofErr w:type="gramEnd"/>
      <w:r>
        <w:t xml:space="preserve"> yapıldı.</w:t>
      </w:r>
    </w:p>
    <w:p w14:paraId="5B6E8002" w14:textId="77777777" w:rsidR="007B2769" w:rsidRPr="007B2769" w:rsidRDefault="007B2769" w:rsidP="007B2769"/>
    <w:p w14:paraId="7E8DF344" w14:textId="77777777" w:rsidR="007B2769" w:rsidRDefault="007B2769" w:rsidP="007B2769">
      <w:r w:rsidRPr="007B2769">
        <w:rPr>
          <w:b/>
          <w:bCs/>
        </w:rPr>
        <w:t>ANA SAYFA (`/app/index.tsx`)</w:t>
      </w:r>
    </w:p>
    <w:p w14:paraId="56D7A074" w14:textId="14CC5963" w:rsidR="007B2769" w:rsidRPr="007B2769" w:rsidRDefault="007B2769" w:rsidP="007B2769">
      <w:r w:rsidRPr="007B2769">
        <w:t>- Tüm konaklama ilanlarını gösterir</w:t>
      </w:r>
    </w:p>
    <w:p w14:paraId="29337861" w14:textId="77777777" w:rsidR="007B2769" w:rsidRPr="007B2769" w:rsidRDefault="007B2769" w:rsidP="007B2769">
      <w:r w:rsidRPr="007B2769">
        <w:t>- Kullanıcılar ilanları browse edebilir</w:t>
      </w:r>
    </w:p>
    <w:p w14:paraId="369DECD8" w14:textId="5989F980" w:rsidR="007B2769" w:rsidRDefault="007B2769" w:rsidP="007B2769">
      <w:r w:rsidRPr="007B2769">
        <w:rPr>
          <w:highlight w:val="yellow"/>
        </w:rPr>
        <w:t>- Favorilere ekleme/çıkarma yapabilir</w:t>
      </w:r>
      <w:r>
        <w:t xml:space="preserve">  </w:t>
      </w:r>
      <w:r>
        <w:sym w:font="Wingdings" w:char="F0E0"/>
      </w:r>
      <w:r>
        <w:t xml:space="preserve"> daha geliştirilmemiş özellik, sadece buton var</w:t>
      </w:r>
    </w:p>
    <w:p w14:paraId="300CB845" w14:textId="67AF0987" w:rsidR="00BB275D" w:rsidRDefault="00BB275D" w:rsidP="007B2769">
      <w:r w:rsidRPr="00BB275D">
        <w:rPr>
          <w:highlight w:val="yellow"/>
        </w:rPr>
        <w:t>Şuanlık ana ekranda örnek mock ilanlar var, sonraki haftalarda database bağlantısı yapılıp bilgiler çekilecek.</w:t>
      </w:r>
      <w:r>
        <w:t xml:space="preserve"> </w:t>
      </w:r>
    </w:p>
    <w:p w14:paraId="493DAF9C" w14:textId="7CCBEDCD" w:rsidR="007B2769" w:rsidRPr="007B2769" w:rsidRDefault="007B2769" w:rsidP="007B2769">
      <w:r w:rsidRPr="007B2769">
        <w:rPr>
          <w:b/>
          <w:bCs/>
        </w:rPr>
        <w:t>BottomNav</w:t>
      </w:r>
      <w:r>
        <w:rPr>
          <w:b/>
          <w:bCs/>
        </w:rPr>
        <w:t xml:space="preserve"> </w:t>
      </w:r>
      <w:r w:rsidRPr="007B2769">
        <w:rPr>
          <w:b/>
          <w:bCs/>
        </w:rPr>
        <w:t>(`/components/BottomNav.tsx`)</w:t>
      </w:r>
    </w:p>
    <w:p w14:paraId="5E86D2D4" w14:textId="77777777" w:rsidR="007B2769" w:rsidRPr="007B2769" w:rsidRDefault="007B2769" w:rsidP="007B2769">
      <w:r w:rsidRPr="007B2769">
        <w:t>Alt navigation bar</w:t>
      </w:r>
    </w:p>
    <w:p w14:paraId="0CA9FDF8" w14:textId="77777777" w:rsidR="007B2769" w:rsidRPr="007B2769" w:rsidRDefault="007B2769" w:rsidP="007B2769">
      <w:r w:rsidRPr="007B2769">
        <w:t>5 sekme:</w:t>
      </w:r>
    </w:p>
    <w:p w14:paraId="7080D58D" w14:textId="620DD23E" w:rsidR="007B2769" w:rsidRPr="007B2769" w:rsidRDefault="007B2769" w:rsidP="007B2769">
      <w:r w:rsidRPr="007B2769">
        <w:t xml:space="preserve">1. </w:t>
      </w:r>
      <w:r w:rsidRPr="007B2769">
        <w:rPr>
          <w:rFonts w:ascii="Segoe UI Emoji" w:hAnsi="Segoe UI Emoji" w:cs="Segoe UI Emoji"/>
        </w:rPr>
        <w:t>🧭</w:t>
      </w:r>
      <w:r w:rsidRPr="007B2769">
        <w:t xml:space="preserve"> Keşfedin </w:t>
      </w:r>
    </w:p>
    <w:p w14:paraId="198D86D9" w14:textId="47478EE2" w:rsidR="007B2769" w:rsidRPr="007B2769" w:rsidRDefault="007B2769" w:rsidP="007B2769">
      <w:r w:rsidRPr="007B2769">
        <w:t xml:space="preserve">2. </w:t>
      </w:r>
      <w:r w:rsidRPr="007B2769">
        <w:rPr>
          <w:rFonts w:ascii="Segoe UI Emoji" w:hAnsi="Segoe UI Emoji" w:cs="Segoe UI Emoji"/>
        </w:rPr>
        <w:t>❤️</w:t>
      </w:r>
      <w:r w:rsidRPr="007B2769">
        <w:t xml:space="preserve"> Favoriler (favorites) → Yapılmamış </w:t>
      </w:r>
    </w:p>
    <w:p w14:paraId="657AF9CA" w14:textId="1F413F55" w:rsidR="007B2769" w:rsidRPr="007B2769" w:rsidRDefault="007B2769" w:rsidP="007B2769">
      <w:r w:rsidRPr="007B2769">
        <w:t xml:space="preserve">3. </w:t>
      </w:r>
      <w:r w:rsidRPr="007B2769">
        <w:rPr>
          <w:rFonts w:ascii="Segoe UI Emoji" w:hAnsi="Segoe UI Emoji" w:cs="Segoe UI Emoji"/>
        </w:rPr>
        <w:t>📝</w:t>
      </w:r>
      <w:r w:rsidRPr="007B2769">
        <w:t xml:space="preserve"> İlanlarım (listings) → Yapılmamış </w:t>
      </w:r>
    </w:p>
    <w:p w14:paraId="39CD94BF" w14:textId="25276171" w:rsidR="007B2769" w:rsidRPr="007B2769" w:rsidRDefault="007B2769" w:rsidP="007B2769">
      <w:r w:rsidRPr="007B2769">
        <w:t xml:space="preserve">4. </w:t>
      </w:r>
      <w:r w:rsidRPr="007B2769">
        <w:rPr>
          <w:rFonts w:ascii="Segoe UI Emoji" w:hAnsi="Segoe UI Emoji" w:cs="Segoe UI Emoji"/>
        </w:rPr>
        <w:t>📅</w:t>
      </w:r>
      <w:r w:rsidRPr="007B2769">
        <w:t xml:space="preserve"> Rezervasyonlarım (reservations) → Yapılmamış </w:t>
      </w:r>
    </w:p>
    <w:p w14:paraId="1ED03F7A" w14:textId="4199F2CB" w:rsidR="007B2769" w:rsidRDefault="007B2769" w:rsidP="007B2769">
      <w:r w:rsidRPr="007B2769">
        <w:t xml:space="preserve">5. </w:t>
      </w:r>
      <w:r w:rsidRPr="007B2769">
        <w:rPr>
          <w:rFonts w:ascii="Segoe UI Emoji" w:hAnsi="Segoe UI Emoji" w:cs="Segoe UI Emoji"/>
        </w:rPr>
        <w:t>👤</w:t>
      </w:r>
      <w:r w:rsidRPr="007B2769">
        <w:t xml:space="preserve"> Profil (profile) → </w:t>
      </w:r>
      <w:r>
        <w:t>Geliştirilecek</w:t>
      </w:r>
    </w:p>
    <w:p w14:paraId="5AA8892D" w14:textId="78542035" w:rsidR="007C309E" w:rsidRDefault="007C309E" w:rsidP="007B2769">
      <w:r w:rsidRPr="007C309E">
        <w:drawing>
          <wp:inline distT="0" distB="0" distL="0" distR="0" wp14:anchorId="3F054845" wp14:editId="4E649BCC">
            <wp:extent cx="2625436" cy="2953905"/>
            <wp:effectExtent l="0" t="0" r="3810" b="0"/>
            <wp:docPr id="1845850375" name="Resim 1" descr="ekran görüntüsü, metin, ev, mobily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850375" name="Resim 1" descr="ekran görüntüsü, metin, ev, mobilya içeren bir resim&#10;&#10;Yapay zeka tarafından oluşturulmuş içerik yanlış olabilir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34633" cy="2964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417DD" w14:textId="177E86BE" w:rsidR="007C309E" w:rsidRDefault="007C309E" w:rsidP="007B2769"/>
    <w:p w14:paraId="2AD0C4DA" w14:textId="77777777" w:rsidR="007B2769" w:rsidRDefault="007B2769" w:rsidP="007B2769">
      <w:pPr>
        <w:rPr>
          <w:b/>
          <w:bCs/>
        </w:rPr>
      </w:pPr>
    </w:p>
    <w:p w14:paraId="7EB27F73" w14:textId="1F778CDB" w:rsidR="007B2769" w:rsidRPr="007B2769" w:rsidRDefault="007B2769" w:rsidP="007B2769">
      <w:pPr>
        <w:rPr>
          <w:b/>
          <w:bCs/>
        </w:rPr>
      </w:pPr>
      <w:r w:rsidRPr="007B2769">
        <w:rPr>
          <w:b/>
          <w:bCs/>
        </w:rPr>
        <w:t>KAYIT EKRANI (`/app/register.tsx`)</w:t>
      </w:r>
    </w:p>
    <w:p w14:paraId="748538C1" w14:textId="6F215362" w:rsidR="007B2769" w:rsidRPr="007B2769" w:rsidRDefault="007B2769" w:rsidP="007B2769">
      <w:pPr>
        <w:rPr>
          <w:b/>
          <w:bCs/>
        </w:rPr>
      </w:pPr>
      <w:r w:rsidRPr="007B2769">
        <w:rPr>
          <w:b/>
          <w:bCs/>
        </w:rPr>
        <w:t xml:space="preserve">- </w:t>
      </w:r>
      <w:r w:rsidRPr="007B2769">
        <w:t>Yeni kullanıcı hesabı oluşturmak için</w:t>
      </w:r>
      <w:r>
        <w:rPr>
          <w:b/>
          <w:bCs/>
        </w:rPr>
        <w:t xml:space="preserve"> </w:t>
      </w:r>
    </w:p>
    <w:p w14:paraId="3649C793" w14:textId="08CE7C4F" w:rsidR="007B2769" w:rsidRDefault="007B2769" w:rsidP="007B2769">
      <w:r w:rsidRPr="007B2769">
        <w:rPr>
          <w:b/>
          <w:bCs/>
        </w:rPr>
        <w:t>Form Alanları:</w:t>
      </w:r>
      <w:r>
        <w:rPr>
          <w:b/>
          <w:bCs/>
        </w:rPr>
        <w:t xml:space="preserve"> </w:t>
      </w:r>
      <w:r w:rsidRPr="007B2769">
        <w:t xml:space="preserve">Ad-Soyad, </w:t>
      </w:r>
      <w:proofErr w:type="gramStart"/>
      <w:r w:rsidRPr="007B2769">
        <w:t>e</w:t>
      </w:r>
      <w:r>
        <w:t>-</w:t>
      </w:r>
      <w:r w:rsidRPr="007B2769">
        <w:t>mail</w:t>
      </w:r>
      <w:proofErr w:type="gramEnd"/>
      <w:r w:rsidRPr="007B2769">
        <w:t>, telefon, şifre, şifre tekrarı</w:t>
      </w:r>
    </w:p>
    <w:p w14:paraId="035FBE06" w14:textId="77777777" w:rsidR="007B2769" w:rsidRDefault="007B2769" w:rsidP="007B2769"/>
    <w:p w14:paraId="0ABA1171" w14:textId="7CA3F8AF" w:rsidR="007B2769" w:rsidRPr="007B2769" w:rsidRDefault="007B2769" w:rsidP="007B2769">
      <w:r w:rsidRPr="007B2769">
        <w:rPr>
          <w:b/>
          <w:bCs/>
        </w:rPr>
        <w:t>PROFİL EKRANI</w:t>
      </w:r>
      <w:r>
        <w:rPr>
          <w:b/>
          <w:bCs/>
        </w:rPr>
        <w:t xml:space="preserve"> </w:t>
      </w:r>
      <w:r w:rsidRPr="007B2769">
        <w:rPr>
          <w:b/>
          <w:bCs/>
        </w:rPr>
        <w:t>(`/app/profile.tsx`)</w:t>
      </w:r>
    </w:p>
    <w:p w14:paraId="57278219" w14:textId="77777777" w:rsidR="007B2769" w:rsidRPr="007B2769" w:rsidRDefault="007B2769" w:rsidP="007B2769">
      <w:r w:rsidRPr="007B2769">
        <w:t>- Giriş yapmamış kullanıcıya login formu gösterir</w:t>
      </w:r>
    </w:p>
    <w:p w14:paraId="0C181220" w14:textId="1C0FF277" w:rsidR="007B2769" w:rsidRDefault="007B2769">
      <w:r w:rsidRPr="007B2769">
        <w:t xml:space="preserve">- </w:t>
      </w:r>
      <w:r w:rsidRPr="007B2769">
        <w:rPr>
          <w:highlight w:val="yellow"/>
        </w:rPr>
        <w:t>Giriş yapmış kullanıcıya profil bilgilerini gösterir</w:t>
      </w:r>
      <w:r>
        <w:t xml:space="preserve">  </w:t>
      </w:r>
      <w:r>
        <w:sym w:font="Wingdings" w:char="F0E0"/>
      </w:r>
      <w:r>
        <w:t xml:space="preserve"> geliştirilecek </w:t>
      </w:r>
    </w:p>
    <w:p w14:paraId="32986E3A" w14:textId="3EBAC14D" w:rsidR="00BC7727" w:rsidRPr="00BC7727" w:rsidRDefault="00A5662C" w:rsidP="00BC7727">
      <w:pPr>
        <w:ind w:left="360"/>
      </w:pPr>
      <w:r>
        <w:rPr>
          <w:b/>
          <w:bCs/>
        </w:rPr>
        <w:t xml:space="preserve">ÖRNEK </w:t>
      </w:r>
      <w:r w:rsidR="00BC7727" w:rsidRPr="00BC7727">
        <w:rPr>
          <w:b/>
          <w:bCs/>
        </w:rPr>
        <w:t xml:space="preserve">LOGIN AKIŞI </w:t>
      </w:r>
      <w:r w:rsidR="00936E2A">
        <w:rPr>
          <w:b/>
          <w:bCs/>
        </w:rPr>
        <w:t xml:space="preserve">  </w:t>
      </w:r>
      <w:r w:rsidR="00936E2A" w:rsidRPr="00936E2A">
        <w:rPr>
          <w:b/>
          <w:bCs/>
        </w:rPr>
        <w:sym w:font="Wingdings" w:char="F0E0"/>
      </w:r>
      <w:r w:rsidR="00936E2A">
        <w:rPr>
          <w:b/>
          <w:bCs/>
        </w:rPr>
        <w:t xml:space="preserve"> Benzer akış Register için de işliyor</w:t>
      </w:r>
    </w:p>
    <w:p w14:paraId="77947123" w14:textId="1B86D11D" w:rsidR="00BC7727" w:rsidRPr="00BC7727" w:rsidRDefault="00BC7727" w:rsidP="00BC7727">
      <w:pPr>
        <w:pStyle w:val="ListeParagraf"/>
        <w:numPr>
          <w:ilvl w:val="0"/>
          <w:numId w:val="5"/>
        </w:numPr>
      </w:pPr>
      <w:r w:rsidRPr="00BC7727">
        <w:rPr>
          <w:b/>
          <w:bCs/>
        </w:rPr>
        <w:t>Kullanıcı Giriş Yapıyor</w:t>
      </w:r>
    </w:p>
    <w:p w14:paraId="6BDF5781" w14:textId="7A708AC6" w:rsidR="00BC7727" w:rsidRPr="00BC7727" w:rsidRDefault="00BC7727" w:rsidP="00936E2A">
      <w:pPr>
        <w:ind w:left="360"/>
      </w:pPr>
      <w:r w:rsidRPr="00BC7727">
        <w:rPr>
          <w:b/>
          <w:bCs/>
        </w:rPr>
        <w:t>Dosya:</w:t>
      </w:r>
      <w:r w:rsidRPr="00BC7727">
        <w:t xml:space="preserve"> `MyApp/app/profile.tsx`</w:t>
      </w:r>
    </w:p>
    <w:p w14:paraId="722CD982" w14:textId="77777777" w:rsidR="00BC7727" w:rsidRPr="00BC7727" w:rsidRDefault="00BC7727" w:rsidP="00BC7727">
      <w:pPr>
        <w:ind w:left="360"/>
      </w:pPr>
      <w:r w:rsidRPr="00BC7727">
        <w:t>- Kullanıcı email yazıyor: `ali@example.com`</w:t>
      </w:r>
    </w:p>
    <w:p w14:paraId="3DA154ED" w14:textId="77777777" w:rsidR="00BC7727" w:rsidRPr="00BC7727" w:rsidRDefault="00BC7727" w:rsidP="00BC7727">
      <w:pPr>
        <w:ind w:left="360"/>
      </w:pPr>
      <w:r w:rsidRPr="00BC7727">
        <w:t>- Kullanıcı şifre yazıyor: `123456`</w:t>
      </w:r>
    </w:p>
    <w:p w14:paraId="7143D5F2" w14:textId="77777777" w:rsidR="00BC7727" w:rsidRPr="00BC7727" w:rsidRDefault="00BC7727" w:rsidP="00BC7727">
      <w:pPr>
        <w:ind w:left="360"/>
      </w:pPr>
      <w:r w:rsidRPr="00BC7727">
        <w:t>- "Giriş Yap" butonuna basıyor</w:t>
      </w:r>
    </w:p>
    <w:p w14:paraId="52739A8D" w14:textId="77777777" w:rsidR="00BC7727" w:rsidRPr="00BC7727" w:rsidRDefault="00BC7727" w:rsidP="00BC7727">
      <w:pPr>
        <w:ind w:left="360"/>
      </w:pPr>
      <w:r w:rsidRPr="00BC7727">
        <w:t>- Form kontrol ediliyor (boş mu, dolu mu?)</w:t>
      </w:r>
    </w:p>
    <w:p w14:paraId="37FCF3F5" w14:textId="77777777" w:rsidR="00BC7727" w:rsidRPr="00BC7727" w:rsidRDefault="00BC7727" w:rsidP="00BC7727">
      <w:pPr>
        <w:ind w:left="360"/>
      </w:pPr>
      <w:r w:rsidRPr="00BC7727">
        <w:t>- Başarılı ise devam et, değilse hata göster</w:t>
      </w:r>
    </w:p>
    <w:p w14:paraId="1481A21A" w14:textId="77777777" w:rsidR="00BC7727" w:rsidRPr="00BC7727" w:rsidRDefault="00BC7727" w:rsidP="00BC7727"/>
    <w:p w14:paraId="171A8C04" w14:textId="122D1946" w:rsidR="00BC7727" w:rsidRPr="00BC7727" w:rsidRDefault="00BC7727" w:rsidP="00936E2A">
      <w:pPr>
        <w:pStyle w:val="ListeParagraf"/>
        <w:numPr>
          <w:ilvl w:val="0"/>
          <w:numId w:val="5"/>
        </w:numPr>
      </w:pPr>
      <w:r w:rsidRPr="00936E2A">
        <w:rPr>
          <w:b/>
          <w:bCs/>
        </w:rPr>
        <w:t>State Yönetim Sistemine Gönderiliyor</w:t>
      </w:r>
    </w:p>
    <w:p w14:paraId="1B21D162" w14:textId="04516526" w:rsidR="00BC7727" w:rsidRPr="00BC7727" w:rsidRDefault="00BC7727" w:rsidP="00936E2A">
      <w:pPr>
        <w:ind w:firstLine="360"/>
      </w:pPr>
      <w:proofErr w:type="gramStart"/>
      <w:r w:rsidRPr="00BC7727">
        <w:rPr>
          <w:b/>
          <w:bCs/>
        </w:rPr>
        <w:t>Dosya:</w:t>
      </w:r>
      <w:r w:rsidRPr="00BC7727">
        <w:t>`</w:t>
      </w:r>
      <w:proofErr w:type="gramEnd"/>
      <w:r w:rsidRPr="00BC7727">
        <w:t>MyApp/context/AuthContext.tsx`</w:t>
      </w:r>
    </w:p>
    <w:p w14:paraId="7B6A5FF5" w14:textId="77777777" w:rsidR="00BC7727" w:rsidRPr="00BC7727" w:rsidRDefault="00BC7727" w:rsidP="00BC7727">
      <w:pPr>
        <w:ind w:left="360"/>
      </w:pPr>
      <w:r w:rsidRPr="00BC7727">
        <w:t>- `profile.tsx`'deki buton `</w:t>
      </w:r>
      <w:proofErr w:type="gramStart"/>
      <w:r w:rsidRPr="00BC7727">
        <w:t>login(</w:t>
      </w:r>
      <w:proofErr w:type="gramEnd"/>
      <w:r w:rsidRPr="00BC7727">
        <w:t>)` fonksiyonunu çağrıyor</w:t>
      </w:r>
    </w:p>
    <w:p w14:paraId="3AF04585" w14:textId="77777777" w:rsidR="00BC7727" w:rsidRPr="00BC7727" w:rsidRDefault="00BC7727" w:rsidP="00BC7727">
      <w:pPr>
        <w:ind w:left="360"/>
      </w:pPr>
      <w:r w:rsidRPr="00BC7727">
        <w:t>- Bu `</w:t>
      </w:r>
      <w:proofErr w:type="gramStart"/>
      <w:r w:rsidRPr="00BC7727">
        <w:t>login(</w:t>
      </w:r>
      <w:proofErr w:type="gramEnd"/>
      <w:r w:rsidRPr="00BC7727">
        <w:t>)`, `AuthContext.tsx` dosyasından geliyor</w:t>
      </w:r>
    </w:p>
    <w:p w14:paraId="40669737" w14:textId="024079B4" w:rsidR="00BC7727" w:rsidRDefault="00BC7727" w:rsidP="00936E2A">
      <w:pPr>
        <w:ind w:left="360"/>
      </w:pPr>
      <w:r w:rsidRPr="00BC7727">
        <w:t>- `</w:t>
      </w:r>
      <w:proofErr w:type="gramStart"/>
      <w:r w:rsidRPr="00BC7727">
        <w:t>login(</w:t>
      </w:r>
      <w:proofErr w:type="gramEnd"/>
      <w:r w:rsidRPr="00BC7727">
        <w:t>)` fonksiyonu API'ye çağrı yapmaya hazırlanıyor</w:t>
      </w:r>
    </w:p>
    <w:p w14:paraId="462DCCF8" w14:textId="77777777" w:rsidR="00936E2A" w:rsidRPr="00BC7727" w:rsidRDefault="00936E2A" w:rsidP="00BC7727">
      <w:pPr>
        <w:ind w:left="360"/>
      </w:pPr>
    </w:p>
    <w:p w14:paraId="568124A5" w14:textId="15018552" w:rsidR="00BC7727" w:rsidRPr="00BC7727" w:rsidRDefault="00BC7727" w:rsidP="00936E2A">
      <w:pPr>
        <w:pStyle w:val="ListeParagraf"/>
        <w:numPr>
          <w:ilvl w:val="0"/>
          <w:numId w:val="5"/>
        </w:numPr>
      </w:pPr>
      <w:r w:rsidRPr="00936E2A">
        <w:rPr>
          <w:b/>
          <w:bCs/>
        </w:rPr>
        <w:t xml:space="preserve"> API Çağrısı </w:t>
      </w:r>
    </w:p>
    <w:p w14:paraId="2E87A358" w14:textId="2ED7FBA8" w:rsidR="00936E2A" w:rsidRPr="00BC7727" w:rsidRDefault="00BC7727" w:rsidP="00936E2A">
      <w:pPr>
        <w:ind w:firstLine="360"/>
      </w:pPr>
      <w:proofErr w:type="gramStart"/>
      <w:r w:rsidRPr="00BC7727">
        <w:rPr>
          <w:b/>
          <w:bCs/>
        </w:rPr>
        <w:t>Dosya:</w:t>
      </w:r>
      <w:r w:rsidRPr="00BC7727">
        <w:t>`</w:t>
      </w:r>
      <w:proofErr w:type="gramEnd"/>
      <w:r w:rsidRPr="00BC7727">
        <w:t>MyApp/services/authService.ts`</w:t>
      </w:r>
    </w:p>
    <w:p w14:paraId="2774D464" w14:textId="77777777" w:rsidR="00BC7727" w:rsidRPr="00BC7727" w:rsidRDefault="00BC7727" w:rsidP="00BC7727">
      <w:pPr>
        <w:ind w:left="360"/>
      </w:pPr>
      <w:r w:rsidRPr="00BC7727">
        <w:t>- `AuthContext`'deki `</w:t>
      </w:r>
      <w:proofErr w:type="gramStart"/>
      <w:r w:rsidRPr="00BC7727">
        <w:t>login(</w:t>
      </w:r>
      <w:proofErr w:type="gramEnd"/>
      <w:r w:rsidRPr="00BC7727">
        <w:t>)`, `authService.ts`'den `loginApi()` fonksiyonunu çağrıyor</w:t>
      </w:r>
    </w:p>
    <w:p w14:paraId="4804B5C0" w14:textId="77777777" w:rsidR="00BC7727" w:rsidRPr="00BC7727" w:rsidRDefault="00BC7727" w:rsidP="00BC7727">
      <w:pPr>
        <w:ind w:left="360"/>
      </w:pPr>
      <w:r w:rsidRPr="00BC7727">
        <w:t>- `</w:t>
      </w:r>
      <w:proofErr w:type="gramStart"/>
      <w:r w:rsidRPr="00BC7727">
        <w:t>loginApi(</w:t>
      </w:r>
      <w:proofErr w:type="gramEnd"/>
      <w:r w:rsidRPr="00BC7727">
        <w:t>)`, email + şifreyi alıyor</w:t>
      </w:r>
    </w:p>
    <w:p w14:paraId="77BD7424" w14:textId="77777777" w:rsidR="00BC7727" w:rsidRPr="00BC7727" w:rsidRDefault="00BC7727" w:rsidP="00BC7727">
      <w:pPr>
        <w:ind w:left="360"/>
      </w:pPr>
      <w:r w:rsidRPr="00BC7727">
        <w:t>- Backend adresini hazırlıyor: `http://localhost:5211`</w:t>
      </w:r>
    </w:p>
    <w:p w14:paraId="3A1D90C6" w14:textId="77777777" w:rsidR="00BC7727" w:rsidRPr="00BC7727" w:rsidRDefault="00BC7727" w:rsidP="00BC7727">
      <w:pPr>
        <w:ind w:left="360"/>
      </w:pPr>
      <w:r w:rsidRPr="00BC7727">
        <w:t>- HTTP istek hazırlanıyor</w:t>
      </w:r>
    </w:p>
    <w:p w14:paraId="4A6EE82C" w14:textId="47CEDA05" w:rsidR="00BC7727" w:rsidRPr="00BC7727" w:rsidRDefault="00BC7727" w:rsidP="00BC7727">
      <w:pPr>
        <w:ind w:left="360"/>
      </w:pPr>
      <w:r w:rsidRPr="00BC7727">
        <w:rPr>
          <w:b/>
          <w:bCs/>
        </w:rPr>
        <w:t>Sonuç:</w:t>
      </w:r>
      <w:r w:rsidRPr="00BC7727">
        <w:t xml:space="preserve"> API çağrısı başlamak üzere</w:t>
      </w:r>
    </w:p>
    <w:p w14:paraId="672942A0" w14:textId="77777777" w:rsidR="00BC7727" w:rsidRPr="00BC7727" w:rsidRDefault="00BC7727" w:rsidP="00936E2A"/>
    <w:p w14:paraId="27D44B6A" w14:textId="70916C94" w:rsidR="00BC7727" w:rsidRPr="00BC7727" w:rsidRDefault="00BC7727" w:rsidP="00936E2A">
      <w:pPr>
        <w:pStyle w:val="ListeParagraf"/>
        <w:numPr>
          <w:ilvl w:val="0"/>
          <w:numId w:val="5"/>
        </w:numPr>
      </w:pPr>
      <w:r w:rsidRPr="00936E2A">
        <w:rPr>
          <w:b/>
          <w:bCs/>
        </w:rPr>
        <w:t xml:space="preserve"> İnternet Üzerinden Backend'e Gönderiliyor</w:t>
      </w:r>
    </w:p>
    <w:p w14:paraId="2ABA8276" w14:textId="18FB3ABF" w:rsidR="00BC7727" w:rsidRPr="00BC7727" w:rsidRDefault="00BC7727" w:rsidP="00936E2A">
      <w:pPr>
        <w:ind w:left="360"/>
      </w:pPr>
      <w:r w:rsidRPr="00BC7727">
        <w:rPr>
          <w:b/>
          <w:bCs/>
        </w:rPr>
        <w:t>Gidiş:</w:t>
      </w:r>
    </w:p>
    <w:p w14:paraId="502B9F7D" w14:textId="77777777" w:rsidR="00BC7727" w:rsidRPr="00BC7727" w:rsidRDefault="00BC7727" w:rsidP="00BC7727">
      <w:pPr>
        <w:ind w:left="360"/>
      </w:pPr>
      <w:r w:rsidRPr="00BC7727">
        <w:t>Frontend → İnternet → Backend Server (localhost:5211)</w:t>
      </w:r>
    </w:p>
    <w:p w14:paraId="34926836" w14:textId="77777777" w:rsidR="00BC7727" w:rsidRPr="00BC7727" w:rsidRDefault="00BC7727" w:rsidP="00BC7727">
      <w:pPr>
        <w:ind w:left="360"/>
      </w:pPr>
      <w:r w:rsidRPr="00BC7727">
        <w:lastRenderedPageBreak/>
        <w:t>POST /api/Auth/login</w:t>
      </w:r>
    </w:p>
    <w:p w14:paraId="6FB4A55F" w14:textId="77777777" w:rsidR="00BC7727" w:rsidRPr="00BC7727" w:rsidRDefault="00BC7727" w:rsidP="00BC7727">
      <w:pPr>
        <w:ind w:left="360"/>
      </w:pPr>
      <w:r w:rsidRPr="00BC7727">
        <w:t>{</w:t>
      </w:r>
    </w:p>
    <w:p w14:paraId="003931D7" w14:textId="77777777" w:rsidR="00BC7727" w:rsidRPr="00BC7727" w:rsidRDefault="00BC7727" w:rsidP="00BC7727">
      <w:pPr>
        <w:ind w:left="360"/>
      </w:pPr>
      <w:r w:rsidRPr="00BC7727">
        <w:t xml:space="preserve">  </w:t>
      </w:r>
      <w:proofErr w:type="gramStart"/>
      <w:r w:rsidRPr="00BC7727">
        <w:t>email</w:t>
      </w:r>
      <w:proofErr w:type="gramEnd"/>
      <w:r w:rsidRPr="00BC7727">
        <w:t>: "ali@example.com",</w:t>
      </w:r>
    </w:p>
    <w:p w14:paraId="2D39B031" w14:textId="77777777" w:rsidR="00BC7727" w:rsidRPr="00BC7727" w:rsidRDefault="00BC7727" w:rsidP="00BC7727">
      <w:pPr>
        <w:ind w:left="360"/>
      </w:pPr>
      <w:r w:rsidRPr="00BC7727">
        <w:t xml:space="preserve">  </w:t>
      </w:r>
      <w:proofErr w:type="gramStart"/>
      <w:r w:rsidRPr="00BC7727">
        <w:t>password</w:t>
      </w:r>
      <w:proofErr w:type="gramEnd"/>
      <w:r w:rsidRPr="00BC7727">
        <w:t>: "123456"</w:t>
      </w:r>
    </w:p>
    <w:p w14:paraId="19290C4A" w14:textId="77777777" w:rsidR="00BC7727" w:rsidRPr="00BC7727" w:rsidRDefault="00BC7727" w:rsidP="00BC7727">
      <w:pPr>
        <w:ind w:left="360"/>
      </w:pPr>
      <w:r w:rsidRPr="00BC7727">
        <w:t>}</w:t>
      </w:r>
    </w:p>
    <w:p w14:paraId="69492505" w14:textId="56256666" w:rsidR="00BC7727" w:rsidRPr="00BC7727" w:rsidRDefault="00BC7727" w:rsidP="00BC7727">
      <w:pPr>
        <w:ind w:left="360"/>
      </w:pPr>
      <w:r w:rsidRPr="00BC7727">
        <w:rPr>
          <w:b/>
          <w:bCs/>
        </w:rPr>
        <w:t>Sonuç:</w:t>
      </w:r>
      <w:r w:rsidRPr="00BC7727">
        <w:t xml:space="preserve"> Veri backend'e ulaş</w:t>
      </w:r>
      <w:r w:rsidR="00936E2A">
        <w:t>ır</w:t>
      </w:r>
    </w:p>
    <w:p w14:paraId="7F03FBBD" w14:textId="77777777" w:rsidR="00BC7727" w:rsidRPr="00BC7727" w:rsidRDefault="00BC7727" w:rsidP="00BC7727">
      <w:pPr>
        <w:ind w:left="360"/>
      </w:pPr>
    </w:p>
    <w:p w14:paraId="07E62E67" w14:textId="23A5B9A7" w:rsidR="00BC7727" w:rsidRPr="00BC7727" w:rsidRDefault="00936E2A" w:rsidP="00936E2A">
      <w:pPr>
        <w:ind w:left="360"/>
      </w:pPr>
      <w:r>
        <w:rPr>
          <w:b/>
          <w:bCs/>
        </w:rPr>
        <w:t>5</w:t>
      </w:r>
      <w:proofErr w:type="gramStart"/>
      <w:r>
        <w:rPr>
          <w:b/>
          <w:bCs/>
        </w:rPr>
        <w:t xml:space="preserve">- </w:t>
      </w:r>
      <w:r w:rsidR="00BC7727" w:rsidRPr="00BC7727">
        <w:rPr>
          <w:b/>
          <w:bCs/>
        </w:rPr>
        <w:t xml:space="preserve"> Backend</w:t>
      </w:r>
      <w:proofErr w:type="gramEnd"/>
      <w:r w:rsidR="00BC7727" w:rsidRPr="00BC7727">
        <w:rPr>
          <w:b/>
          <w:bCs/>
        </w:rPr>
        <w:t xml:space="preserve"> Kontrolü ve Doğrulama</w:t>
      </w:r>
    </w:p>
    <w:p w14:paraId="167A027F" w14:textId="27CFEF4C" w:rsidR="00BC7727" w:rsidRPr="00BC7727" w:rsidRDefault="00BC7727" w:rsidP="00936E2A">
      <w:pPr>
        <w:ind w:left="360"/>
      </w:pPr>
      <w:r w:rsidRPr="00BC7727">
        <w:rPr>
          <w:b/>
          <w:bCs/>
        </w:rPr>
        <w:t>**</w:t>
      </w:r>
      <w:proofErr w:type="gramStart"/>
      <w:r w:rsidRPr="00BC7727">
        <w:rPr>
          <w:b/>
          <w:bCs/>
        </w:rPr>
        <w:t>Dosya:*</w:t>
      </w:r>
      <w:proofErr w:type="gramEnd"/>
      <w:r w:rsidRPr="00BC7727">
        <w:rPr>
          <w:b/>
          <w:bCs/>
        </w:rPr>
        <w:t>*</w:t>
      </w:r>
      <w:r w:rsidRPr="00BC7727">
        <w:t xml:space="preserve"> `backend/Controllers/AuthController.cs`</w:t>
      </w:r>
    </w:p>
    <w:p w14:paraId="61BE8220" w14:textId="77777777" w:rsidR="00BC7727" w:rsidRPr="00BC7727" w:rsidRDefault="00BC7727" w:rsidP="00BC7727">
      <w:pPr>
        <w:ind w:left="360"/>
      </w:pPr>
      <w:r w:rsidRPr="00BC7727">
        <w:t>- Backend'de `AuthController` bu isteği alıyor</w:t>
      </w:r>
    </w:p>
    <w:p w14:paraId="6492E41C" w14:textId="77777777" w:rsidR="00BC7727" w:rsidRPr="00BC7727" w:rsidRDefault="00BC7727" w:rsidP="00BC7727">
      <w:pPr>
        <w:ind w:left="360"/>
      </w:pPr>
      <w:r w:rsidRPr="00BC7727">
        <w:t>- Yapılan işler:</w:t>
      </w:r>
    </w:p>
    <w:p w14:paraId="7245E1E2" w14:textId="77777777" w:rsidR="00BC7727" w:rsidRPr="00BC7727" w:rsidRDefault="00BC7727" w:rsidP="00BC7727">
      <w:pPr>
        <w:ind w:left="360"/>
      </w:pPr>
      <w:r w:rsidRPr="00BC7727">
        <w:t>  1. Email ve şifre boş mu kontrol et</w:t>
      </w:r>
    </w:p>
    <w:p w14:paraId="7DF78186" w14:textId="77777777" w:rsidR="00BC7727" w:rsidRPr="00BC7727" w:rsidRDefault="00BC7727" w:rsidP="00BC7727">
      <w:pPr>
        <w:ind w:left="360"/>
      </w:pPr>
      <w:r w:rsidRPr="00BC7727">
        <w:t>  2. Email `Users` tablosunda var mı bul</w:t>
      </w:r>
    </w:p>
    <w:p w14:paraId="1B30FD93" w14:textId="77777777" w:rsidR="00BC7727" w:rsidRPr="00BC7727" w:rsidRDefault="00BC7727" w:rsidP="00BC7727">
      <w:pPr>
        <w:ind w:left="360"/>
      </w:pPr>
      <w:r w:rsidRPr="00BC7727">
        <w:t>  3. Bulunan kullanıcının şifresini kontrol et (hashleme ile)</w:t>
      </w:r>
    </w:p>
    <w:p w14:paraId="417CA8AC" w14:textId="77777777" w:rsidR="00BC7727" w:rsidRPr="00BC7727" w:rsidRDefault="00BC7727" w:rsidP="00BC7727">
      <w:pPr>
        <w:ind w:left="360"/>
      </w:pPr>
      <w:r w:rsidRPr="00BC7727">
        <w:t>  4. Şifre doğru mu?</w:t>
      </w:r>
    </w:p>
    <w:p w14:paraId="665FB822" w14:textId="77777777" w:rsidR="00BC7727" w:rsidRPr="00BC7727" w:rsidRDefault="00BC7727" w:rsidP="00BC7727">
      <w:pPr>
        <w:ind w:left="360"/>
      </w:pPr>
    </w:p>
    <w:p w14:paraId="0127CE8A" w14:textId="46B2FD83" w:rsidR="00BC7727" w:rsidRPr="00BC7727" w:rsidRDefault="00BC7727" w:rsidP="00936E2A">
      <w:pPr>
        <w:ind w:firstLine="360"/>
      </w:pPr>
      <w:r w:rsidRPr="00BC7727">
        <w:rPr>
          <w:b/>
          <w:bCs/>
        </w:rPr>
        <w:t>Eğer hata varsa:</w:t>
      </w:r>
    </w:p>
    <w:p w14:paraId="6F2B43F8" w14:textId="77777777" w:rsidR="00BC7727" w:rsidRPr="00BC7727" w:rsidRDefault="00BC7727" w:rsidP="00BC7727">
      <w:pPr>
        <w:ind w:left="360"/>
      </w:pPr>
      <w:r w:rsidRPr="00BC7727">
        <w:t>- Kullanıcı bulunamadı → Hata gönderi</w:t>
      </w:r>
    </w:p>
    <w:p w14:paraId="69DB7801" w14:textId="77777777" w:rsidR="00BC7727" w:rsidRPr="00BC7727" w:rsidRDefault="00BC7727" w:rsidP="00BC7727">
      <w:pPr>
        <w:ind w:left="360"/>
      </w:pPr>
      <w:r w:rsidRPr="00BC7727">
        <w:t>- Şifre yanlış → Hata gönderi</w:t>
      </w:r>
    </w:p>
    <w:p w14:paraId="2397ADEF" w14:textId="77777777" w:rsidR="00BC7727" w:rsidRPr="00BC7727" w:rsidRDefault="00BC7727" w:rsidP="00BC7727">
      <w:pPr>
        <w:ind w:left="360"/>
      </w:pPr>
    </w:p>
    <w:p w14:paraId="31C965FF" w14:textId="0CC5332A" w:rsidR="00BC7727" w:rsidRPr="00BC7727" w:rsidRDefault="00BC7727" w:rsidP="00936E2A">
      <w:pPr>
        <w:ind w:left="360"/>
      </w:pPr>
      <w:r w:rsidRPr="00BC7727">
        <w:rPr>
          <w:b/>
          <w:bCs/>
        </w:rPr>
        <w:t xml:space="preserve">Eğer hepsi </w:t>
      </w:r>
      <w:r w:rsidR="00936E2A">
        <w:rPr>
          <w:rFonts w:ascii="Calibri" w:hAnsi="Calibri" w:cs="Calibri"/>
          <w:b/>
          <w:bCs/>
        </w:rPr>
        <w:t xml:space="preserve">doğru </w:t>
      </w:r>
      <w:r w:rsidRPr="00BC7727">
        <w:rPr>
          <w:b/>
          <w:bCs/>
        </w:rPr>
        <w:t>ise devam et</w:t>
      </w:r>
    </w:p>
    <w:p w14:paraId="165AAF6C" w14:textId="2F76F37A" w:rsidR="00BC7727" w:rsidRPr="00BC7727" w:rsidRDefault="00BC7727" w:rsidP="00BC7727">
      <w:pPr>
        <w:ind w:left="360"/>
      </w:pPr>
      <w:r w:rsidRPr="00BC7727">
        <w:rPr>
          <w:b/>
          <w:bCs/>
        </w:rPr>
        <w:t>Sonuç:</w:t>
      </w:r>
      <w:r w:rsidRPr="00BC7727">
        <w:t xml:space="preserve"> Kullanıcı doğrulandı </w:t>
      </w:r>
    </w:p>
    <w:p w14:paraId="41D0D21E" w14:textId="77777777" w:rsidR="00BC7727" w:rsidRPr="00BC7727" w:rsidRDefault="00BC7727" w:rsidP="00936E2A"/>
    <w:p w14:paraId="081DAE80" w14:textId="634A8D5F" w:rsidR="00BC7727" w:rsidRPr="00BC7727" w:rsidRDefault="00936E2A" w:rsidP="00936E2A">
      <w:pPr>
        <w:ind w:left="360"/>
      </w:pPr>
      <w:r>
        <w:rPr>
          <w:b/>
          <w:bCs/>
        </w:rPr>
        <w:t xml:space="preserve">6- </w:t>
      </w:r>
      <w:r w:rsidR="00BC7727" w:rsidRPr="00BC7727">
        <w:rPr>
          <w:b/>
          <w:bCs/>
        </w:rPr>
        <w:t>JWT Token Üretiliyor</w:t>
      </w:r>
    </w:p>
    <w:p w14:paraId="4E54FEF0" w14:textId="38778575" w:rsidR="00BC7727" w:rsidRPr="00BC7727" w:rsidRDefault="00BC7727" w:rsidP="00936E2A">
      <w:pPr>
        <w:ind w:left="360"/>
      </w:pPr>
      <w:r w:rsidRPr="00BC7727">
        <w:rPr>
          <w:b/>
          <w:bCs/>
        </w:rPr>
        <w:t>Dosya:</w:t>
      </w:r>
      <w:r w:rsidRPr="00BC7727">
        <w:t xml:space="preserve"> `backend/Controllers/AuthController.cs`</w:t>
      </w:r>
    </w:p>
    <w:p w14:paraId="2DC5294F" w14:textId="77777777" w:rsidR="00BC7727" w:rsidRPr="00BC7727" w:rsidRDefault="00BC7727" w:rsidP="00BC7727">
      <w:pPr>
        <w:ind w:left="360"/>
      </w:pPr>
      <w:r w:rsidRPr="00BC7727">
        <w:t>- Kullanıcı doğrulandıktan sonra JWT Token üretiliyor</w:t>
      </w:r>
    </w:p>
    <w:p w14:paraId="7FCE99A8" w14:textId="77777777" w:rsidR="00BC7727" w:rsidRPr="00BC7727" w:rsidRDefault="00BC7727" w:rsidP="00BC7727">
      <w:pPr>
        <w:ind w:left="360"/>
      </w:pPr>
      <w:r w:rsidRPr="00BC7727">
        <w:t>- Bu token'da neler var:</w:t>
      </w:r>
    </w:p>
    <w:p w14:paraId="33E9B9B1" w14:textId="77777777" w:rsidR="00BC7727" w:rsidRPr="00BC7727" w:rsidRDefault="00BC7727" w:rsidP="00BC7727">
      <w:pPr>
        <w:ind w:left="360"/>
      </w:pPr>
      <w:r w:rsidRPr="00BC7727">
        <w:t>  - Kullanıcı ID: 5</w:t>
      </w:r>
    </w:p>
    <w:p w14:paraId="2885984A" w14:textId="77777777" w:rsidR="00BC7727" w:rsidRPr="00BC7727" w:rsidRDefault="00BC7727" w:rsidP="00BC7727">
      <w:pPr>
        <w:ind w:left="360"/>
      </w:pPr>
      <w:r w:rsidRPr="00BC7727">
        <w:t>  - Email: ali@example.com</w:t>
      </w:r>
    </w:p>
    <w:p w14:paraId="28301252" w14:textId="77777777" w:rsidR="00BC7727" w:rsidRPr="00BC7727" w:rsidRDefault="00BC7727" w:rsidP="00BC7727">
      <w:pPr>
        <w:ind w:left="360"/>
      </w:pPr>
      <w:r w:rsidRPr="00BC7727">
        <w:t>  - Role: User</w:t>
      </w:r>
    </w:p>
    <w:p w14:paraId="573B998C" w14:textId="77777777" w:rsidR="00BC7727" w:rsidRPr="00BC7727" w:rsidRDefault="00BC7727" w:rsidP="00BC7727">
      <w:pPr>
        <w:ind w:left="360"/>
      </w:pPr>
      <w:r w:rsidRPr="00BC7727">
        <w:t>  - Geçerlilik süresi: 6 saat</w:t>
      </w:r>
    </w:p>
    <w:p w14:paraId="247E6DD2" w14:textId="77777777" w:rsidR="00BC7727" w:rsidRPr="00BC7727" w:rsidRDefault="00BC7727" w:rsidP="00BC7727">
      <w:pPr>
        <w:ind w:left="360"/>
      </w:pPr>
      <w:r w:rsidRPr="00BC7727">
        <w:t>- Token şifreleniyor (backend secret key ile)</w:t>
      </w:r>
    </w:p>
    <w:p w14:paraId="5DCC7167" w14:textId="148DED39" w:rsidR="00BC7727" w:rsidRPr="00BC7727" w:rsidRDefault="00BC7727" w:rsidP="00936E2A">
      <w:pPr>
        <w:ind w:firstLine="360"/>
      </w:pPr>
      <w:r w:rsidRPr="00BC7727">
        <w:rPr>
          <w:b/>
          <w:bCs/>
        </w:rPr>
        <w:t>Sonuç:</w:t>
      </w:r>
      <w:r w:rsidR="00936E2A">
        <w:rPr>
          <w:b/>
          <w:bCs/>
        </w:rPr>
        <w:t xml:space="preserve"> </w:t>
      </w:r>
      <w:r w:rsidRPr="00BC7727">
        <w:t xml:space="preserve">Güvenli token oluşturuldu </w:t>
      </w:r>
    </w:p>
    <w:p w14:paraId="54A5A393" w14:textId="77777777" w:rsidR="00BC7727" w:rsidRDefault="00BC7727" w:rsidP="00936E2A"/>
    <w:p w14:paraId="70F4FA49" w14:textId="77777777" w:rsidR="00A5662C" w:rsidRDefault="00A5662C" w:rsidP="00936E2A"/>
    <w:p w14:paraId="455EECA6" w14:textId="77777777" w:rsidR="00B458E6" w:rsidRPr="00BC7727" w:rsidRDefault="00B458E6" w:rsidP="00936E2A"/>
    <w:p w14:paraId="7FCB3CDB" w14:textId="5BEC34A4" w:rsidR="00BC7727" w:rsidRPr="00BC7727" w:rsidRDefault="00936E2A" w:rsidP="00936E2A">
      <w:pPr>
        <w:ind w:left="360"/>
      </w:pPr>
      <w:r>
        <w:rPr>
          <w:b/>
          <w:bCs/>
        </w:rPr>
        <w:t>7</w:t>
      </w:r>
      <w:proofErr w:type="gramStart"/>
      <w:r>
        <w:rPr>
          <w:b/>
          <w:bCs/>
        </w:rPr>
        <w:t xml:space="preserve">- </w:t>
      </w:r>
      <w:r w:rsidR="00BC7727" w:rsidRPr="00BC7727">
        <w:rPr>
          <w:b/>
          <w:bCs/>
        </w:rPr>
        <w:t xml:space="preserve"> Backend</w:t>
      </w:r>
      <w:proofErr w:type="gramEnd"/>
      <w:r w:rsidR="00BC7727" w:rsidRPr="00BC7727">
        <w:rPr>
          <w:b/>
          <w:bCs/>
        </w:rPr>
        <w:t xml:space="preserve"> Yanıt Gönderilyor</w:t>
      </w:r>
    </w:p>
    <w:p w14:paraId="6EC7072B" w14:textId="61897ABE" w:rsidR="00BC7727" w:rsidRPr="00BC7727" w:rsidRDefault="00BC7727" w:rsidP="00936E2A">
      <w:pPr>
        <w:ind w:left="360"/>
      </w:pPr>
      <w:r w:rsidRPr="00BC7727">
        <w:rPr>
          <w:b/>
          <w:bCs/>
        </w:rPr>
        <w:t>Gidiş:</w:t>
      </w:r>
    </w:p>
    <w:p w14:paraId="1445708E" w14:textId="7236BA70" w:rsidR="00BC7727" w:rsidRPr="00BC7727" w:rsidRDefault="00BC7727" w:rsidP="00936E2A">
      <w:pPr>
        <w:ind w:left="360"/>
      </w:pPr>
      <w:r w:rsidRPr="00BC7727">
        <w:t>Backend → İnternet → Frontend</w:t>
      </w:r>
    </w:p>
    <w:p w14:paraId="46FBA31F" w14:textId="6EE4F02C" w:rsidR="00BC7727" w:rsidRPr="00BC7727" w:rsidRDefault="00BC7727" w:rsidP="00BC7727">
      <w:pPr>
        <w:ind w:left="360"/>
      </w:pPr>
      <w:r w:rsidRPr="00BC7727">
        <w:rPr>
          <w:b/>
          <w:bCs/>
        </w:rPr>
        <w:t>Sonuç:</w:t>
      </w:r>
      <w:r w:rsidRPr="00BC7727">
        <w:t xml:space="preserve"> Token + Kullanıcı verisi frontend'e geldi </w:t>
      </w:r>
      <w:r w:rsidRPr="00BC7727">
        <w:rPr>
          <w:rFonts w:ascii="Segoe UI Emoji" w:hAnsi="Segoe UI Emoji" w:cs="Segoe UI Emoji"/>
        </w:rPr>
        <w:t>📤</w:t>
      </w:r>
    </w:p>
    <w:p w14:paraId="3752DD6C" w14:textId="77777777" w:rsidR="00BC7727" w:rsidRPr="00BC7727" w:rsidRDefault="00BC7727" w:rsidP="00BC7727">
      <w:pPr>
        <w:ind w:left="360"/>
      </w:pPr>
    </w:p>
    <w:p w14:paraId="40815EBC" w14:textId="30B019D7" w:rsidR="00BC7727" w:rsidRPr="00BC7727" w:rsidRDefault="00936E2A" w:rsidP="00936E2A">
      <w:pPr>
        <w:ind w:left="360"/>
      </w:pPr>
      <w:r>
        <w:rPr>
          <w:b/>
          <w:bCs/>
        </w:rPr>
        <w:t xml:space="preserve">8- </w:t>
      </w:r>
      <w:r w:rsidR="00BC7727" w:rsidRPr="00BC7727">
        <w:rPr>
          <w:b/>
          <w:bCs/>
        </w:rPr>
        <w:t>Frontend Token'ı Alıyor ve Kaydediyor</w:t>
      </w:r>
    </w:p>
    <w:p w14:paraId="3E1C2C70" w14:textId="625246EC" w:rsidR="00BC7727" w:rsidRPr="00BC7727" w:rsidRDefault="00BC7727" w:rsidP="00BC7727">
      <w:pPr>
        <w:ind w:left="360"/>
      </w:pPr>
      <w:r w:rsidRPr="00BC7727">
        <w:rPr>
          <w:b/>
          <w:bCs/>
        </w:rPr>
        <w:t>Dosyalar:</w:t>
      </w:r>
    </w:p>
    <w:p w14:paraId="59E19755" w14:textId="77777777" w:rsidR="00BC7727" w:rsidRPr="00BC7727" w:rsidRDefault="00BC7727" w:rsidP="00BC7727">
      <w:pPr>
        <w:ind w:left="360"/>
      </w:pPr>
      <w:r w:rsidRPr="00BC7727">
        <w:t>- `MyApp/services/authService.ts` → Response alıyor</w:t>
      </w:r>
    </w:p>
    <w:p w14:paraId="3E777F21" w14:textId="77777777" w:rsidR="00BC7727" w:rsidRPr="00BC7727" w:rsidRDefault="00BC7727" w:rsidP="00BC7727">
      <w:pPr>
        <w:ind w:left="360"/>
      </w:pPr>
      <w:r w:rsidRPr="00BC7727">
        <w:t>- `MyApp/context/AuthContext.tsx` → Token kaydediyor</w:t>
      </w:r>
    </w:p>
    <w:p w14:paraId="0954FA5F" w14:textId="77777777" w:rsidR="00BC7727" w:rsidRPr="00BC7727" w:rsidRDefault="00BC7727" w:rsidP="00BC7727">
      <w:pPr>
        <w:ind w:left="360"/>
      </w:pPr>
    </w:p>
    <w:p w14:paraId="1C15B8C6" w14:textId="77777777" w:rsidR="00BC7727" w:rsidRPr="00BC7727" w:rsidRDefault="00BC7727" w:rsidP="00BC7727">
      <w:pPr>
        <w:ind w:left="360"/>
      </w:pPr>
      <w:r w:rsidRPr="00BC7727">
        <w:t>Yapılan işler:</w:t>
      </w:r>
    </w:p>
    <w:p w14:paraId="085E487E" w14:textId="77777777" w:rsidR="00BC7727" w:rsidRPr="00BC7727" w:rsidRDefault="00BC7727" w:rsidP="00BC7727">
      <w:pPr>
        <w:ind w:left="360"/>
      </w:pPr>
      <w:r w:rsidRPr="00BC7727">
        <w:t>1. Backend yanıtı alınıyor (token + user)</w:t>
      </w:r>
    </w:p>
    <w:p w14:paraId="240FC4F8" w14:textId="141CA500" w:rsidR="00BC7727" w:rsidRPr="00BC7727" w:rsidRDefault="00BC7727" w:rsidP="00BC7727">
      <w:pPr>
        <w:ind w:left="360"/>
      </w:pPr>
      <w:r w:rsidRPr="00BC7727">
        <w:t xml:space="preserve">2. Token </w:t>
      </w:r>
      <w:r w:rsidRPr="00BC7727">
        <w:rPr>
          <w:b/>
          <w:bCs/>
        </w:rPr>
        <w:t>localStorage</w:t>
      </w:r>
      <w:r w:rsidRPr="00BC7727">
        <w:t>'a kaydediliyor (kalıcı, telefon kapatılsa bile tutulur)</w:t>
      </w:r>
    </w:p>
    <w:p w14:paraId="0C04249B" w14:textId="554C590F" w:rsidR="00BC7727" w:rsidRPr="00BC7727" w:rsidRDefault="00BC7727" w:rsidP="00BC7727">
      <w:pPr>
        <w:ind w:left="360"/>
      </w:pPr>
      <w:r w:rsidRPr="00BC7727">
        <w:t xml:space="preserve">3. Token </w:t>
      </w:r>
      <w:r w:rsidRPr="00BC7727">
        <w:rPr>
          <w:b/>
          <w:bCs/>
        </w:rPr>
        <w:t>React State</w:t>
      </w:r>
      <w:r w:rsidR="00A5662C">
        <w:rPr>
          <w:b/>
          <w:bCs/>
        </w:rPr>
        <w:t>’</w:t>
      </w:r>
      <w:r w:rsidRPr="00BC7727">
        <w:t>e kaydediliyor (anında UI güncellensin diye)</w:t>
      </w:r>
    </w:p>
    <w:p w14:paraId="25CA32BD" w14:textId="4AB2BB97" w:rsidR="00BC7727" w:rsidRPr="00BC7727" w:rsidRDefault="00BC7727" w:rsidP="00A5662C">
      <w:pPr>
        <w:ind w:left="360"/>
      </w:pPr>
      <w:r w:rsidRPr="00BC7727">
        <w:t xml:space="preserve">4. Kullanıcı bilgisi </w:t>
      </w:r>
      <w:r w:rsidRPr="00BC7727">
        <w:rPr>
          <w:b/>
          <w:bCs/>
        </w:rPr>
        <w:t>State</w:t>
      </w:r>
      <w:r w:rsidRPr="00BC7727">
        <w:t>'e kaydediliyor</w:t>
      </w:r>
    </w:p>
    <w:p w14:paraId="3DF006BC" w14:textId="77777777" w:rsidR="00BC7727" w:rsidRPr="00BC7727" w:rsidRDefault="00BC7727" w:rsidP="00936E2A"/>
    <w:p w14:paraId="615B01E4" w14:textId="3889FD6A" w:rsidR="00BC7727" w:rsidRPr="00BC7727" w:rsidRDefault="00936E2A" w:rsidP="00936E2A">
      <w:pPr>
        <w:ind w:left="360"/>
      </w:pPr>
      <w:r>
        <w:rPr>
          <w:b/>
          <w:bCs/>
        </w:rPr>
        <w:t>9</w:t>
      </w:r>
      <w:proofErr w:type="gramStart"/>
      <w:r>
        <w:rPr>
          <w:b/>
          <w:bCs/>
        </w:rPr>
        <w:t xml:space="preserve">- </w:t>
      </w:r>
      <w:r w:rsidR="00BC7727" w:rsidRPr="00BC7727">
        <w:rPr>
          <w:b/>
          <w:bCs/>
        </w:rPr>
        <w:t xml:space="preserve"> Ekran</w:t>
      </w:r>
      <w:proofErr w:type="gramEnd"/>
      <w:r w:rsidR="00BC7727" w:rsidRPr="00BC7727">
        <w:rPr>
          <w:b/>
          <w:bCs/>
        </w:rPr>
        <w:t xml:space="preserve"> Güncellenip Profil Sayfası Açılıyor</w:t>
      </w:r>
    </w:p>
    <w:p w14:paraId="589E6547" w14:textId="236AFB45" w:rsidR="00BC7727" w:rsidRPr="00BC7727" w:rsidRDefault="00BC7727" w:rsidP="00936E2A">
      <w:pPr>
        <w:ind w:left="360"/>
      </w:pPr>
      <w:r w:rsidRPr="00BC7727">
        <w:rPr>
          <w:b/>
          <w:bCs/>
        </w:rPr>
        <w:t>Dosya:</w:t>
      </w:r>
      <w:r w:rsidRPr="00BC7727">
        <w:t xml:space="preserve"> `MyApp/app/profile.tsx`</w:t>
      </w:r>
    </w:p>
    <w:p w14:paraId="4FA0421D" w14:textId="77777777" w:rsidR="00BC7727" w:rsidRPr="00BC7727" w:rsidRDefault="00BC7727" w:rsidP="00BC7727">
      <w:pPr>
        <w:ind w:left="360"/>
      </w:pPr>
      <w:r w:rsidRPr="00BC7727">
        <w:t>- State güncellendiği için React otomatik olarak UI'ı yeniliyor</w:t>
      </w:r>
    </w:p>
    <w:p w14:paraId="52152CE6" w14:textId="77777777" w:rsidR="00BC7727" w:rsidRPr="00BC7727" w:rsidRDefault="00BC7727" w:rsidP="00BC7727">
      <w:pPr>
        <w:ind w:left="360"/>
      </w:pPr>
      <w:r w:rsidRPr="00BC7727">
        <w:t>- `if (user)` kontrolü yapılıyor</w:t>
      </w:r>
    </w:p>
    <w:p w14:paraId="11684FA5" w14:textId="77777777" w:rsidR="00BC7727" w:rsidRPr="00BC7727" w:rsidRDefault="00BC7727" w:rsidP="00BC7727">
      <w:pPr>
        <w:ind w:left="360"/>
      </w:pPr>
      <w:r w:rsidRPr="00BC7727">
        <w:t>- Kullanıcı (`user`) state'e kaydedildiği için koşul true oluyor</w:t>
      </w:r>
    </w:p>
    <w:p w14:paraId="69C4297B" w14:textId="77777777" w:rsidR="00BC7727" w:rsidRPr="00BC7727" w:rsidRDefault="00BC7727" w:rsidP="00BC7727">
      <w:pPr>
        <w:ind w:left="360"/>
      </w:pPr>
      <w:r w:rsidRPr="00BC7727">
        <w:t>- Profil ekranı gösteriliyor</w:t>
      </w:r>
    </w:p>
    <w:p w14:paraId="6B61A551" w14:textId="77777777" w:rsidR="00936E2A" w:rsidRPr="00BC7727" w:rsidRDefault="00936E2A" w:rsidP="00936E2A">
      <w:pPr>
        <w:ind w:left="360"/>
      </w:pPr>
    </w:p>
    <w:p w14:paraId="2BD90D42" w14:textId="417DB213" w:rsidR="00BC7727" w:rsidRPr="00BC7727" w:rsidRDefault="00BC7727" w:rsidP="00BC7727">
      <w:pPr>
        <w:ind w:left="360"/>
      </w:pPr>
      <w:r w:rsidRPr="00BC7727">
        <w:rPr>
          <w:b/>
          <w:bCs/>
        </w:rPr>
        <w:t>Sonuç:</w:t>
      </w:r>
      <w:r w:rsidRPr="00BC7727">
        <w:t xml:space="preserve"> Giri</w:t>
      </w:r>
      <w:r w:rsidRPr="00BC7727">
        <w:rPr>
          <w:rFonts w:ascii="Aptos" w:hAnsi="Aptos" w:cs="Aptos"/>
        </w:rPr>
        <w:t>ş</w:t>
      </w:r>
      <w:r w:rsidRPr="00BC7727">
        <w:t xml:space="preserve"> Ba</w:t>
      </w:r>
      <w:r w:rsidRPr="00BC7727">
        <w:rPr>
          <w:rFonts w:ascii="Aptos" w:hAnsi="Aptos" w:cs="Aptos"/>
        </w:rPr>
        <w:t>ş</w:t>
      </w:r>
      <w:r w:rsidRPr="00BC7727">
        <w:t>ar</w:t>
      </w:r>
      <w:r w:rsidRPr="00BC7727">
        <w:rPr>
          <w:rFonts w:ascii="Aptos" w:hAnsi="Aptos" w:cs="Aptos"/>
        </w:rPr>
        <w:t>ı</w:t>
      </w:r>
      <w:r w:rsidRPr="00BC7727">
        <w:t>l</w:t>
      </w:r>
      <w:r w:rsidRPr="00BC7727">
        <w:rPr>
          <w:rFonts w:ascii="Aptos" w:hAnsi="Aptos" w:cs="Aptos"/>
        </w:rPr>
        <w:t>ı</w:t>
      </w:r>
      <w:r w:rsidR="00A5662C">
        <w:t xml:space="preserve">. </w:t>
      </w:r>
      <w:r w:rsidRPr="00BC7727">
        <w:t>Profil sayfas</w:t>
      </w:r>
      <w:r w:rsidRPr="00BC7727">
        <w:rPr>
          <w:rFonts w:ascii="Aptos" w:hAnsi="Aptos" w:cs="Aptos"/>
        </w:rPr>
        <w:t>ı</w:t>
      </w:r>
      <w:r w:rsidRPr="00BC7727">
        <w:t xml:space="preserve"> a</w:t>
      </w:r>
      <w:r w:rsidRPr="00BC7727">
        <w:rPr>
          <w:rFonts w:ascii="Aptos" w:hAnsi="Aptos" w:cs="Aptos"/>
        </w:rPr>
        <w:t>çı</w:t>
      </w:r>
      <w:r w:rsidRPr="00BC7727">
        <w:t>ldı</w:t>
      </w:r>
      <w:r w:rsidR="00A5662C">
        <w:t>.</w:t>
      </w:r>
    </w:p>
    <w:p w14:paraId="40DE5672" w14:textId="77777777" w:rsidR="00BC7727" w:rsidRPr="00BC7727" w:rsidRDefault="00BC7727" w:rsidP="00BC7727">
      <w:pPr>
        <w:ind w:left="360"/>
      </w:pPr>
    </w:p>
    <w:p w14:paraId="3DBFC92E" w14:textId="71207115" w:rsidR="00BB275D" w:rsidRDefault="007C309E" w:rsidP="00BB275D">
      <w:pPr>
        <w:ind w:left="360"/>
      </w:pPr>
      <w:r w:rsidRPr="007C309E">
        <w:lastRenderedPageBreak/>
        <w:drawing>
          <wp:anchor distT="0" distB="0" distL="114300" distR="114300" simplePos="0" relativeHeight="251659264" behindDoc="1" locked="0" layoutInCell="1" allowOverlap="1" wp14:anchorId="63711784" wp14:editId="049F146A">
            <wp:simplePos x="0" y="0"/>
            <wp:positionH relativeFrom="column">
              <wp:posOffset>3233057</wp:posOffset>
            </wp:positionH>
            <wp:positionV relativeFrom="paragraph">
              <wp:posOffset>363</wp:posOffset>
            </wp:positionV>
            <wp:extent cx="2541905" cy="2847975"/>
            <wp:effectExtent l="0" t="0" r="0" b="9525"/>
            <wp:wrapTight wrapText="bothSides">
              <wp:wrapPolygon edited="0">
                <wp:start x="0" y="0"/>
                <wp:lineTo x="0" y="21528"/>
                <wp:lineTo x="21368" y="21528"/>
                <wp:lineTo x="21368" y="0"/>
                <wp:lineTo x="0" y="0"/>
              </wp:wrapPolygon>
            </wp:wrapTight>
            <wp:docPr id="1237481383" name="Resim 1" descr="metin, ekran görüntüsü, yazı tipi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481383" name="Resim 1" descr="metin, ekran görüntüsü, yazı tipi, sayı, numara içeren bir resim&#10;&#10;Yapay zeka tarafından oluşturulmuş içerik yanlış olabilir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190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C309E">
        <w:drawing>
          <wp:inline distT="0" distB="0" distL="0" distR="0" wp14:anchorId="3BD50943" wp14:editId="697E9D54">
            <wp:extent cx="2604655" cy="2950333"/>
            <wp:effectExtent l="0" t="0" r="5715" b="2540"/>
            <wp:docPr id="1364550138" name="Resim 1" descr="metin, ekran görüntüsü, yazı tipi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550138" name="Resim 1" descr="metin, ekran görüntüsü, yazı tipi, sayı, numara içeren bir resim&#10;&#10;Yapay zeka tarafından oluşturulmuş içerik yanlış olabilir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06952" cy="295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B275D" w:rsidSect="007C309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763E7"/>
    <w:multiLevelType w:val="hybridMultilevel"/>
    <w:tmpl w:val="D7B84FEC"/>
    <w:lvl w:ilvl="0" w:tplc="9BBE5296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32405E"/>
    <w:multiLevelType w:val="hybridMultilevel"/>
    <w:tmpl w:val="9E02595C"/>
    <w:lvl w:ilvl="0" w:tplc="9260FBF6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1156EE"/>
    <w:multiLevelType w:val="hybridMultilevel"/>
    <w:tmpl w:val="33D84E90"/>
    <w:lvl w:ilvl="0" w:tplc="BA9A1788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9F4916"/>
    <w:multiLevelType w:val="multilevel"/>
    <w:tmpl w:val="4C860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EC6AD4"/>
    <w:multiLevelType w:val="multilevel"/>
    <w:tmpl w:val="432E8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4386260">
    <w:abstractNumId w:val="4"/>
  </w:num>
  <w:num w:numId="2" w16cid:durableId="1893224603">
    <w:abstractNumId w:val="3"/>
  </w:num>
  <w:num w:numId="3" w16cid:durableId="1890072280">
    <w:abstractNumId w:val="0"/>
  </w:num>
  <w:num w:numId="4" w16cid:durableId="1088572646">
    <w:abstractNumId w:val="2"/>
  </w:num>
  <w:num w:numId="5" w16cid:durableId="6579208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A9F"/>
    <w:rsid w:val="002C73E1"/>
    <w:rsid w:val="00385A88"/>
    <w:rsid w:val="00756F22"/>
    <w:rsid w:val="007B2769"/>
    <w:rsid w:val="007C309E"/>
    <w:rsid w:val="008E4D9D"/>
    <w:rsid w:val="00936E2A"/>
    <w:rsid w:val="00A5662C"/>
    <w:rsid w:val="00B458E6"/>
    <w:rsid w:val="00BB275D"/>
    <w:rsid w:val="00BB7F4C"/>
    <w:rsid w:val="00BC7727"/>
    <w:rsid w:val="00D65094"/>
    <w:rsid w:val="00DB0A9F"/>
    <w:rsid w:val="00E15781"/>
    <w:rsid w:val="00F11999"/>
    <w:rsid w:val="00F53BCB"/>
    <w:rsid w:val="00FA2A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45075C"/>
  <w15:chartTrackingRefBased/>
  <w15:docId w15:val="{7ACCEDE6-D9AB-4808-8DF7-B27E14CD1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DB0A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DB0A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DB0A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DB0A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DB0A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DB0A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DB0A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DB0A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DB0A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DB0A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DB0A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DB0A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DB0A9F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DB0A9F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DB0A9F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DB0A9F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DB0A9F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DB0A9F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DB0A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DB0A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DB0A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DB0A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DB0A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DB0A9F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DB0A9F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DB0A9F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DB0A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DB0A9F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DB0A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058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42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64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9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7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1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75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95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9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7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33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4938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802019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208226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69724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398625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558672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42945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399905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445335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630428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677383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6365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367363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021450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1617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560166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451359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234509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636443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457993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461273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047737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648755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7202547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717314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368447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677977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847207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2678150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40201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2292369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946372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24714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74685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303201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2552187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59561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148207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56087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9477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4892702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064515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917091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688245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331879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3360677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2945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163009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258265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582378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0500013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717364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2111124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030040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426802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712069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516200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857234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8401824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445392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215215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502463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309331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36623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471093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16766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394832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735594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07054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874417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614216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849743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43065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400495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416395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628176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215990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706609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307256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234514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557952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17885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297640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03717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429152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5198521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53550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865559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561825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431469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440573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802089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484010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317824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362094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9352327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72438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391971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716209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873762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261251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636863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480422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62559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344866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38485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3540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957612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42811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526331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006238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74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71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86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00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2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3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8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0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3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8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4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2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4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2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3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1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8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7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8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3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8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8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9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3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2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9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1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8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2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1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5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7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9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8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9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2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9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4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5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8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5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0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4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6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5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9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3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5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8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8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0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9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6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5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5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2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5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3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8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7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9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60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8427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4962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128283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539532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549221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2251797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383027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473572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80991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291980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222738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040816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444160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86098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597106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8735760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160516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921980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673032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378751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8003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95523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491826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950339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706515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0789272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06036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873419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16519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511188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488421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47372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2136288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20012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046175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26453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309740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685861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92709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2049335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2246164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470807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691420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591886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319191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088618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71756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341974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43065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614675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376880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45437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203978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35082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559435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4021948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099835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642084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45712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752894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04851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30812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81265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021194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710372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1690665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253297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381973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1437467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648128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657936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807577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2116443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480297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793984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8347606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78749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53705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100173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11898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492355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991603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810514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599714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779572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2075580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203050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394865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718292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938101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38920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677760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813913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24842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276987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812914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04911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39791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13323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36200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185735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31497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03253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709354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675914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8940777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735160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610476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46515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774663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275239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80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00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75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5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81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593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7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4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1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49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30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32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2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3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2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3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6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04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7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1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5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5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16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22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27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6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3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9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7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8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5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8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8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3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7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9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9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5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0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9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0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2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2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4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5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8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3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3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84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1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71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3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2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5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8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6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32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1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0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7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0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2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8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6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5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5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3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0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1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5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5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3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9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2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8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1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4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8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6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8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8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6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7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8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8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2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1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3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9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5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6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2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1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2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0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5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4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0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5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0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1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6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0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4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9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0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5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6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8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43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8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5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0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4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9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3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7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5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3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5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7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7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9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2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4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3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7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78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141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32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3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9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7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7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9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1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0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2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0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7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7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9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3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5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6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4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2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9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4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1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6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6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7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9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5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3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6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5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6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8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8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8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9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8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2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2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74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06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5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5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5</Pages>
  <Words>561</Words>
  <Characters>3203</Characters>
  <Application>Microsoft Office Word</Application>
  <DocSecurity>0</DocSecurity>
  <Lines>26</Lines>
  <Paragraphs>7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Ece Damar</dc:creator>
  <cp:keywords/>
  <dc:description/>
  <cp:lastModifiedBy>Ece Damar</cp:lastModifiedBy>
  <cp:revision>4</cp:revision>
  <dcterms:created xsi:type="dcterms:W3CDTF">2026-03-15T11:34:00Z</dcterms:created>
  <dcterms:modified xsi:type="dcterms:W3CDTF">2026-03-15T12:57:00Z</dcterms:modified>
</cp:coreProperties>
</file>