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27" w:rsidRPr="00205327" w:rsidRDefault="00205327" w:rsidP="00205327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205327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1</w:t>
      </w:r>
      <w:bookmarkStart w:id="0" w:name="_GoBack"/>
      <w:bookmarkEnd w:id="0"/>
    </w:p>
    <w:p w:rsidR="00205327" w:rsidRPr="00205327" w:rsidRDefault="00205327" w:rsidP="002053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05327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[22,27,16,2,18,6]</w:t>
      </w:r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-&gt;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:rsidR="00205327" w:rsidRPr="00205327" w:rsidRDefault="00205327" w:rsidP="002053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Yukarı verilen dizinin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:rsidR="00205327" w:rsidRPr="00205327" w:rsidRDefault="00205327" w:rsidP="002053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-O gösterimini yazınız.</w:t>
      </w:r>
    </w:p>
    <w:p w:rsidR="00205327" w:rsidRPr="00205327" w:rsidRDefault="00205327" w:rsidP="002053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Time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Complexity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Average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Aradığımız sayının ortada </w:t>
      </w:r>
      <w:proofErr w:type="spellStart"/>
      <w:proofErr w:type="gram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olması,Worst</w:t>
      </w:r>
      <w:proofErr w:type="spellEnd"/>
      <w:proofErr w:type="gram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: Aradığımız sayının sonda olması, Best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 Aradığımız sayının dizinin en başında olması.</w:t>
      </w:r>
    </w:p>
    <w:p w:rsidR="00205327" w:rsidRPr="00205327" w:rsidRDefault="00205327" w:rsidP="002053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kapsamına girer? Yazınız.</w:t>
      </w:r>
    </w:p>
    <w:p w:rsidR="00205327" w:rsidRPr="00205327" w:rsidRDefault="00205327" w:rsidP="002053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</w:p>
    <w:p w:rsidR="00205327" w:rsidRDefault="00205327" w:rsidP="00205327">
      <w:r w:rsidRPr="00205327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[7,3,5,8,2,9,4,15,6</w:t>
      </w:r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] dizisinin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Sort'a</w:t>
      </w:r>
      <w:proofErr w:type="spellEnd"/>
      <w:r w:rsidRPr="00205327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göre ilk 4 adımını yazınız.</w:t>
      </w:r>
      <w:r>
        <w:br/>
      </w:r>
    </w:p>
    <w:p w:rsidR="00205327" w:rsidRPr="00205327" w:rsidRDefault="00205327" w:rsidP="00205327">
      <w:pPr>
        <w:rPr>
          <w:b/>
          <w:color w:val="FF0000"/>
        </w:rPr>
      </w:pPr>
      <w:r w:rsidRPr="00205327">
        <w:rPr>
          <w:b/>
          <w:color w:val="FF0000"/>
        </w:rPr>
        <w:t>Cevaplar</w:t>
      </w:r>
    </w:p>
    <w:p w:rsidR="00205327" w:rsidRDefault="00205327" w:rsidP="00205327">
      <w:pPr>
        <w:pStyle w:val="ListeParagraf"/>
        <w:numPr>
          <w:ilvl w:val="0"/>
          <w:numId w:val="4"/>
        </w:numPr>
      </w:pPr>
      <w:r>
        <w:t xml:space="preserve"> </w:t>
      </w:r>
    </w:p>
    <w:p w:rsidR="00205327" w:rsidRDefault="00205327" w:rsidP="00205327">
      <w:r>
        <w:t>[2</w:t>
      </w:r>
      <w:r w:rsidRPr="00205327">
        <w:t>,27,16,2</w:t>
      </w:r>
      <w:r>
        <w:t>2</w:t>
      </w:r>
      <w:r w:rsidRPr="00205327">
        <w:t>,18,6]</w:t>
      </w:r>
    </w:p>
    <w:p w:rsidR="00205327" w:rsidRDefault="00205327" w:rsidP="00205327">
      <w:r>
        <w:t>[2</w:t>
      </w:r>
      <w:r>
        <w:t>,6</w:t>
      </w:r>
      <w:r w:rsidRPr="00205327">
        <w:t>,16,2</w:t>
      </w:r>
      <w:r>
        <w:t>2</w:t>
      </w:r>
      <w:r>
        <w:t>,18,27</w:t>
      </w:r>
      <w:r w:rsidRPr="00205327">
        <w:t>]</w:t>
      </w:r>
    </w:p>
    <w:p w:rsidR="00205327" w:rsidRDefault="00205327" w:rsidP="00205327">
      <w:r>
        <w:t>[2,6</w:t>
      </w:r>
      <w:r>
        <w:t>,16,18,22</w:t>
      </w:r>
      <w:r>
        <w:t>,27</w:t>
      </w:r>
      <w:r w:rsidRPr="00205327">
        <w:t>]</w:t>
      </w:r>
    </w:p>
    <w:p w:rsidR="00205327" w:rsidRDefault="00205327" w:rsidP="00205327"/>
    <w:p w:rsidR="00205327" w:rsidRDefault="00205327" w:rsidP="00205327">
      <w:pPr>
        <w:pStyle w:val="ListeParagraf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:rsidR="00205327" w:rsidRDefault="00205327" w:rsidP="00205327"/>
    <w:p w:rsidR="00205327" w:rsidRDefault="00205327" w:rsidP="00205327">
      <w:pPr>
        <w:pStyle w:val="ListeParagraf"/>
        <w:numPr>
          <w:ilvl w:val="0"/>
          <w:numId w:val="4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205327" w:rsidRDefault="00205327" w:rsidP="00205327"/>
    <w:p w:rsidR="00205327" w:rsidRDefault="00205327" w:rsidP="00205327"/>
    <w:sectPr w:rsidR="00205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1BB"/>
    <w:multiLevelType w:val="hybridMultilevel"/>
    <w:tmpl w:val="5A34D07C"/>
    <w:lvl w:ilvl="0" w:tplc="22765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7655"/>
    <w:multiLevelType w:val="multilevel"/>
    <w:tmpl w:val="DE02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94B1A"/>
    <w:multiLevelType w:val="hybridMultilevel"/>
    <w:tmpl w:val="335A556A"/>
    <w:lvl w:ilvl="0" w:tplc="FA788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67875"/>
    <w:multiLevelType w:val="hybridMultilevel"/>
    <w:tmpl w:val="5C885C00"/>
    <w:lvl w:ilvl="0" w:tplc="FA961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5D"/>
    <w:rsid w:val="00205327"/>
    <w:rsid w:val="0060533B"/>
    <w:rsid w:val="00A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B488"/>
  <w15:chartTrackingRefBased/>
  <w15:docId w15:val="{734EC31B-D8A1-4012-9D5E-B905D4CC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05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532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20532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0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05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Alkan</dc:creator>
  <cp:keywords/>
  <dc:description/>
  <cp:lastModifiedBy>Sena Alkan</cp:lastModifiedBy>
  <cp:revision>3</cp:revision>
  <dcterms:created xsi:type="dcterms:W3CDTF">2022-06-14T07:02:00Z</dcterms:created>
  <dcterms:modified xsi:type="dcterms:W3CDTF">2022-06-14T07:07:00Z</dcterms:modified>
</cp:coreProperties>
</file>